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5E" w:rsidRPr="00225769" w:rsidRDefault="003A355E" w:rsidP="003A355E">
      <w:pPr>
        <w:jc w:val="center"/>
        <w:rPr>
          <w:rFonts w:ascii="Old English Text MT" w:hAnsi="Old English Text MT"/>
          <w:sz w:val="36"/>
          <w:szCs w:val="36"/>
        </w:rPr>
      </w:pPr>
      <w:r w:rsidRPr="00225769">
        <w:rPr>
          <w:rFonts w:ascii="Old English Text MT" w:hAnsi="Old English Text MT"/>
          <w:sz w:val="36"/>
          <w:szCs w:val="36"/>
        </w:rPr>
        <w:t>Rosary College of Commerce and Arts,</w:t>
      </w:r>
    </w:p>
    <w:p w:rsidR="003A355E" w:rsidRDefault="003A355E" w:rsidP="003A355E">
      <w:pPr>
        <w:jc w:val="center"/>
        <w:rPr>
          <w:rFonts w:ascii="Book Antiqua" w:hAnsi="Book Antiqua"/>
          <w:sz w:val="28"/>
          <w:szCs w:val="28"/>
        </w:rPr>
      </w:pPr>
      <w:r w:rsidRPr="00225769">
        <w:rPr>
          <w:rFonts w:ascii="Book Antiqua" w:hAnsi="Book Antiqua"/>
          <w:sz w:val="28"/>
          <w:szCs w:val="28"/>
        </w:rPr>
        <w:t>Navelim, Salcete-Goa.</w:t>
      </w:r>
    </w:p>
    <w:p w:rsidR="002C225B" w:rsidRDefault="002C225B" w:rsidP="003A355E">
      <w:pPr>
        <w:jc w:val="center"/>
        <w:rPr>
          <w:b/>
          <w:sz w:val="28"/>
          <w:szCs w:val="28"/>
        </w:rPr>
      </w:pPr>
    </w:p>
    <w:p w:rsidR="003A355E" w:rsidRDefault="003A355E" w:rsidP="003A355E">
      <w:pPr>
        <w:jc w:val="center"/>
      </w:pPr>
      <w:r w:rsidRPr="00225769">
        <w:rPr>
          <w:b/>
          <w:sz w:val="28"/>
          <w:szCs w:val="28"/>
        </w:rPr>
        <w:t>CALENDAR OF EVENTS</w:t>
      </w:r>
      <w:r w:rsidRPr="00225769">
        <w:t xml:space="preserve"> </w:t>
      </w:r>
    </w:p>
    <w:p w:rsidR="00816F6B" w:rsidRDefault="00816F6B" w:rsidP="003A355E">
      <w:pPr>
        <w:jc w:val="center"/>
      </w:pPr>
    </w:p>
    <w:p w:rsidR="00816F6B" w:rsidRDefault="00816F6B" w:rsidP="003A355E">
      <w:pPr>
        <w:jc w:val="center"/>
      </w:pPr>
    </w:p>
    <w:p w:rsidR="003A355E" w:rsidRDefault="003A355E" w:rsidP="003A355E">
      <w:pPr>
        <w:jc w:val="center"/>
        <w:rPr>
          <w:b/>
        </w:rPr>
      </w:pPr>
      <w:r w:rsidRPr="00822D31">
        <w:rPr>
          <w:b/>
        </w:rPr>
        <w:t>ACADEMIC YEAR 201</w:t>
      </w:r>
      <w:r w:rsidR="006A6C1D">
        <w:rPr>
          <w:b/>
        </w:rPr>
        <w:t>9</w:t>
      </w:r>
      <w:r w:rsidRPr="00822D31">
        <w:rPr>
          <w:b/>
        </w:rPr>
        <w:t>-</w:t>
      </w:r>
      <w:r w:rsidR="006A6C1D">
        <w:rPr>
          <w:b/>
        </w:rPr>
        <w:t>20</w:t>
      </w:r>
    </w:p>
    <w:p w:rsidR="00816F6B" w:rsidRDefault="00816F6B" w:rsidP="003A355E">
      <w:pPr>
        <w:jc w:val="center"/>
        <w:rPr>
          <w:b/>
        </w:rPr>
      </w:pPr>
    </w:p>
    <w:p w:rsidR="00816F6B" w:rsidRPr="00822D31" w:rsidRDefault="00816F6B" w:rsidP="003A355E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391"/>
        <w:gridCol w:w="1985"/>
        <w:gridCol w:w="2882"/>
      </w:tblGrid>
      <w:tr w:rsidR="003A355E" w:rsidTr="0072400A">
        <w:tc>
          <w:tcPr>
            <w:tcW w:w="9828" w:type="dxa"/>
            <w:gridSpan w:val="4"/>
          </w:tcPr>
          <w:p w:rsidR="003A355E" w:rsidRPr="000E1268" w:rsidRDefault="003A355E" w:rsidP="006A6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JUNE, 201</w:t>
            </w:r>
            <w:r w:rsidR="006A6C1D">
              <w:rPr>
                <w:b/>
                <w:sz w:val="28"/>
                <w:szCs w:val="28"/>
              </w:rPr>
              <w:t>9</w:t>
            </w:r>
          </w:p>
        </w:tc>
      </w:tr>
      <w:tr w:rsidR="003A355E" w:rsidTr="00AA2825">
        <w:trPr>
          <w:trHeight w:val="654"/>
        </w:trPr>
        <w:tc>
          <w:tcPr>
            <w:tcW w:w="570" w:type="dxa"/>
          </w:tcPr>
          <w:p w:rsidR="003A355E" w:rsidRPr="000E1268" w:rsidRDefault="003A355E" w:rsidP="00C17639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3A355E" w:rsidRPr="000E1268" w:rsidRDefault="003A355E" w:rsidP="00C17639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1" w:type="dxa"/>
            <w:vAlign w:val="center"/>
          </w:tcPr>
          <w:p w:rsidR="003A355E" w:rsidRPr="000E1268" w:rsidRDefault="003A355E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1985" w:type="dxa"/>
            <w:vAlign w:val="center"/>
          </w:tcPr>
          <w:p w:rsidR="003A355E" w:rsidRPr="000E1268" w:rsidRDefault="003A355E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882" w:type="dxa"/>
            <w:vAlign w:val="center"/>
          </w:tcPr>
          <w:p w:rsidR="003A355E" w:rsidRPr="000E1268" w:rsidRDefault="0072400A" w:rsidP="00AF5C46">
            <w:pPr>
              <w:jc w:val="center"/>
              <w:rPr>
                <w:b/>
              </w:rPr>
            </w:pPr>
            <w:r>
              <w:rPr>
                <w:b/>
              </w:rPr>
              <w:t>Conducted/</w:t>
            </w:r>
            <w:r w:rsidR="003A355E" w:rsidRPr="000E1268">
              <w:rPr>
                <w:b/>
              </w:rPr>
              <w:t>Organiz</w:t>
            </w:r>
            <w:r w:rsidR="003A355E">
              <w:rPr>
                <w:b/>
              </w:rPr>
              <w:t>ed by</w:t>
            </w:r>
          </w:p>
        </w:tc>
      </w:tr>
      <w:tr w:rsidR="0001688F" w:rsidTr="000044BE">
        <w:tc>
          <w:tcPr>
            <w:tcW w:w="570" w:type="dxa"/>
            <w:vAlign w:val="center"/>
          </w:tcPr>
          <w:p w:rsidR="0001688F" w:rsidRDefault="0001688F" w:rsidP="008832C1">
            <w:pPr>
              <w:jc w:val="center"/>
            </w:pPr>
            <w:r>
              <w:t>1</w:t>
            </w:r>
          </w:p>
        </w:tc>
        <w:tc>
          <w:tcPr>
            <w:tcW w:w="4391" w:type="dxa"/>
          </w:tcPr>
          <w:p w:rsidR="0001688F" w:rsidRDefault="0001688F" w:rsidP="0001688F">
            <w:pPr>
              <w:jc w:val="both"/>
            </w:pPr>
            <w:r>
              <w:t>Commencement of the New Academic Year.</w:t>
            </w:r>
          </w:p>
        </w:tc>
        <w:tc>
          <w:tcPr>
            <w:tcW w:w="1985" w:type="dxa"/>
            <w:vAlign w:val="center"/>
          </w:tcPr>
          <w:p w:rsidR="0001688F" w:rsidRDefault="0001688F" w:rsidP="006A6C1D">
            <w:pPr>
              <w:jc w:val="center"/>
            </w:pPr>
            <w:r>
              <w:t>1</w:t>
            </w:r>
            <w:r w:rsidR="006A6C1D">
              <w:t>7</w:t>
            </w:r>
            <w:r w:rsidRPr="003327C9">
              <w:rPr>
                <w:vertAlign w:val="superscript"/>
              </w:rPr>
              <w:t>th</w:t>
            </w:r>
            <w:r>
              <w:t xml:space="preserve"> June, 201</w:t>
            </w:r>
            <w:r w:rsidR="006A6C1D">
              <w:t>9</w:t>
            </w:r>
          </w:p>
        </w:tc>
        <w:tc>
          <w:tcPr>
            <w:tcW w:w="2882" w:type="dxa"/>
            <w:vAlign w:val="center"/>
          </w:tcPr>
          <w:p w:rsidR="0001688F" w:rsidRDefault="0001688F" w:rsidP="000044BE">
            <w:pPr>
              <w:jc w:val="center"/>
            </w:pPr>
            <w:r>
              <w:t>---</w:t>
            </w:r>
          </w:p>
        </w:tc>
      </w:tr>
      <w:tr w:rsidR="006E5863" w:rsidTr="000044BE">
        <w:tc>
          <w:tcPr>
            <w:tcW w:w="570" w:type="dxa"/>
            <w:vAlign w:val="center"/>
          </w:tcPr>
          <w:p w:rsidR="006E5863" w:rsidRDefault="006E5863" w:rsidP="00331FB9">
            <w:pPr>
              <w:jc w:val="center"/>
            </w:pPr>
            <w:r>
              <w:t>2</w:t>
            </w:r>
          </w:p>
        </w:tc>
        <w:tc>
          <w:tcPr>
            <w:tcW w:w="4391" w:type="dxa"/>
            <w:vAlign w:val="center"/>
          </w:tcPr>
          <w:p w:rsidR="006E5863" w:rsidRPr="000044BE" w:rsidRDefault="000044BE" w:rsidP="0049724F">
            <w:pPr>
              <w:jc w:val="both"/>
            </w:pPr>
            <w:r w:rsidRPr="000044BE">
              <w:rPr>
                <w:i/>
                <w:iCs/>
              </w:rPr>
              <w:t>Student</w:t>
            </w:r>
            <w:r w:rsidRPr="000044BE">
              <w:t xml:space="preserve"> </w:t>
            </w:r>
            <w:r w:rsidRPr="000044BE">
              <w:rPr>
                <w:i/>
                <w:iCs/>
              </w:rPr>
              <w:t>Induction Programme</w:t>
            </w:r>
            <w:r w:rsidRPr="000044BE">
              <w:t xml:space="preserve"> (SIP)</w:t>
            </w:r>
            <w:r>
              <w:t xml:space="preserve"> for the students of F.Y. B.A. / B.Com </w:t>
            </w:r>
          </w:p>
        </w:tc>
        <w:tc>
          <w:tcPr>
            <w:tcW w:w="1985" w:type="dxa"/>
            <w:vAlign w:val="center"/>
          </w:tcPr>
          <w:p w:rsidR="006E5863" w:rsidRDefault="000044BE" w:rsidP="006A6C1D">
            <w:pPr>
              <w:jc w:val="center"/>
            </w:pPr>
            <w:r>
              <w:t>19</w:t>
            </w:r>
            <w:r w:rsidRPr="000044BE">
              <w:rPr>
                <w:vertAlign w:val="superscript"/>
              </w:rPr>
              <w:t>th</w:t>
            </w:r>
            <w:r>
              <w:t xml:space="preserve"> to 21</w:t>
            </w:r>
            <w:r w:rsidRPr="000044BE">
              <w:rPr>
                <w:vertAlign w:val="superscript"/>
              </w:rPr>
              <w:t>st</w:t>
            </w:r>
            <w:r>
              <w:t xml:space="preserve"> June, 2019</w:t>
            </w:r>
          </w:p>
        </w:tc>
        <w:tc>
          <w:tcPr>
            <w:tcW w:w="2882" w:type="dxa"/>
            <w:vAlign w:val="center"/>
          </w:tcPr>
          <w:p w:rsidR="006E5863" w:rsidRDefault="000044BE" w:rsidP="000044BE">
            <w:pPr>
              <w:jc w:val="center"/>
            </w:pPr>
            <w:r>
              <w:t>---</w:t>
            </w:r>
          </w:p>
        </w:tc>
      </w:tr>
      <w:tr w:rsidR="001347D1" w:rsidTr="00FC4FF5">
        <w:tc>
          <w:tcPr>
            <w:tcW w:w="570" w:type="dxa"/>
            <w:vAlign w:val="center"/>
          </w:tcPr>
          <w:p w:rsidR="001347D1" w:rsidRDefault="001347D1" w:rsidP="00A42356">
            <w:pPr>
              <w:jc w:val="center"/>
            </w:pPr>
            <w:r>
              <w:t>3</w:t>
            </w:r>
          </w:p>
        </w:tc>
        <w:tc>
          <w:tcPr>
            <w:tcW w:w="4391" w:type="dxa"/>
            <w:vAlign w:val="center"/>
          </w:tcPr>
          <w:p w:rsidR="001347D1" w:rsidRDefault="001347D1" w:rsidP="0049724F">
            <w:pPr>
              <w:jc w:val="both"/>
            </w:pPr>
            <w:r w:rsidRPr="0049724F">
              <w:rPr>
                <w:i/>
                <w:iCs/>
              </w:rPr>
              <w:t>Students Induction Programme</w:t>
            </w:r>
            <w:r>
              <w:t xml:space="preserve"> (SIP) for the students of F.Y.BCA</w:t>
            </w:r>
          </w:p>
        </w:tc>
        <w:tc>
          <w:tcPr>
            <w:tcW w:w="1985" w:type="dxa"/>
            <w:vAlign w:val="center"/>
          </w:tcPr>
          <w:p w:rsidR="001347D1" w:rsidRDefault="001347D1" w:rsidP="000D6FAD">
            <w:pPr>
              <w:jc w:val="center"/>
            </w:pPr>
            <w:r>
              <w:t>20</w:t>
            </w:r>
            <w:r w:rsidRPr="005F16FC">
              <w:rPr>
                <w:vertAlign w:val="superscript"/>
              </w:rPr>
              <w:t>th</w:t>
            </w:r>
            <w:r>
              <w:t xml:space="preserve"> – 22</w:t>
            </w:r>
            <w:r w:rsidRPr="005F16FC">
              <w:rPr>
                <w:vertAlign w:val="superscript"/>
              </w:rPr>
              <w:t>nd</w:t>
            </w:r>
            <w:r>
              <w:t xml:space="preserve"> June, 2019</w:t>
            </w:r>
          </w:p>
        </w:tc>
        <w:tc>
          <w:tcPr>
            <w:tcW w:w="2882" w:type="dxa"/>
          </w:tcPr>
          <w:p w:rsidR="001347D1" w:rsidRDefault="001347D1" w:rsidP="000D6FAD">
            <w:pPr>
              <w:jc w:val="center"/>
            </w:pPr>
            <w:r>
              <w:t>Department of Computer Applications</w:t>
            </w:r>
          </w:p>
        </w:tc>
      </w:tr>
      <w:tr w:rsidR="001347D1" w:rsidTr="00FC4FF5">
        <w:tc>
          <w:tcPr>
            <w:tcW w:w="570" w:type="dxa"/>
            <w:vAlign w:val="center"/>
          </w:tcPr>
          <w:p w:rsidR="001347D1" w:rsidRDefault="001347D1" w:rsidP="00A42356">
            <w:pPr>
              <w:jc w:val="center"/>
            </w:pPr>
            <w:r>
              <w:t>4</w:t>
            </w:r>
          </w:p>
        </w:tc>
        <w:tc>
          <w:tcPr>
            <w:tcW w:w="4391" w:type="dxa"/>
            <w:vAlign w:val="center"/>
          </w:tcPr>
          <w:p w:rsidR="001347D1" w:rsidRDefault="001347D1" w:rsidP="000D6FAD">
            <w:r>
              <w:t>Celebration of International Yoga Day</w:t>
            </w:r>
          </w:p>
        </w:tc>
        <w:tc>
          <w:tcPr>
            <w:tcW w:w="1985" w:type="dxa"/>
            <w:vAlign w:val="center"/>
          </w:tcPr>
          <w:p w:rsidR="001347D1" w:rsidRDefault="001347D1" w:rsidP="000D6FAD">
            <w:pPr>
              <w:jc w:val="center"/>
            </w:pPr>
            <w:r>
              <w:t>21</w:t>
            </w:r>
            <w:r w:rsidRPr="001A56D7">
              <w:rPr>
                <w:vertAlign w:val="superscript"/>
              </w:rPr>
              <w:t>st</w:t>
            </w:r>
            <w:r>
              <w:t xml:space="preserve"> June, 2019</w:t>
            </w:r>
          </w:p>
        </w:tc>
        <w:tc>
          <w:tcPr>
            <w:tcW w:w="2882" w:type="dxa"/>
          </w:tcPr>
          <w:p w:rsidR="001347D1" w:rsidRDefault="001347D1" w:rsidP="000D6FAD">
            <w:pPr>
              <w:jc w:val="center"/>
            </w:pPr>
            <w:r>
              <w:t>Department of Physical Education in collaboration with the NCC Unit and NSS Unit</w:t>
            </w:r>
          </w:p>
        </w:tc>
      </w:tr>
      <w:tr w:rsidR="001347D1" w:rsidTr="00FC4FF5">
        <w:tc>
          <w:tcPr>
            <w:tcW w:w="570" w:type="dxa"/>
            <w:vAlign w:val="center"/>
          </w:tcPr>
          <w:p w:rsidR="001347D1" w:rsidRDefault="001347D1" w:rsidP="00A42356">
            <w:pPr>
              <w:jc w:val="center"/>
            </w:pPr>
            <w:r>
              <w:t>5</w:t>
            </w:r>
          </w:p>
        </w:tc>
        <w:tc>
          <w:tcPr>
            <w:tcW w:w="4391" w:type="dxa"/>
            <w:vAlign w:val="center"/>
          </w:tcPr>
          <w:p w:rsidR="001347D1" w:rsidRPr="000044BE" w:rsidRDefault="001347D1" w:rsidP="00DF6FD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Internship Seminar for the students of SYBBA by Ms. Meryl D’Souza and Mr. Lionel Gracias</w:t>
            </w:r>
          </w:p>
        </w:tc>
        <w:tc>
          <w:tcPr>
            <w:tcW w:w="1985" w:type="dxa"/>
            <w:vAlign w:val="center"/>
          </w:tcPr>
          <w:p w:rsidR="001347D1" w:rsidRDefault="001347D1" w:rsidP="000F2B57">
            <w:pPr>
              <w:jc w:val="center"/>
            </w:pPr>
            <w:r>
              <w:t>24</w:t>
            </w:r>
            <w:r w:rsidRPr="002922D1">
              <w:rPr>
                <w:vertAlign w:val="superscript"/>
              </w:rPr>
              <w:t>th</w:t>
            </w:r>
            <w:r>
              <w:t xml:space="preserve"> to 26</w:t>
            </w:r>
            <w:r w:rsidRPr="002922D1">
              <w:rPr>
                <w:vertAlign w:val="superscript"/>
              </w:rPr>
              <w:t>th</w:t>
            </w:r>
            <w:r>
              <w:t xml:space="preserve"> June, 2019</w:t>
            </w:r>
          </w:p>
        </w:tc>
        <w:tc>
          <w:tcPr>
            <w:tcW w:w="2882" w:type="dxa"/>
            <w:vAlign w:val="center"/>
          </w:tcPr>
          <w:p w:rsidR="001347D1" w:rsidRDefault="001347D1" w:rsidP="00FC4FF5">
            <w:pPr>
              <w:jc w:val="center"/>
            </w:pPr>
            <w:r>
              <w:t>Department of Business Administration</w:t>
            </w:r>
          </w:p>
        </w:tc>
      </w:tr>
      <w:tr w:rsidR="001347D1" w:rsidTr="00FC4FF5">
        <w:tc>
          <w:tcPr>
            <w:tcW w:w="570" w:type="dxa"/>
            <w:vAlign w:val="center"/>
          </w:tcPr>
          <w:p w:rsidR="001347D1" w:rsidRDefault="001347D1" w:rsidP="00680FE9">
            <w:pPr>
              <w:jc w:val="center"/>
            </w:pPr>
            <w:r>
              <w:t>6</w:t>
            </w:r>
          </w:p>
        </w:tc>
        <w:tc>
          <w:tcPr>
            <w:tcW w:w="4391" w:type="dxa"/>
            <w:vAlign w:val="center"/>
          </w:tcPr>
          <w:p w:rsidR="001347D1" w:rsidRPr="000044BE" w:rsidRDefault="001347D1" w:rsidP="00DF6FD6">
            <w:pPr>
              <w:jc w:val="both"/>
              <w:rPr>
                <w:szCs w:val="20"/>
              </w:rPr>
            </w:pPr>
            <w:r w:rsidRPr="000044BE">
              <w:rPr>
                <w:szCs w:val="20"/>
              </w:rPr>
              <w:t xml:space="preserve">Orientation on </w:t>
            </w:r>
            <w:r w:rsidRPr="000044BE">
              <w:rPr>
                <w:i/>
                <w:iCs/>
                <w:szCs w:val="20"/>
              </w:rPr>
              <w:t>Psychology Practicals</w:t>
            </w:r>
            <w:r>
              <w:rPr>
                <w:szCs w:val="20"/>
              </w:rPr>
              <w:t xml:space="preserve"> in classroom no.F-25</w:t>
            </w:r>
          </w:p>
        </w:tc>
        <w:tc>
          <w:tcPr>
            <w:tcW w:w="1985" w:type="dxa"/>
            <w:vAlign w:val="center"/>
          </w:tcPr>
          <w:p w:rsidR="001347D1" w:rsidRDefault="001347D1" w:rsidP="000F2B57">
            <w:pPr>
              <w:jc w:val="center"/>
            </w:pPr>
            <w:r>
              <w:t>25</w:t>
            </w:r>
            <w:r w:rsidRPr="000044BE">
              <w:rPr>
                <w:vertAlign w:val="superscript"/>
              </w:rPr>
              <w:t>th</w:t>
            </w:r>
            <w:r>
              <w:t xml:space="preserve"> June, 2019</w:t>
            </w:r>
          </w:p>
        </w:tc>
        <w:tc>
          <w:tcPr>
            <w:tcW w:w="2882" w:type="dxa"/>
            <w:vAlign w:val="center"/>
          </w:tcPr>
          <w:p w:rsidR="001347D1" w:rsidRDefault="001347D1" w:rsidP="00FC4FF5">
            <w:pPr>
              <w:jc w:val="center"/>
            </w:pPr>
            <w:r>
              <w:t>Department of Psychology</w:t>
            </w:r>
          </w:p>
        </w:tc>
      </w:tr>
      <w:tr w:rsidR="001347D1" w:rsidTr="00FC4FF5">
        <w:tc>
          <w:tcPr>
            <w:tcW w:w="570" w:type="dxa"/>
            <w:vAlign w:val="center"/>
          </w:tcPr>
          <w:p w:rsidR="001347D1" w:rsidRDefault="001347D1" w:rsidP="00EC6E29">
            <w:pPr>
              <w:jc w:val="center"/>
            </w:pPr>
            <w:r>
              <w:t>7</w:t>
            </w:r>
          </w:p>
        </w:tc>
        <w:tc>
          <w:tcPr>
            <w:tcW w:w="4391" w:type="dxa"/>
            <w:vAlign w:val="center"/>
          </w:tcPr>
          <w:p w:rsidR="001347D1" w:rsidRDefault="001347D1" w:rsidP="00DF6FD6">
            <w:pPr>
              <w:jc w:val="both"/>
            </w:pPr>
            <w:r>
              <w:t>Internship Seminar for the students of FYBBA by Ms. Sandra D’Sa</w:t>
            </w:r>
          </w:p>
        </w:tc>
        <w:tc>
          <w:tcPr>
            <w:tcW w:w="1985" w:type="dxa"/>
            <w:vAlign w:val="center"/>
          </w:tcPr>
          <w:p w:rsidR="001347D1" w:rsidRDefault="001347D1" w:rsidP="000F2B57">
            <w:pPr>
              <w:jc w:val="center"/>
            </w:pPr>
            <w:r>
              <w:t>27</w:t>
            </w:r>
            <w:r w:rsidRPr="002922D1">
              <w:rPr>
                <w:vertAlign w:val="superscript"/>
              </w:rPr>
              <w:t>th</w:t>
            </w:r>
            <w:r>
              <w:t xml:space="preserve"> June, 2019</w:t>
            </w:r>
          </w:p>
        </w:tc>
        <w:tc>
          <w:tcPr>
            <w:tcW w:w="2882" w:type="dxa"/>
            <w:vAlign w:val="center"/>
          </w:tcPr>
          <w:p w:rsidR="001347D1" w:rsidRDefault="001347D1" w:rsidP="00FC4FF5">
            <w:pPr>
              <w:jc w:val="center"/>
            </w:pPr>
            <w:r>
              <w:t>Department of Business Administration</w:t>
            </w:r>
          </w:p>
        </w:tc>
      </w:tr>
      <w:tr w:rsidR="001347D1" w:rsidTr="00FC4FF5">
        <w:tc>
          <w:tcPr>
            <w:tcW w:w="570" w:type="dxa"/>
            <w:vAlign w:val="center"/>
          </w:tcPr>
          <w:p w:rsidR="001347D1" w:rsidRDefault="001347D1" w:rsidP="00EC6E29">
            <w:pPr>
              <w:jc w:val="center"/>
            </w:pPr>
            <w:r>
              <w:t>8</w:t>
            </w:r>
          </w:p>
        </w:tc>
        <w:tc>
          <w:tcPr>
            <w:tcW w:w="4391" w:type="dxa"/>
            <w:vAlign w:val="center"/>
          </w:tcPr>
          <w:p w:rsidR="001347D1" w:rsidRPr="00DF6FD6" w:rsidRDefault="001347D1" w:rsidP="00DF6FD6">
            <w:pPr>
              <w:jc w:val="both"/>
            </w:pPr>
            <w:r>
              <w:t>O</w:t>
            </w:r>
            <w:r w:rsidRPr="00DF6FD6">
              <w:t xml:space="preserve">rientation session </w:t>
            </w:r>
            <w:r>
              <w:t xml:space="preserve">for the students of FYBA </w:t>
            </w:r>
            <w:r w:rsidRPr="00DF6FD6">
              <w:t>on practical’s pertain</w:t>
            </w:r>
            <w:r>
              <w:t xml:space="preserve"> </w:t>
            </w:r>
            <w:r w:rsidRPr="00DF6FD6">
              <w:t xml:space="preserve">ing to </w:t>
            </w:r>
            <w:r w:rsidRPr="00DF6FD6">
              <w:rPr>
                <w:i/>
                <w:iCs/>
              </w:rPr>
              <w:t>Fundamentals of Psychology</w:t>
            </w:r>
          </w:p>
        </w:tc>
        <w:tc>
          <w:tcPr>
            <w:tcW w:w="1985" w:type="dxa"/>
            <w:vAlign w:val="center"/>
          </w:tcPr>
          <w:p w:rsidR="001347D1" w:rsidRDefault="001347D1" w:rsidP="000F2B57">
            <w:pPr>
              <w:jc w:val="center"/>
            </w:pPr>
            <w:r>
              <w:t>28</w:t>
            </w:r>
            <w:r w:rsidRPr="00DF6FD6">
              <w:rPr>
                <w:vertAlign w:val="superscript"/>
              </w:rPr>
              <w:t>th</w:t>
            </w:r>
            <w:r>
              <w:t xml:space="preserve"> June, 2019</w:t>
            </w:r>
          </w:p>
        </w:tc>
        <w:tc>
          <w:tcPr>
            <w:tcW w:w="2882" w:type="dxa"/>
            <w:vAlign w:val="center"/>
          </w:tcPr>
          <w:p w:rsidR="001347D1" w:rsidRDefault="001347D1" w:rsidP="00FC4FF5">
            <w:pPr>
              <w:jc w:val="center"/>
            </w:pPr>
            <w:r>
              <w:t>Department of Psychology</w:t>
            </w:r>
          </w:p>
        </w:tc>
      </w:tr>
      <w:tr w:rsidR="001347D1" w:rsidTr="00FC4FF5">
        <w:tc>
          <w:tcPr>
            <w:tcW w:w="570" w:type="dxa"/>
            <w:vAlign w:val="center"/>
          </w:tcPr>
          <w:p w:rsidR="001347D1" w:rsidRDefault="001347D1" w:rsidP="00EC6E29">
            <w:pPr>
              <w:jc w:val="center"/>
            </w:pPr>
            <w:r>
              <w:t>9</w:t>
            </w:r>
          </w:p>
        </w:tc>
        <w:tc>
          <w:tcPr>
            <w:tcW w:w="4391" w:type="dxa"/>
            <w:vAlign w:val="center"/>
          </w:tcPr>
          <w:p w:rsidR="001347D1" w:rsidRDefault="001347D1" w:rsidP="005F16FC">
            <w:pPr>
              <w:jc w:val="both"/>
            </w:pPr>
            <w:r>
              <w:t>F.Y. and S.Y. BBA-T&amp;T Internship Presentation by Mr. Ramchandra Salgaonkar and Mr. Adrian Torres &amp; Mr. Atul Pratap</w:t>
            </w:r>
          </w:p>
        </w:tc>
        <w:tc>
          <w:tcPr>
            <w:tcW w:w="1985" w:type="dxa"/>
            <w:vAlign w:val="center"/>
          </w:tcPr>
          <w:p w:rsidR="001347D1" w:rsidRDefault="001347D1" w:rsidP="000F2B57">
            <w:pPr>
              <w:jc w:val="center"/>
            </w:pPr>
            <w:r>
              <w:t>28</w:t>
            </w:r>
            <w:r w:rsidRPr="005F16FC">
              <w:rPr>
                <w:vertAlign w:val="superscript"/>
              </w:rPr>
              <w:t>th</w:t>
            </w:r>
            <w:r>
              <w:t xml:space="preserve"> and 29</w:t>
            </w:r>
            <w:r w:rsidRPr="005F16FC">
              <w:rPr>
                <w:vertAlign w:val="superscript"/>
              </w:rPr>
              <w:t>th</w:t>
            </w:r>
            <w:r>
              <w:t xml:space="preserve"> June, 2019</w:t>
            </w:r>
          </w:p>
        </w:tc>
        <w:tc>
          <w:tcPr>
            <w:tcW w:w="2882" w:type="dxa"/>
            <w:vAlign w:val="center"/>
          </w:tcPr>
          <w:p w:rsidR="001347D1" w:rsidRDefault="001347D1" w:rsidP="00FC4FF5">
            <w:pPr>
              <w:jc w:val="center"/>
            </w:pPr>
            <w:r>
              <w:t>Department of BBA-Travel &amp; Tourism</w:t>
            </w:r>
          </w:p>
        </w:tc>
      </w:tr>
    </w:tbl>
    <w:p w:rsidR="00816F6B" w:rsidRDefault="00816F6B" w:rsidP="00816F6B">
      <w:pPr>
        <w:rPr>
          <w:szCs w:val="28"/>
        </w:rPr>
      </w:pPr>
    </w:p>
    <w:p w:rsidR="00816F6B" w:rsidRDefault="00816F6B" w:rsidP="00816F6B">
      <w:pPr>
        <w:rPr>
          <w:szCs w:val="28"/>
        </w:rPr>
      </w:pPr>
    </w:p>
    <w:p w:rsidR="00816F6B" w:rsidRDefault="00816F6B" w:rsidP="00816F6B">
      <w:pPr>
        <w:rPr>
          <w:szCs w:val="28"/>
        </w:rPr>
      </w:pPr>
    </w:p>
    <w:p w:rsidR="00816F6B" w:rsidRDefault="00816F6B" w:rsidP="00816F6B">
      <w:pPr>
        <w:rPr>
          <w:szCs w:val="28"/>
        </w:rPr>
      </w:pPr>
    </w:p>
    <w:p w:rsidR="00816F6B" w:rsidRDefault="00816F6B" w:rsidP="00816F6B">
      <w:pPr>
        <w:rPr>
          <w:szCs w:val="28"/>
        </w:rPr>
      </w:pPr>
    </w:p>
    <w:p w:rsidR="00816F6B" w:rsidRDefault="00816F6B" w:rsidP="00816F6B">
      <w:pPr>
        <w:rPr>
          <w:szCs w:val="28"/>
        </w:rPr>
      </w:pPr>
    </w:p>
    <w:p w:rsidR="00816F6B" w:rsidRPr="00334D09" w:rsidRDefault="00816F6B" w:rsidP="00816F6B">
      <w:pPr>
        <w:rPr>
          <w:szCs w:val="28"/>
        </w:rPr>
      </w:pPr>
      <w:r w:rsidRPr="00334D09">
        <w:rPr>
          <w:szCs w:val="28"/>
        </w:rPr>
        <w:t xml:space="preserve">Date: </w:t>
      </w:r>
      <w:r w:rsidR="00D84D52">
        <w:rPr>
          <w:szCs w:val="28"/>
        </w:rPr>
        <w:t xml:space="preserve"> </w:t>
      </w:r>
      <w:r w:rsidR="00D84D52">
        <w:rPr>
          <w:szCs w:val="28"/>
        </w:rPr>
        <w:tab/>
      </w:r>
      <w:r w:rsidR="00F74F4A">
        <w:rPr>
          <w:szCs w:val="28"/>
        </w:rPr>
        <w:t>1</w:t>
      </w:r>
      <w:r w:rsidR="006A6C1D">
        <w:rPr>
          <w:szCs w:val="28"/>
        </w:rPr>
        <w:t>7</w:t>
      </w:r>
      <w:r w:rsidR="006E3F13" w:rsidRPr="006E3F13">
        <w:rPr>
          <w:szCs w:val="28"/>
          <w:vertAlign w:val="superscript"/>
        </w:rPr>
        <w:t>th</w:t>
      </w:r>
      <w:r w:rsidR="006E3F13">
        <w:rPr>
          <w:szCs w:val="28"/>
        </w:rPr>
        <w:t xml:space="preserve"> June, 201</w:t>
      </w:r>
      <w:r w:rsidR="006A6C1D">
        <w:rPr>
          <w:szCs w:val="28"/>
        </w:rPr>
        <w:t>9</w:t>
      </w:r>
      <w:r w:rsidRPr="00334D09">
        <w:rPr>
          <w:szCs w:val="28"/>
        </w:rPr>
        <w:t xml:space="preserve">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</w:r>
      <w:r>
        <w:rPr>
          <w:szCs w:val="28"/>
        </w:rPr>
        <w:tab/>
      </w:r>
      <w:r w:rsidRPr="00334D09">
        <w:rPr>
          <w:szCs w:val="28"/>
        </w:rPr>
        <w:t>Rev. Dr. Simão R. Diniz</w:t>
      </w:r>
    </w:p>
    <w:p w:rsidR="00816F6B" w:rsidRDefault="00816F6B">
      <w:r w:rsidRPr="00334D09">
        <w:rPr>
          <w:szCs w:val="28"/>
        </w:rPr>
        <w:t xml:space="preserve">                                              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  <w:t xml:space="preserve">   </w:t>
      </w:r>
      <w:r>
        <w:rPr>
          <w:szCs w:val="28"/>
        </w:rPr>
        <w:tab/>
      </w:r>
      <w:r w:rsidRPr="00334D09">
        <w:rPr>
          <w:szCs w:val="28"/>
        </w:rPr>
        <w:t xml:space="preserve">Principal </w:t>
      </w:r>
      <w:r>
        <w:br w:type="page"/>
      </w:r>
    </w:p>
    <w:p w:rsidR="00816F6B" w:rsidRPr="00225769" w:rsidRDefault="00816F6B" w:rsidP="00816F6B">
      <w:pPr>
        <w:jc w:val="center"/>
        <w:rPr>
          <w:rFonts w:ascii="Old English Text MT" w:hAnsi="Old English Text MT"/>
          <w:sz w:val="36"/>
          <w:szCs w:val="36"/>
        </w:rPr>
      </w:pPr>
      <w:r w:rsidRPr="00225769">
        <w:rPr>
          <w:rFonts w:ascii="Old English Text MT" w:hAnsi="Old English Text MT"/>
          <w:sz w:val="36"/>
          <w:szCs w:val="36"/>
        </w:rPr>
        <w:lastRenderedPageBreak/>
        <w:t>Rosary College of Commerce and Arts,</w:t>
      </w:r>
    </w:p>
    <w:p w:rsidR="00816F6B" w:rsidRDefault="00816F6B" w:rsidP="00816F6B">
      <w:pPr>
        <w:jc w:val="center"/>
        <w:rPr>
          <w:rFonts w:ascii="Book Antiqua" w:hAnsi="Book Antiqua"/>
          <w:sz w:val="28"/>
          <w:szCs w:val="28"/>
        </w:rPr>
      </w:pPr>
      <w:r w:rsidRPr="00225769">
        <w:rPr>
          <w:rFonts w:ascii="Book Antiqua" w:hAnsi="Book Antiqua"/>
          <w:sz w:val="28"/>
          <w:szCs w:val="28"/>
        </w:rPr>
        <w:t>Navelim, Salcete-Goa.</w:t>
      </w:r>
    </w:p>
    <w:p w:rsidR="00816F6B" w:rsidRPr="005C733A" w:rsidRDefault="00816F6B" w:rsidP="00816F6B">
      <w:pPr>
        <w:jc w:val="center"/>
        <w:rPr>
          <w:rFonts w:ascii="Book Antiqua" w:hAnsi="Book Antiqua"/>
          <w:sz w:val="18"/>
          <w:szCs w:val="28"/>
        </w:rPr>
      </w:pPr>
    </w:p>
    <w:p w:rsidR="00816F6B" w:rsidRDefault="00816F6B" w:rsidP="00816F6B">
      <w:pPr>
        <w:jc w:val="center"/>
      </w:pPr>
      <w:r w:rsidRPr="00225769">
        <w:rPr>
          <w:b/>
          <w:sz w:val="28"/>
          <w:szCs w:val="28"/>
        </w:rPr>
        <w:t>CALENDAR OF EVENTS</w:t>
      </w:r>
      <w:r w:rsidRPr="00225769">
        <w:t xml:space="preserve"> </w:t>
      </w:r>
    </w:p>
    <w:p w:rsidR="00816F6B" w:rsidRPr="005C733A" w:rsidRDefault="00816F6B" w:rsidP="00816F6B">
      <w:pPr>
        <w:jc w:val="center"/>
        <w:rPr>
          <w:sz w:val="18"/>
        </w:rPr>
      </w:pPr>
    </w:p>
    <w:p w:rsidR="00816F6B" w:rsidRDefault="00816F6B" w:rsidP="00816F6B">
      <w:pPr>
        <w:jc w:val="center"/>
        <w:rPr>
          <w:b/>
        </w:rPr>
      </w:pPr>
      <w:r w:rsidRPr="00822D31">
        <w:rPr>
          <w:b/>
        </w:rPr>
        <w:t>ACADEMIC YEAR 201</w:t>
      </w:r>
      <w:r w:rsidR="006A6C1D">
        <w:rPr>
          <w:b/>
        </w:rPr>
        <w:t>9-20</w:t>
      </w: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4577"/>
        <w:gridCol w:w="1978"/>
        <w:gridCol w:w="2801"/>
      </w:tblGrid>
      <w:tr w:rsidR="003A355E" w:rsidTr="00C23997">
        <w:tc>
          <w:tcPr>
            <w:tcW w:w="9927" w:type="dxa"/>
            <w:gridSpan w:val="4"/>
          </w:tcPr>
          <w:p w:rsidR="003A355E" w:rsidRPr="00F03693" w:rsidRDefault="003A355E" w:rsidP="006A6C1D">
            <w:pPr>
              <w:jc w:val="center"/>
              <w:rPr>
                <w:b/>
                <w:sz w:val="28"/>
                <w:szCs w:val="28"/>
              </w:rPr>
            </w:pPr>
            <w:r w:rsidRPr="00F8721B">
              <w:rPr>
                <w:b/>
                <w:sz w:val="28"/>
                <w:szCs w:val="28"/>
              </w:rPr>
              <w:t>JULY, 201</w:t>
            </w:r>
            <w:r w:rsidR="006A6C1D">
              <w:rPr>
                <w:b/>
                <w:sz w:val="28"/>
                <w:szCs w:val="28"/>
              </w:rPr>
              <w:t>9</w:t>
            </w:r>
          </w:p>
        </w:tc>
      </w:tr>
      <w:tr w:rsidR="00B64938" w:rsidTr="008D7275">
        <w:tc>
          <w:tcPr>
            <w:tcW w:w="571" w:type="dxa"/>
          </w:tcPr>
          <w:p w:rsidR="00B64938" w:rsidRPr="000E1268" w:rsidRDefault="00B64938" w:rsidP="00B64938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B64938" w:rsidRPr="000E1268" w:rsidRDefault="00B64938" w:rsidP="00B64938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577" w:type="dxa"/>
            <w:vAlign w:val="center"/>
          </w:tcPr>
          <w:p w:rsidR="00B64938" w:rsidRPr="000E1268" w:rsidRDefault="00B64938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1978" w:type="dxa"/>
            <w:vAlign w:val="center"/>
          </w:tcPr>
          <w:p w:rsidR="00B64938" w:rsidRPr="000E1268" w:rsidRDefault="00B64938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801" w:type="dxa"/>
            <w:vAlign w:val="center"/>
          </w:tcPr>
          <w:p w:rsidR="00B64938" w:rsidRPr="000E1268" w:rsidRDefault="0072400A" w:rsidP="00AF5C46">
            <w:pPr>
              <w:jc w:val="center"/>
              <w:rPr>
                <w:b/>
              </w:rPr>
            </w:pPr>
            <w:r>
              <w:rPr>
                <w:b/>
              </w:rPr>
              <w:t>Conducted/</w:t>
            </w:r>
            <w:r w:rsidR="00B64938" w:rsidRPr="000E1268">
              <w:rPr>
                <w:b/>
              </w:rPr>
              <w:t>Organiz</w:t>
            </w:r>
            <w:r w:rsidR="00B64938">
              <w:rPr>
                <w:b/>
              </w:rPr>
              <w:t>ed by</w:t>
            </w:r>
          </w:p>
        </w:tc>
      </w:tr>
      <w:tr w:rsidR="001347D1" w:rsidTr="008D7275">
        <w:tc>
          <w:tcPr>
            <w:tcW w:w="571" w:type="dxa"/>
            <w:vAlign w:val="center"/>
          </w:tcPr>
          <w:p w:rsidR="001347D1" w:rsidRDefault="001347D1" w:rsidP="00A42356">
            <w:pPr>
              <w:jc w:val="center"/>
            </w:pPr>
            <w:r>
              <w:t>1</w:t>
            </w:r>
          </w:p>
        </w:tc>
        <w:tc>
          <w:tcPr>
            <w:tcW w:w="4577" w:type="dxa"/>
            <w:vAlign w:val="center"/>
          </w:tcPr>
          <w:p w:rsidR="001347D1" w:rsidRDefault="001347D1" w:rsidP="000D6FAD">
            <w:pPr>
              <w:jc w:val="both"/>
            </w:pPr>
            <w:r>
              <w:t>Orientation for F.Y. BBA-T&amp;T students</w:t>
            </w:r>
          </w:p>
        </w:tc>
        <w:tc>
          <w:tcPr>
            <w:tcW w:w="1978" w:type="dxa"/>
            <w:vAlign w:val="center"/>
          </w:tcPr>
          <w:p w:rsidR="001347D1" w:rsidRDefault="001347D1" w:rsidP="00780ABC">
            <w:pPr>
              <w:jc w:val="center"/>
            </w:pPr>
            <w:r>
              <w:t>1</w:t>
            </w:r>
            <w:r w:rsidRPr="008B0E84">
              <w:rPr>
                <w:vertAlign w:val="superscript"/>
              </w:rPr>
              <w:t>st</w:t>
            </w:r>
            <w:r>
              <w:t xml:space="preserve"> and 2</w:t>
            </w:r>
            <w:r w:rsidRPr="008B0E84">
              <w:rPr>
                <w:vertAlign w:val="superscript"/>
              </w:rPr>
              <w:t>nd</w:t>
            </w:r>
            <w:r>
              <w:t xml:space="preserve"> July, 2019</w:t>
            </w:r>
          </w:p>
        </w:tc>
        <w:tc>
          <w:tcPr>
            <w:tcW w:w="2801" w:type="dxa"/>
            <w:vAlign w:val="center"/>
          </w:tcPr>
          <w:p w:rsidR="001347D1" w:rsidRDefault="001347D1" w:rsidP="00DF547F">
            <w:pPr>
              <w:jc w:val="center"/>
            </w:pPr>
            <w:r>
              <w:t>Department of BBA-Travel &amp; Tourism</w:t>
            </w:r>
          </w:p>
        </w:tc>
      </w:tr>
      <w:tr w:rsidR="001347D1" w:rsidTr="008D7275">
        <w:tc>
          <w:tcPr>
            <w:tcW w:w="571" w:type="dxa"/>
            <w:vAlign w:val="center"/>
          </w:tcPr>
          <w:p w:rsidR="001347D1" w:rsidRDefault="001347D1" w:rsidP="00A42356">
            <w:pPr>
              <w:jc w:val="center"/>
            </w:pPr>
            <w:r>
              <w:t>2</w:t>
            </w:r>
          </w:p>
        </w:tc>
        <w:tc>
          <w:tcPr>
            <w:tcW w:w="4577" w:type="dxa"/>
            <w:vAlign w:val="center"/>
          </w:tcPr>
          <w:p w:rsidR="001347D1" w:rsidRDefault="001347D1" w:rsidP="000D6FAD">
            <w:pPr>
              <w:jc w:val="both"/>
            </w:pPr>
            <w:r>
              <w:t>Student Induction Programme for the students of FYBBA</w:t>
            </w:r>
          </w:p>
        </w:tc>
        <w:tc>
          <w:tcPr>
            <w:tcW w:w="1978" w:type="dxa"/>
            <w:vAlign w:val="center"/>
          </w:tcPr>
          <w:p w:rsidR="001347D1" w:rsidRDefault="001347D1" w:rsidP="00780ABC">
            <w:pPr>
              <w:jc w:val="center"/>
            </w:pPr>
            <w:r>
              <w:t>1</w:t>
            </w:r>
            <w:r w:rsidRPr="0049724F">
              <w:rPr>
                <w:vertAlign w:val="superscript"/>
              </w:rPr>
              <w:t>st</w:t>
            </w:r>
            <w:r>
              <w:t xml:space="preserve"> and 2</w:t>
            </w:r>
            <w:r w:rsidRPr="0049724F">
              <w:rPr>
                <w:vertAlign w:val="superscript"/>
              </w:rPr>
              <w:t>nd</w:t>
            </w:r>
            <w:r>
              <w:t xml:space="preserve"> July, 2019</w:t>
            </w:r>
          </w:p>
        </w:tc>
        <w:tc>
          <w:tcPr>
            <w:tcW w:w="2801" w:type="dxa"/>
            <w:vAlign w:val="center"/>
          </w:tcPr>
          <w:p w:rsidR="001347D1" w:rsidRDefault="001347D1" w:rsidP="00DF547F">
            <w:pPr>
              <w:jc w:val="center"/>
            </w:pPr>
            <w:r>
              <w:t>Department of Business Administration</w:t>
            </w:r>
          </w:p>
        </w:tc>
      </w:tr>
      <w:tr w:rsidR="001347D1" w:rsidTr="008D7275">
        <w:tc>
          <w:tcPr>
            <w:tcW w:w="571" w:type="dxa"/>
            <w:vAlign w:val="center"/>
          </w:tcPr>
          <w:p w:rsidR="001347D1" w:rsidRDefault="001347D1" w:rsidP="00A42356">
            <w:pPr>
              <w:jc w:val="center"/>
            </w:pPr>
            <w:r>
              <w:t>3</w:t>
            </w:r>
          </w:p>
        </w:tc>
        <w:tc>
          <w:tcPr>
            <w:tcW w:w="4577" w:type="dxa"/>
            <w:vAlign w:val="center"/>
          </w:tcPr>
          <w:p w:rsidR="001347D1" w:rsidRDefault="001347D1" w:rsidP="000D6FAD">
            <w:pPr>
              <w:jc w:val="both"/>
            </w:pPr>
            <w:r>
              <w:t xml:space="preserve">Students Seminar on </w:t>
            </w:r>
            <w:r w:rsidRPr="0049724F">
              <w:rPr>
                <w:i/>
                <w:iCs/>
              </w:rPr>
              <w:t>Presentation Skills</w:t>
            </w:r>
          </w:p>
        </w:tc>
        <w:tc>
          <w:tcPr>
            <w:tcW w:w="1978" w:type="dxa"/>
            <w:vAlign w:val="center"/>
          </w:tcPr>
          <w:p w:rsidR="001347D1" w:rsidRDefault="001347D1" w:rsidP="00780ABC">
            <w:pPr>
              <w:jc w:val="center"/>
            </w:pPr>
            <w:r>
              <w:t>3</w:t>
            </w:r>
            <w:r w:rsidRPr="0049724F">
              <w:rPr>
                <w:vertAlign w:val="superscript"/>
              </w:rPr>
              <w:t>rd</w:t>
            </w:r>
            <w:r>
              <w:t xml:space="preserve"> July, 2019</w:t>
            </w:r>
          </w:p>
        </w:tc>
        <w:tc>
          <w:tcPr>
            <w:tcW w:w="2801" w:type="dxa"/>
            <w:vAlign w:val="center"/>
          </w:tcPr>
          <w:p w:rsidR="001347D1" w:rsidRDefault="001347D1" w:rsidP="00DF547F">
            <w:pPr>
              <w:jc w:val="center"/>
            </w:pPr>
            <w:r>
              <w:t>Department of Business Administration</w:t>
            </w:r>
          </w:p>
        </w:tc>
      </w:tr>
      <w:tr w:rsidR="001347D1" w:rsidTr="008D7275">
        <w:tc>
          <w:tcPr>
            <w:tcW w:w="571" w:type="dxa"/>
            <w:vAlign w:val="center"/>
          </w:tcPr>
          <w:p w:rsidR="001347D1" w:rsidRDefault="001347D1" w:rsidP="00A42356">
            <w:pPr>
              <w:jc w:val="center"/>
            </w:pPr>
            <w:r>
              <w:t>4</w:t>
            </w:r>
          </w:p>
        </w:tc>
        <w:tc>
          <w:tcPr>
            <w:tcW w:w="4577" w:type="dxa"/>
            <w:vAlign w:val="center"/>
          </w:tcPr>
          <w:p w:rsidR="001347D1" w:rsidRPr="00DF6FD6" w:rsidRDefault="001347D1" w:rsidP="000D6FAD">
            <w:pPr>
              <w:jc w:val="both"/>
            </w:pPr>
            <w:r>
              <w:t>L</w:t>
            </w:r>
            <w:r w:rsidRPr="00DF6FD6">
              <w:t xml:space="preserve">ive telecast of the presentation of the </w:t>
            </w:r>
            <w:r w:rsidRPr="00DF6FD6">
              <w:rPr>
                <w:i/>
              </w:rPr>
              <w:t>Union Budget 2019-20</w:t>
            </w:r>
            <w:r w:rsidRPr="00DF6FD6">
              <w:t xml:space="preserve"> by Ms. Nirmala Sitharaman, Finance Minister</w:t>
            </w:r>
          </w:p>
        </w:tc>
        <w:tc>
          <w:tcPr>
            <w:tcW w:w="1978" w:type="dxa"/>
            <w:vAlign w:val="center"/>
          </w:tcPr>
          <w:p w:rsidR="001347D1" w:rsidRDefault="001347D1" w:rsidP="00780ABC">
            <w:pPr>
              <w:jc w:val="center"/>
            </w:pPr>
            <w:r>
              <w:t>5</w:t>
            </w:r>
            <w:r w:rsidRPr="00DF6FD6">
              <w:rPr>
                <w:vertAlign w:val="superscript"/>
              </w:rPr>
              <w:t>th</w:t>
            </w:r>
            <w:r>
              <w:t xml:space="preserve"> July, 2019</w:t>
            </w:r>
          </w:p>
        </w:tc>
        <w:tc>
          <w:tcPr>
            <w:tcW w:w="2801" w:type="dxa"/>
            <w:vAlign w:val="center"/>
          </w:tcPr>
          <w:p w:rsidR="001347D1" w:rsidRDefault="001347D1" w:rsidP="00DF547F">
            <w:pPr>
              <w:jc w:val="center"/>
            </w:pPr>
            <w:r>
              <w:t>Department of Commerce</w:t>
            </w:r>
          </w:p>
        </w:tc>
      </w:tr>
      <w:tr w:rsidR="001347D1" w:rsidTr="00CD7B39">
        <w:tc>
          <w:tcPr>
            <w:tcW w:w="571" w:type="dxa"/>
            <w:vAlign w:val="center"/>
          </w:tcPr>
          <w:p w:rsidR="001347D1" w:rsidRDefault="001347D1" w:rsidP="00A42356">
            <w:pPr>
              <w:jc w:val="center"/>
            </w:pPr>
            <w:r>
              <w:t>5</w:t>
            </w:r>
          </w:p>
        </w:tc>
        <w:tc>
          <w:tcPr>
            <w:tcW w:w="4577" w:type="dxa"/>
            <w:vAlign w:val="center"/>
          </w:tcPr>
          <w:p w:rsidR="001347D1" w:rsidRPr="00DF6FD6" w:rsidRDefault="001347D1" w:rsidP="00DF6FD6">
            <w:pPr>
              <w:jc w:val="both"/>
              <w:rPr>
                <w:iCs/>
              </w:rPr>
            </w:pPr>
            <w:r w:rsidRPr="00DF6FD6">
              <w:rPr>
                <w:bCs/>
                <w:iCs/>
                <w:color w:val="000000" w:themeColor="text1"/>
              </w:rPr>
              <w:t xml:space="preserve">Launch Programme for Certificate Programme in </w:t>
            </w:r>
            <w:r w:rsidRPr="00DF6FD6">
              <w:rPr>
                <w:bCs/>
                <w:i/>
                <w:color w:val="000000" w:themeColor="text1"/>
              </w:rPr>
              <w:t>Banking, Finance and Insurance</w:t>
            </w:r>
            <w:r>
              <w:rPr>
                <w:bCs/>
                <w:iCs/>
                <w:color w:val="000000" w:themeColor="text1"/>
              </w:rPr>
              <w:t xml:space="preserve"> for B.Com. and M.Com. students</w:t>
            </w:r>
          </w:p>
        </w:tc>
        <w:tc>
          <w:tcPr>
            <w:tcW w:w="1978" w:type="dxa"/>
            <w:vAlign w:val="center"/>
          </w:tcPr>
          <w:p w:rsidR="001347D1" w:rsidRDefault="001347D1" w:rsidP="00CD7B39">
            <w:pPr>
              <w:jc w:val="center"/>
            </w:pPr>
            <w:r>
              <w:t>11</w:t>
            </w:r>
            <w:r w:rsidRPr="00DF6FD6">
              <w:rPr>
                <w:vertAlign w:val="superscript"/>
              </w:rPr>
              <w:t>th</w:t>
            </w:r>
            <w:r>
              <w:t xml:space="preserve">  July, 2019</w:t>
            </w:r>
          </w:p>
        </w:tc>
        <w:tc>
          <w:tcPr>
            <w:tcW w:w="2801" w:type="dxa"/>
            <w:vAlign w:val="center"/>
          </w:tcPr>
          <w:p w:rsidR="001347D1" w:rsidRPr="00DF6FD6" w:rsidRDefault="001347D1" w:rsidP="00CD7B39">
            <w:pPr>
              <w:jc w:val="center"/>
              <w:rPr>
                <w:color w:val="000000" w:themeColor="text1"/>
              </w:rPr>
            </w:pPr>
            <w:r w:rsidRPr="00DF6FD6">
              <w:rPr>
                <w:color w:val="000000" w:themeColor="text1"/>
              </w:rPr>
              <w:t xml:space="preserve">Department of Commerce in collaboration with </w:t>
            </w:r>
          </w:p>
          <w:p w:rsidR="001347D1" w:rsidRPr="00DF6FD6" w:rsidRDefault="001347D1" w:rsidP="00CD7B39">
            <w:pPr>
              <w:jc w:val="center"/>
            </w:pPr>
            <w:r w:rsidRPr="00DF6FD6">
              <w:rPr>
                <w:color w:val="000000" w:themeColor="text1"/>
              </w:rPr>
              <w:t>Bajaj Finserv</w:t>
            </w:r>
          </w:p>
        </w:tc>
      </w:tr>
      <w:tr w:rsidR="001347D1" w:rsidTr="00CD7B39">
        <w:tc>
          <w:tcPr>
            <w:tcW w:w="571" w:type="dxa"/>
            <w:vAlign w:val="center"/>
          </w:tcPr>
          <w:p w:rsidR="001347D1" w:rsidRDefault="001347D1" w:rsidP="00A42356">
            <w:pPr>
              <w:jc w:val="center"/>
            </w:pPr>
            <w:r>
              <w:t>6</w:t>
            </w:r>
          </w:p>
        </w:tc>
        <w:tc>
          <w:tcPr>
            <w:tcW w:w="4577" w:type="dxa"/>
            <w:vAlign w:val="center"/>
          </w:tcPr>
          <w:p w:rsidR="001347D1" w:rsidRPr="00DF6FD6" w:rsidRDefault="001347D1" w:rsidP="00056DDC">
            <w:pPr>
              <w:jc w:val="both"/>
            </w:pPr>
            <w:r>
              <w:rPr>
                <w:szCs w:val="22"/>
              </w:rPr>
              <w:t xml:space="preserve">Screening of Documentary </w:t>
            </w:r>
            <w:r w:rsidRPr="00DF6FD6">
              <w:rPr>
                <w:szCs w:val="22"/>
              </w:rPr>
              <w:t xml:space="preserve">titled </w:t>
            </w:r>
            <w:r w:rsidRPr="00DF6FD6">
              <w:rPr>
                <w:b/>
                <w:bCs/>
                <w:i/>
                <w:iCs/>
                <w:szCs w:val="22"/>
              </w:rPr>
              <w:t xml:space="preserve">Overpopulated </w:t>
            </w:r>
            <w:r w:rsidRPr="00056DDC">
              <w:rPr>
                <w:szCs w:val="22"/>
              </w:rPr>
              <w:t xml:space="preserve">in </w:t>
            </w:r>
            <w:r w:rsidRPr="00DF6FD6">
              <w:rPr>
                <w:szCs w:val="22"/>
              </w:rPr>
              <w:t>commemoration of the World Population Day</w:t>
            </w:r>
            <w:r>
              <w:rPr>
                <w:szCs w:val="22"/>
              </w:rPr>
              <w:t xml:space="preserve"> </w:t>
            </w:r>
            <w:r w:rsidRPr="00DF6FD6">
              <w:rPr>
                <w:szCs w:val="22"/>
              </w:rPr>
              <w:t>for the S.Y.B.A. students offering Generic Elective Paper – Population Geography</w:t>
            </w:r>
          </w:p>
        </w:tc>
        <w:tc>
          <w:tcPr>
            <w:tcW w:w="1978" w:type="dxa"/>
            <w:vAlign w:val="center"/>
          </w:tcPr>
          <w:p w:rsidR="001347D1" w:rsidRDefault="001347D1" w:rsidP="00CD7B39">
            <w:pPr>
              <w:jc w:val="center"/>
            </w:pPr>
            <w:r>
              <w:t>11</w:t>
            </w:r>
            <w:r w:rsidRPr="00056DDC">
              <w:rPr>
                <w:vertAlign w:val="superscript"/>
              </w:rPr>
              <w:t>th</w:t>
            </w:r>
            <w:r>
              <w:t xml:space="preserve"> July, 2019</w:t>
            </w:r>
          </w:p>
        </w:tc>
        <w:tc>
          <w:tcPr>
            <w:tcW w:w="2801" w:type="dxa"/>
            <w:vAlign w:val="center"/>
          </w:tcPr>
          <w:p w:rsidR="001347D1" w:rsidRDefault="001347D1" w:rsidP="00CD7B39">
            <w:pPr>
              <w:jc w:val="center"/>
            </w:pPr>
            <w:r w:rsidRPr="00DF6FD6">
              <w:rPr>
                <w:szCs w:val="22"/>
              </w:rPr>
              <w:t>Department of Geography, including EVS</w:t>
            </w:r>
          </w:p>
        </w:tc>
      </w:tr>
      <w:tr w:rsidR="001347D1" w:rsidTr="00CD7B39">
        <w:tc>
          <w:tcPr>
            <w:tcW w:w="571" w:type="dxa"/>
            <w:vAlign w:val="center"/>
          </w:tcPr>
          <w:p w:rsidR="001347D1" w:rsidRDefault="001347D1" w:rsidP="00A42356">
            <w:pPr>
              <w:jc w:val="center"/>
            </w:pPr>
            <w:r>
              <w:t>7</w:t>
            </w:r>
          </w:p>
        </w:tc>
        <w:tc>
          <w:tcPr>
            <w:tcW w:w="4577" w:type="dxa"/>
            <w:vAlign w:val="center"/>
          </w:tcPr>
          <w:p w:rsidR="001347D1" w:rsidRDefault="001347D1" w:rsidP="00577066">
            <w:pPr>
              <w:jc w:val="both"/>
            </w:pPr>
            <w:r>
              <w:t xml:space="preserve">Talk on </w:t>
            </w:r>
            <w:r w:rsidRPr="008B0E84">
              <w:rPr>
                <w:i/>
                <w:iCs/>
              </w:rPr>
              <w:t>Trends in Tourism</w:t>
            </w:r>
            <w:r>
              <w:t xml:space="preserve"> for the students of T.Y. BBA-T&amp;T by Mr. Clyde Tellis</w:t>
            </w:r>
          </w:p>
        </w:tc>
        <w:tc>
          <w:tcPr>
            <w:tcW w:w="1978" w:type="dxa"/>
            <w:vAlign w:val="center"/>
          </w:tcPr>
          <w:p w:rsidR="001347D1" w:rsidRDefault="001347D1" w:rsidP="00CD7B39">
            <w:pPr>
              <w:jc w:val="center"/>
            </w:pPr>
            <w:r>
              <w:t>11</w:t>
            </w:r>
            <w:r w:rsidRPr="008B0E84">
              <w:rPr>
                <w:vertAlign w:val="superscript"/>
              </w:rPr>
              <w:t>th</w:t>
            </w:r>
            <w:r>
              <w:t xml:space="preserve"> July, 2019</w:t>
            </w:r>
          </w:p>
        </w:tc>
        <w:tc>
          <w:tcPr>
            <w:tcW w:w="2801" w:type="dxa"/>
            <w:vAlign w:val="center"/>
          </w:tcPr>
          <w:p w:rsidR="001347D1" w:rsidRDefault="001347D1" w:rsidP="00CD7B39">
            <w:pPr>
              <w:jc w:val="center"/>
            </w:pPr>
            <w:r>
              <w:t>Department of BBA-Travel &amp; Tourism</w:t>
            </w:r>
          </w:p>
        </w:tc>
      </w:tr>
      <w:tr w:rsidR="001347D1" w:rsidTr="00CD7B39">
        <w:tc>
          <w:tcPr>
            <w:tcW w:w="571" w:type="dxa"/>
            <w:vAlign w:val="center"/>
          </w:tcPr>
          <w:p w:rsidR="001347D1" w:rsidRDefault="001347D1" w:rsidP="00A42356">
            <w:pPr>
              <w:jc w:val="center"/>
            </w:pPr>
            <w:r>
              <w:t>8</w:t>
            </w:r>
          </w:p>
        </w:tc>
        <w:tc>
          <w:tcPr>
            <w:tcW w:w="4577" w:type="dxa"/>
            <w:vAlign w:val="center"/>
          </w:tcPr>
          <w:p w:rsidR="001347D1" w:rsidRDefault="001347D1" w:rsidP="00577066">
            <w:pPr>
              <w:jc w:val="both"/>
            </w:pPr>
            <w:r>
              <w:t>Half Day Freshers Programme for the Catholic students of F.Y. B.A. / B.Com. / BCA / BBA / BBA-T&amp;T / M.Com.</w:t>
            </w:r>
          </w:p>
        </w:tc>
        <w:tc>
          <w:tcPr>
            <w:tcW w:w="1978" w:type="dxa"/>
            <w:vAlign w:val="center"/>
          </w:tcPr>
          <w:p w:rsidR="001347D1" w:rsidRDefault="001347D1" w:rsidP="00CD7B39">
            <w:pPr>
              <w:jc w:val="center"/>
            </w:pPr>
            <w:r>
              <w:t>12</w:t>
            </w:r>
            <w:r w:rsidRPr="00577066">
              <w:rPr>
                <w:vertAlign w:val="superscript"/>
              </w:rPr>
              <w:t>th</w:t>
            </w:r>
            <w:r>
              <w:t xml:space="preserve"> July, 2019</w:t>
            </w:r>
          </w:p>
        </w:tc>
        <w:tc>
          <w:tcPr>
            <w:tcW w:w="2801" w:type="dxa"/>
            <w:vAlign w:val="center"/>
          </w:tcPr>
          <w:p w:rsidR="001347D1" w:rsidRDefault="001347D1" w:rsidP="00CD7B39">
            <w:pPr>
              <w:jc w:val="center"/>
            </w:pPr>
            <w:r>
              <w:t>Rosary College in collaboration with Jesus Youth</w:t>
            </w:r>
          </w:p>
        </w:tc>
      </w:tr>
      <w:tr w:rsidR="001347D1" w:rsidTr="001B096B">
        <w:tc>
          <w:tcPr>
            <w:tcW w:w="571" w:type="dxa"/>
            <w:vAlign w:val="center"/>
          </w:tcPr>
          <w:p w:rsidR="001347D1" w:rsidRDefault="001347D1" w:rsidP="00A42356">
            <w:pPr>
              <w:jc w:val="center"/>
            </w:pPr>
            <w:r>
              <w:t>9</w:t>
            </w:r>
          </w:p>
        </w:tc>
        <w:tc>
          <w:tcPr>
            <w:tcW w:w="4577" w:type="dxa"/>
            <w:vAlign w:val="center"/>
          </w:tcPr>
          <w:p w:rsidR="001347D1" w:rsidRDefault="001347D1" w:rsidP="001B096B">
            <w:pPr>
              <w:jc w:val="both"/>
            </w:pPr>
            <w:r>
              <w:t>Talent Hunt for the students of FYBBA</w:t>
            </w:r>
          </w:p>
        </w:tc>
        <w:tc>
          <w:tcPr>
            <w:tcW w:w="1978" w:type="dxa"/>
            <w:vAlign w:val="center"/>
          </w:tcPr>
          <w:p w:rsidR="001347D1" w:rsidRDefault="001347D1" w:rsidP="007D7998">
            <w:pPr>
              <w:jc w:val="center"/>
            </w:pPr>
            <w:r>
              <w:t>13</w:t>
            </w:r>
            <w:r w:rsidRPr="001B096B">
              <w:rPr>
                <w:vertAlign w:val="superscript"/>
              </w:rPr>
              <w:t>th</w:t>
            </w:r>
            <w:r>
              <w:t xml:space="preserve"> July, 2019</w:t>
            </w:r>
          </w:p>
        </w:tc>
        <w:tc>
          <w:tcPr>
            <w:tcW w:w="2801" w:type="dxa"/>
            <w:vAlign w:val="center"/>
          </w:tcPr>
          <w:p w:rsidR="001347D1" w:rsidRDefault="001347D1" w:rsidP="007D7998">
            <w:pPr>
              <w:jc w:val="center"/>
            </w:pPr>
            <w:r>
              <w:t>Department of Business Administration</w:t>
            </w:r>
          </w:p>
        </w:tc>
      </w:tr>
      <w:tr w:rsidR="001347D1" w:rsidTr="008D7275">
        <w:tc>
          <w:tcPr>
            <w:tcW w:w="571" w:type="dxa"/>
            <w:vAlign w:val="center"/>
          </w:tcPr>
          <w:p w:rsidR="001347D1" w:rsidRDefault="001347D1" w:rsidP="00A42356">
            <w:pPr>
              <w:jc w:val="center"/>
            </w:pPr>
            <w:r>
              <w:t>10</w:t>
            </w:r>
          </w:p>
        </w:tc>
        <w:tc>
          <w:tcPr>
            <w:tcW w:w="4577" w:type="dxa"/>
          </w:tcPr>
          <w:p w:rsidR="001347D1" w:rsidRDefault="001347D1" w:rsidP="007D7998">
            <w:pPr>
              <w:jc w:val="both"/>
            </w:pPr>
            <w:r>
              <w:t>Meeting of the members of the Internal Quality Assurance Cell</w:t>
            </w:r>
          </w:p>
        </w:tc>
        <w:tc>
          <w:tcPr>
            <w:tcW w:w="1978" w:type="dxa"/>
            <w:vAlign w:val="center"/>
          </w:tcPr>
          <w:p w:rsidR="001347D1" w:rsidRDefault="001347D1" w:rsidP="007D7998">
            <w:pPr>
              <w:jc w:val="center"/>
            </w:pPr>
            <w:r>
              <w:t>15</w:t>
            </w:r>
            <w:r w:rsidRPr="00577066">
              <w:rPr>
                <w:vertAlign w:val="superscript"/>
              </w:rPr>
              <w:t>th</w:t>
            </w:r>
            <w:r>
              <w:t xml:space="preserve"> July, 2019</w:t>
            </w:r>
          </w:p>
        </w:tc>
        <w:tc>
          <w:tcPr>
            <w:tcW w:w="2801" w:type="dxa"/>
            <w:vAlign w:val="center"/>
          </w:tcPr>
          <w:p w:rsidR="001347D1" w:rsidRDefault="001347D1" w:rsidP="007D7998">
            <w:pPr>
              <w:jc w:val="center"/>
            </w:pPr>
            <w:r>
              <w:t>Internal Quality Assurance Cell</w:t>
            </w:r>
          </w:p>
        </w:tc>
      </w:tr>
      <w:tr w:rsidR="001347D1" w:rsidTr="007D7998">
        <w:tc>
          <w:tcPr>
            <w:tcW w:w="571" w:type="dxa"/>
            <w:vAlign w:val="center"/>
          </w:tcPr>
          <w:p w:rsidR="001347D1" w:rsidRDefault="001347D1" w:rsidP="00A42356">
            <w:pPr>
              <w:jc w:val="center"/>
            </w:pPr>
            <w:r>
              <w:t>11</w:t>
            </w:r>
          </w:p>
        </w:tc>
        <w:tc>
          <w:tcPr>
            <w:tcW w:w="4577" w:type="dxa"/>
          </w:tcPr>
          <w:p w:rsidR="001347D1" w:rsidRPr="00C45136" w:rsidRDefault="001347D1" w:rsidP="007D7998">
            <w:pPr>
              <w:jc w:val="both"/>
            </w:pPr>
            <w:r w:rsidRPr="00C45136">
              <w:t>Orientation on Bank Exams by T.I.M.E Institute</w:t>
            </w:r>
          </w:p>
        </w:tc>
        <w:tc>
          <w:tcPr>
            <w:tcW w:w="1978" w:type="dxa"/>
            <w:vAlign w:val="center"/>
          </w:tcPr>
          <w:p w:rsidR="001347D1" w:rsidRDefault="001347D1" w:rsidP="007D7998">
            <w:pPr>
              <w:jc w:val="center"/>
            </w:pPr>
            <w:r>
              <w:t>16</w:t>
            </w:r>
            <w:r>
              <w:rPr>
                <w:vertAlign w:val="superscript"/>
              </w:rPr>
              <w:t xml:space="preserve">th </w:t>
            </w:r>
            <w:r>
              <w:t>July, 2019</w:t>
            </w:r>
          </w:p>
        </w:tc>
        <w:tc>
          <w:tcPr>
            <w:tcW w:w="2801" w:type="dxa"/>
            <w:vAlign w:val="center"/>
          </w:tcPr>
          <w:p w:rsidR="001347D1" w:rsidRDefault="001347D1" w:rsidP="007D7998">
            <w:pPr>
              <w:jc w:val="center"/>
            </w:pPr>
            <w:r>
              <w:t>Department of Commerce</w:t>
            </w:r>
          </w:p>
        </w:tc>
      </w:tr>
      <w:tr w:rsidR="001347D1" w:rsidTr="008D7275">
        <w:tc>
          <w:tcPr>
            <w:tcW w:w="571" w:type="dxa"/>
            <w:vAlign w:val="center"/>
          </w:tcPr>
          <w:p w:rsidR="001347D1" w:rsidRDefault="001347D1" w:rsidP="00A42356">
            <w:pPr>
              <w:jc w:val="center"/>
            </w:pPr>
            <w:r>
              <w:t>12</w:t>
            </w:r>
          </w:p>
        </w:tc>
        <w:tc>
          <w:tcPr>
            <w:tcW w:w="4577" w:type="dxa"/>
          </w:tcPr>
          <w:p w:rsidR="001347D1" w:rsidRDefault="001347D1" w:rsidP="007D7998">
            <w:pPr>
              <w:jc w:val="both"/>
            </w:pPr>
            <w:r>
              <w:t>Departmental meetings</w:t>
            </w:r>
          </w:p>
        </w:tc>
        <w:tc>
          <w:tcPr>
            <w:tcW w:w="1978" w:type="dxa"/>
            <w:vAlign w:val="center"/>
          </w:tcPr>
          <w:p w:rsidR="001347D1" w:rsidRDefault="001347D1" w:rsidP="007D7998">
            <w:pPr>
              <w:jc w:val="center"/>
            </w:pPr>
            <w:r>
              <w:t>16</w:t>
            </w:r>
            <w:r w:rsidRPr="00C45136">
              <w:rPr>
                <w:vertAlign w:val="superscript"/>
              </w:rPr>
              <w:t>th</w:t>
            </w:r>
            <w:r>
              <w:t xml:space="preserve"> July, 2019</w:t>
            </w:r>
          </w:p>
        </w:tc>
        <w:tc>
          <w:tcPr>
            <w:tcW w:w="2801" w:type="dxa"/>
            <w:vAlign w:val="center"/>
          </w:tcPr>
          <w:p w:rsidR="001347D1" w:rsidRDefault="001347D1" w:rsidP="007D7998">
            <w:pPr>
              <w:jc w:val="center"/>
            </w:pPr>
            <w:r>
              <w:t>---</w:t>
            </w:r>
          </w:p>
        </w:tc>
      </w:tr>
      <w:tr w:rsidR="001347D1" w:rsidTr="000D6FAD">
        <w:tc>
          <w:tcPr>
            <w:tcW w:w="571" w:type="dxa"/>
            <w:vAlign w:val="center"/>
          </w:tcPr>
          <w:p w:rsidR="001347D1" w:rsidRDefault="001347D1" w:rsidP="00A42356">
            <w:pPr>
              <w:jc w:val="center"/>
            </w:pPr>
            <w:r>
              <w:t>13</w:t>
            </w:r>
          </w:p>
        </w:tc>
        <w:tc>
          <w:tcPr>
            <w:tcW w:w="4577" w:type="dxa"/>
          </w:tcPr>
          <w:p w:rsidR="001347D1" w:rsidRDefault="001347D1" w:rsidP="007279DD">
            <w:pPr>
              <w:jc w:val="both"/>
            </w:pPr>
            <w:r>
              <w:t>Election of Class Representatives</w:t>
            </w:r>
          </w:p>
        </w:tc>
        <w:tc>
          <w:tcPr>
            <w:tcW w:w="1978" w:type="dxa"/>
            <w:vAlign w:val="center"/>
          </w:tcPr>
          <w:p w:rsidR="001347D1" w:rsidRDefault="001347D1" w:rsidP="000D6FAD">
            <w:pPr>
              <w:jc w:val="center"/>
            </w:pPr>
            <w:r>
              <w:t>17</w:t>
            </w:r>
            <w:r w:rsidRPr="002D0A81">
              <w:rPr>
                <w:vertAlign w:val="superscript"/>
              </w:rPr>
              <w:t>th</w:t>
            </w:r>
            <w:r>
              <w:t xml:space="preserve"> July, 2019</w:t>
            </w:r>
          </w:p>
        </w:tc>
        <w:tc>
          <w:tcPr>
            <w:tcW w:w="2801" w:type="dxa"/>
            <w:vAlign w:val="center"/>
          </w:tcPr>
          <w:p w:rsidR="001347D1" w:rsidRDefault="001347D1" w:rsidP="000D6FAD">
            <w:pPr>
              <w:jc w:val="center"/>
            </w:pPr>
            <w:r>
              <w:t>Students Council</w:t>
            </w:r>
          </w:p>
        </w:tc>
      </w:tr>
      <w:tr w:rsidR="001347D1" w:rsidTr="000D6FAD">
        <w:tc>
          <w:tcPr>
            <w:tcW w:w="571" w:type="dxa"/>
            <w:vAlign w:val="center"/>
          </w:tcPr>
          <w:p w:rsidR="001347D1" w:rsidRDefault="001347D1" w:rsidP="00A42356">
            <w:pPr>
              <w:jc w:val="center"/>
            </w:pPr>
            <w:r>
              <w:t>14</w:t>
            </w:r>
          </w:p>
        </w:tc>
        <w:tc>
          <w:tcPr>
            <w:tcW w:w="4577" w:type="dxa"/>
          </w:tcPr>
          <w:p w:rsidR="001347D1" w:rsidRDefault="001347D1" w:rsidP="007279DD">
            <w:pPr>
              <w:jc w:val="both"/>
            </w:pPr>
            <w:r>
              <w:t xml:space="preserve">Orientation on </w:t>
            </w:r>
            <w:r w:rsidRPr="00716E7A">
              <w:rPr>
                <w:i/>
                <w:iCs/>
              </w:rPr>
              <w:t>Conduct of Project Paper</w:t>
            </w:r>
            <w:r>
              <w:t xml:space="preserve"> for faculty members and students of T.Y.B.A. and T.Y.B.Com.</w:t>
            </w:r>
          </w:p>
        </w:tc>
        <w:tc>
          <w:tcPr>
            <w:tcW w:w="1978" w:type="dxa"/>
            <w:vAlign w:val="center"/>
          </w:tcPr>
          <w:p w:rsidR="001347D1" w:rsidRDefault="001347D1" w:rsidP="000D6FAD">
            <w:pPr>
              <w:jc w:val="center"/>
            </w:pPr>
            <w:r>
              <w:t>18</w:t>
            </w:r>
            <w:r w:rsidRPr="007279DD">
              <w:rPr>
                <w:vertAlign w:val="superscript"/>
              </w:rPr>
              <w:t>th</w:t>
            </w:r>
            <w:r>
              <w:t xml:space="preserve"> to 20</w:t>
            </w:r>
            <w:r w:rsidRPr="007279DD">
              <w:rPr>
                <w:vertAlign w:val="superscript"/>
              </w:rPr>
              <w:t>th</w:t>
            </w:r>
            <w:r>
              <w:t xml:space="preserve"> July, 2019</w:t>
            </w:r>
          </w:p>
        </w:tc>
        <w:tc>
          <w:tcPr>
            <w:tcW w:w="2801" w:type="dxa"/>
            <w:vAlign w:val="center"/>
          </w:tcPr>
          <w:p w:rsidR="001347D1" w:rsidRDefault="001347D1" w:rsidP="000D6FAD">
            <w:pPr>
              <w:jc w:val="center"/>
            </w:pPr>
            <w:r>
              <w:t>Project Committee</w:t>
            </w:r>
          </w:p>
        </w:tc>
      </w:tr>
      <w:tr w:rsidR="001347D1" w:rsidTr="000D6FAD">
        <w:tc>
          <w:tcPr>
            <w:tcW w:w="571" w:type="dxa"/>
            <w:vAlign w:val="center"/>
          </w:tcPr>
          <w:p w:rsidR="001347D1" w:rsidRDefault="001347D1" w:rsidP="00A42356">
            <w:pPr>
              <w:jc w:val="center"/>
            </w:pPr>
            <w:r>
              <w:t>15</w:t>
            </w:r>
          </w:p>
        </w:tc>
        <w:tc>
          <w:tcPr>
            <w:tcW w:w="4577" w:type="dxa"/>
          </w:tcPr>
          <w:p w:rsidR="001347D1" w:rsidRDefault="001347D1" w:rsidP="000D6FAD">
            <w:pPr>
              <w:jc w:val="both"/>
            </w:pPr>
            <w:r>
              <w:t>Election of General Secretary, Cultural Secretary and Sports Secretaries</w:t>
            </w:r>
          </w:p>
        </w:tc>
        <w:tc>
          <w:tcPr>
            <w:tcW w:w="1978" w:type="dxa"/>
            <w:vAlign w:val="center"/>
          </w:tcPr>
          <w:p w:rsidR="001347D1" w:rsidRDefault="001347D1" w:rsidP="000D6FAD">
            <w:pPr>
              <w:jc w:val="center"/>
            </w:pPr>
            <w:r>
              <w:t>20</w:t>
            </w:r>
            <w:r w:rsidRPr="007279DD">
              <w:rPr>
                <w:vertAlign w:val="superscript"/>
              </w:rPr>
              <w:t>th</w:t>
            </w:r>
            <w:r>
              <w:t xml:space="preserve"> July, 2019</w:t>
            </w:r>
          </w:p>
        </w:tc>
        <w:tc>
          <w:tcPr>
            <w:tcW w:w="2801" w:type="dxa"/>
            <w:vAlign w:val="center"/>
          </w:tcPr>
          <w:p w:rsidR="001347D1" w:rsidRDefault="001347D1" w:rsidP="000D6FAD">
            <w:pPr>
              <w:jc w:val="center"/>
            </w:pPr>
            <w:r>
              <w:t>Students Council</w:t>
            </w:r>
          </w:p>
        </w:tc>
      </w:tr>
      <w:tr w:rsidR="001347D1" w:rsidTr="000D6FAD">
        <w:tc>
          <w:tcPr>
            <w:tcW w:w="571" w:type="dxa"/>
            <w:vAlign w:val="center"/>
          </w:tcPr>
          <w:p w:rsidR="001347D1" w:rsidRDefault="001347D1" w:rsidP="00A42356">
            <w:pPr>
              <w:jc w:val="center"/>
            </w:pPr>
            <w:r>
              <w:t>16</w:t>
            </w:r>
          </w:p>
        </w:tc>
        <w:tc>
          <w:tcPr>
            <w:tcW w:w="4577" w:type="dxa"/>
          </w:tcPr>
          <w:p w:rsidR="001347D1" w:rsidRDefault="001347D1" w:rsidP="000D6FAD">
            <w:pPr>
              <w:jc w:val="both"/>
            </w:pPr>
            <w:r>
              <w:t>Certificate Courses in:</w:t>
            </w:r>
          </w:p>
          <w:p w:rsidR="001347D1" w:rsidRDefault="001347D1" w:rsidP="005F16FC">
            <w:pPr>
              <w:pStyle w:val="ListParagraph"/>
              <w:numPr>
                <w:ilvl w:val="0"/>
                <w:numId w:val="38"/>
              </w:numPr>
              <w:jc w:val="both"/>
            </w:pPr>
            <w:r>
              <w:t>Internet of Things (IoT)</w:t>
            </w:r>
          </w:p>
          <w:p w:rsidR="001347D1" w:rsidRDefault="001347D1" w:rsidP="005F16FC">
            <w:pPr>
              <w:pStyle w:val="ListParagraph"/>
              <w:numPr>
                <w:ilvl w:val="0"/>
                <w:numId w:val="38"/>
              </w:numPr>
              <w:jc w:val="both"/>
            </w:pPr>
            <w:r>
              <w:t>Machir Learning (ML)</w:t>
            </w:r>
          </w:p>
          <w:p w:rsidR="001347D1" w:rsidRDefault="001347D1" w:rsidP="005F16FC">
            <w:pPr>
              <w:pStyle w:val="ListParagraph"/>
              <w:numPr>
                <w:ilvl w:val="0"/>
                <w:numId w:val="38"/>
              </w:numPr>
              <w:jc w:val="both"/>
            </w:pPr>
            <w:r>
              <w:t>App Development</w:t>
            </w:r>
          </w:p>
        </w:tc>
        <w:tc>
          <w:tcPr>
            <w:tcW w:w="1978" w:type="dxa"/>
            <w:vAlign w:val="center"/>
          </w:tcPr>
          <w:p w:rsidR="001347D1" w:rsidRDefault="001347D1" w:rsidP="000D6FAD">
            <w:pPr>
              <w:jc w:val="center"/>
            </w:pPr>
            <w:r>
              <w:t>21</w:t>
            </w:r>
            <w:r w:rsidRPr="005F16FC">
              <w:rPr>
                <w:vertAlign w:val="superscript"/>
              </w:rPr>
              <w:t>st</w:t>
            </w:r>
            <w:r>
              <w:t xml:space="preserve"> July – 26</w:t>
            </w:r>
            <w:r w:rsidRPr="005F16FC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801" w:type="dxa"/>
            <w:vAlign w:val="center"/>
          </w:tcPr>
          <w:p w:rsidR="001347D1" w:rsidRDefault="001347D1" w:rsidP="000D6FAD">
            <w:pPr>
              <w:jc w:val="center"/>
            </w:pPr>
            <w:r>
              <w:t>Department of Computer Applications</w:t>
            </w:r>
          </w:p>
        </w:tc>
      </w:tr>
      <w:tr w:rsidR="001347D1" w:rsidTr="000D6FAD">
        <w:tc>
          <w:tcPr>
            <w:tcW w:w="571" w:type="dxa"/>
            <w:vAlign w:val="center"/>
          </w:tcPr>
          <w:p w:rsidR="001347D1" w:rsidRDefault="001347D1" w:rsidP="00A42356">
            <w:pPr>
              <w:jc w:val="center"/>
            </w:pPr>
            <w:r>
              <w:t>17</w:t>
            </w:r>
          </w:p>
        </w:tc>
        <w:tc>
          <w:tcPr>
            <w:tcW w:w="4577" w:type="dxa"/>
          </w:tcPr>
          <w:p w:rsidR="001347D1" w:rsidRDefault="001347D1" w:rsidP="000D6FAD">
            <w:pPr>
              <w:jc w:val="both"/>
            </w:pPr>
            <w:r>
              <w:t>Faculty Induction Programme for the newly appointed faculty of B.A., B.Com. and BCA programmes</w:t>
            </w:r>
          </w:p>
        </w:tc>
        <w:tc>
          <w:tcPr>
            <w:tcW w:w="1978" w:type="dxa"/>
            <w:vAlign w:val="center"/>
          </w:tcPr>
          <w:p w:rsidR="001347D1" w:rsidRDefault="001347D1" w:rsidP="000D6FAD">
            <w:pPr>
              <w:jc w:val="center"/>
            </w:pPr>
            <w:r>
              <w:t>22</w:t>
            </w:r>
            <w:r w:rsidRPr="0029419B">
              <w:rPr>
                <w:vertAlign w:val="superscript"/>
              </w:rPr>
              <w:t>nd</w:t>
            </w:r>
            <w:r>
              <w:t xml:space="preserve"> July, 2019</w:t>
            </w:r>
          </w:p>
        </w:tc>
        <w:tc>
          <w:tcPr>
            <w:tcW w:w="2801" w:type="dxa"/>
            <w:vAlign w:val="center"/>
          </w:tcPr>
          <w:p w:rsidR="001347D1" w:rsidRDefault="001347D1" w:rsidP="000D6FAD">
            <w:pPr>
              <w:jc w:val="center"/>
            </w:pPr>
            <w:r>
              <w:t>---</w:t>
            </w:r>
          </w:p>
        </w:tc>
      </w:tr>
      <w:tr w:rsidR="001347D1" w:rsidTr="000D6FAD">
        <w:tc>
          <w:tcPr>
            <w:tcW w:w="571" w:type="dxa"/>
            <w:vAlign w:val="center"/>
          </w:tcPr>
          <w:p w:rsidR="001347D1" w:rsidRDefault="001347D1" w:rsidP="00A42356">
            <w:pPr>
              <w:jc w:val="center"/>
            </w:pPr>
            <w:r>
              <w:t>18</w:t>
            </w:r>
          </w:p>
        </w:tc>
        <w:tc>
          <w:tcPr>
            <w:tcW w:w="4577" w:type="dxa"/>
          </w:tcPr>
          <w:p w:rsidR="001347D1" w:rsidRDefault="001347D1" w:rsidP="000D6FAD">
            <w:pPr>
              <w:jc w:val="both"/>
            </w:pPr>
            <w:r>
              <w:t>Inaugural Programme of the new Academic Year 2019-20</w:t>
            </w:r>
          </w:p>
        </w:tc>
        <w:tc>
          <w:tcPr>
            <w:tcW w:w="1978" w:type="dxa"/>
            <w:vAlign w:val="center"/>
          </w:tcPr>
          <w:p w:rsidR="001347D1" w:rsidRDefault="001347D1" w:rsidP="000D6FAD">
            <w:pPr>
              <w:jc w:val="center"/>
            </w:pPr>
            <w:r>
              <w:t>24</w:t>
            </w:r>
            <w:r w:rsidRPr="007279DD">
              <w:rPr>
                <w:vertAlign w:val="superscript"/>
              </w:rPr>
              <w:t>th</w:t>
            </w:r>
            <w:r>
              <w:t xml:space="preserve"> July, 2019</w:t>
            </w:r>
          </w:p>
        </w:tc>
        <w:tc>
          <w:tcPr>
            <w:tcW w:w="2801" w:type="dxa"/>
            <w:vAlign w:val="center"/>
          </w:tcPr>
          <w:p w:rsidR="001347D1" w:rsidRDefault="001347D1" w:rsidP="000D6FAD">
            <w:pPr>
              <w:jc w:val="center"/>
            </w:pPr>
            <w:r>
              <w:t>---</w:t>
            </w:r>
          </w:p>
        </w:tc>
      </w:tr>
      <w:tr w:rsidR="001347D1" w:rsidTr="000D6FAD">
        <w:tc>
          <w:tcPr>
            <w:tcW w:w="571" w:type="dxa"/>
            <w:vAlign w:val="center"/>
          </w:tcPr>
          <w:p w:rsidR="001347D1" w:rsidRDefault="001347D1" w:rsidP="00A42356">
            <w:pPr>
              <w:jc w:val="center"/>
            </w:pPr>
            <w:r>
              <w:t>19</w:t>
            </w:r>
          </w:p>
        </w:tc>
        <w:tc>
          <w:tcPr>
            <w:tcW w:w="4577" w:type="dxa"/>
          </w:tcPr>
          <w:p w:rsidR="001347D1" w:rsidRDefault="001347D1" w:rsidP="000D6FAD">
            <w:pPr>
              <w:jc w:val="both"/>
            </w:pPr>
            <w:r>
              <w:t>NSS Inaugural Programme</w:t>
            </w:r>
          </w:p>
        </w:tc>
        <w:tc>
          <w:tcPr>
            <w:tcW w:w="1978" w:type="dxa"/>
            <w:vAlign w:val="center"/>
          </w:tcPr>
          <w:p w:rsidR="001347D1" w:rsidRDefault="001347D1" w:rsidP="000D6FAD">
            <w:pPr>
              <w:jc w:val="center"/>
            </w:pPr>
            <w:r>
              <w:t>24</w:t>
            </w:r>
            <w:r w:rsidRPr="007279DD">
              <w:rPr>
                <w:vertAlign w:val="superscript"/>
              </w:rPr>
              <w:t>th</w:t>
            </w:r>
            <w:r>
              <w:t xml:space="preserve"> July, 2019</w:t>
            </w:r>
          </w:p>
        </w:tc>
        <w:tc>
          <w:tcPr>
            <w:tcW w:w="2801" w:type="dxa"/>
            <w:vAlign w:val="center"/>
          </w:tcPr>
          <w:p w:rsidR="001347D1" w:rsidRDefault="001347D1" w:rsidP="000D6FAD">
            <w:pPr>
              <w:jc w:val="center"/>
            </w:pPr>
            <w:r>
              <w:t>NSS Unit</w:t>
            </w:r>
          </w:p>
        </w:tc>
      </w:tr>
      <w:tr w:rsidR="001347D1" w:rsidTr="000D6FAD">
        <w:tc>
          <w:tcPr>
            <w:tcW w:w="571" w:type="dxa"/>
            <w:vAlign w:val="center"/>
          </w:tcPr>
          <w:p w:rsidR="001347D1" w:rsidRDefault="001347D1" w:rsidP="0047187F">
            <w:pPr>
              <w:jc w:val="center"/>
            </w:pPr>
            <w:r>
              <w:t>20</w:t>
            </w:r>
          </w:p>
        </w:tc>
        <w:tc>
          <w:tcPr>
            <w:tcW w:w="4577" w:type="dxa"/>
          </w:tcPr>
          <w:p w:rsidR="001347D1" w:rsidRDefault="001347D1" w:rsidP="000D6FAD">
            <w:pPr>
              <w:jc w:val="both"/>
            </w:pPr>
            <w:r>
              <w:t>Annual Solo Singing Competition</w:t>
            </w:r>
          </w:p>
        </w:tc>
        <w:tc>
          <w:tcPr>
            <w:tcW w:w="1978" w:type="dxa"/>
            <w:vAlign w:val="center"/>
          </w:tcPr>
          <w:p w:rsidR="001347D1" w:rsidRDefault="001347D1" w:rsidP="000D6FAD">
            <w:pPr>
              <w:jc w:val="center"/>
            </w:pPr>
            <w:r>
              <w:t>25</w:t>
            </w:r>
            <w:r w:rsidRPr="00577066">
              <w:rPr>
                <w:vertAlign w:val="superscript"/>
              </w:rPr>
              <w:t>th</w:t>
            </w:r>
            <w:r>
              <w:t xml:space="preserve"> July, 2019</w:t>
            </w:r>
          </w:p>
        </w:tc>
        <w:tc>
          <w:tcPr>
            <w:tcW w:w="2801" w:type="dxa"/>
            <w:vAlign w:val="center"/>
          </w:tcPr>
          <w:p w:rsidR="001347D1" w:rsidRDefault="001347D1" w:rsidP="000D6FAD">
            <w:pPr>
              <w:jc w:val="center"/>
            </w:pPr>
            <w:r>
              <w:t>---</w:t>
            </w:r>
          </w:p>
        </w:tc>
      </w:tr>
    </w:tbl>
    <w:p w:rsidR="001347D1" w:rsidRDefault="001347D1" w:rsidP="001347D1">
      <w:pPr>
        <w:jc w:val="right"/>
      </w:pPr>
      <w:r>
        <w:t>…2</w:t>
      </w:r>
    </w:p>
    <w:p w:rsidR="001347D1" w:rsidRDefault="001347D1"/>
    <w:p w:rsidR="001347D1" w:rsidRDefault="001347D1"/>
    <w:p w:rsidR="001347D1" w:rsidRDefault="001347D1"/>
    <w:p w:rsidR="001347D1" w:rsidRDefault="001347D1" w:rsidP="001347D1">
      <w:pPr>
        <w:pStyle w:val="ListParagraph"/>
        <w:numPr>
          <w:ilvl w:val="0"/>
          <w:numId w:val="40"/>
        </w:numPr>
        <w:jc w:val="center"/>
      </w:pPr>
      <w:r>
        <w:t>2 -</w:t>
      </w:r>
    </w:p>
    <w:p w:rsidR="001347D1" w:rsidRDefault="001347D1"/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4577"/>
        <w:gridCol w:w="1978"/>
        <w:gridCol w:w="2801"/>
      </w:tblGrid>
      <w:tr w:rsidR="001347D1" w:rsidTr="00A42356">
        <w:tc>
          <w:tcPr>
            <w:tcW w:w="571" w:type="dxa"/>
          </w:tcPr>
          <w:p w:rsidR="001347D1" w:rsidRPr="000E1268" w:rsidRDefault="001347D1" w:rsidP="00A42356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1347D1" w:rsidRPr="000E1268" w:rsidRDefault="001347D1" w:rsidP="00A42356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577" w:type="dxa"/>
            <w:vAlign w:val="center"/>
          </w:tcPr>
          <w:p w:rsidR="001347D1" w:rsidRPr="000E1268" w:rsidRDefault="001347D1" w:rsidP="00A42356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1978" w:type="dxa"/>
            <w:vAlign w:val="center"/>
          </w:tcPr>
          <w:p w:rsidR="001347D1" w:rsidRPr="000E1268" w:rsidRDefault="001347D1" w:rsidP="00A42356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801" w:type="dxa"/>
            <w:vAlign w:val="center"/>
          </w:tcPr>
          <w:p w:rsidR="001347D1" w:rsidRPr="000E1268" w:rsidRDefault="001347D1" w:rsidP="00A42356">
            <w:pPr>
              <w:jc w:val="center"/>
              <w:rPr>
                <w:b/>
              </w:rPr>
            </w:pPr>
            <w:r>
              <w:rPr>
                <w:b/>
              </w:rPr>
              <w:t>Conducted/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1347D1" w:rsidTr="00680FE9">
        <w:tc>
          <w:tcPr>
            <w:tcW w:w="571" w:type="dxa"/>
            <w:vAlign w:val="center"/>
          </w:tcPr>
          <w:p w:rsidR="001347D1" w:rsidRDefault="001347D1" w:rsidP="0047187F">
            <w:pPr>
              <w:jc w:val="center"/>
            </w:pPr>
            <w:r>
              <w:t>21</w:t>
            </w:r>
          </w:p>
        </w:tc>
        <w:tc>
          <w:tcPr>
            <w:tcW w:w="4577" w:type="dxa"/>
            <w:vAlign w:val="center"/>
          </w:tcPr>
          <w:p w:rsidR="001347D1" w:rsidRPr="008A3F50" w:rsidRDefault="001347D1" w:rsidP="00540D6C">
            <w:pPr>
              <w:jc w:val="both"/>
            </w:pPr>
            <w:r>
              <w:t xml:space="preserve">Workshop on </w:t>
            </w:r>
            <w:r w:rsidRPr="001F055A">
              <w:rPr>
                <w:i/>
                <w:iCs/>
              </w:rPr>
              <w:t>Machine Lawning</w:t>
            </w:r>
          </w:p>
        </w:tc>
        <w:tc>
          <w:tcPr>
            <w:tcW w:w="1978" w:type="dxa"/>
            <w:vAlign w:val="center"/>
          </w:tcPr>
          <w:p w:rsidR="001347D1" w:rsidRDefault="001347D1" w:rsidP="007D7998">
            <w:pPr>
              <w:jc w:val="center"/>
            </w:pPr>
            <w:r>
              <w:t>25</w:t>
            </w:r>
            <w:r w:rsidRPr="001F055A">
              <w:rPr>
                <w:vertAlign w:val="superscript"/>
              </w:rPr>
              <w:t>th</w:t>
            </w:r>
            <w:r>
              <w:t xml:space="preserve"> to 31</w:t>
            </w:r>
            <w:r w:rsidRPr="001F055A">
              <w:rPr>
                <w:vertAlign w:val="superscript"/>
              </w:rPr>
              <w:t>st</w:t>
            </w:r>
            <w:r>
              <w:t xml:space="preserve"> July, 2019</w:t>
            </w:r>
          </w:p>
        </w:tc>
        <w:tc>
          <w:tcPr>
            <w:tcW w:w="2801" w:type="dxa"/>
            <w:vAlign w:val="center"/>
          </w:tcPr>
          <w:p w:rsidR="001347D1" w:rsidRDefault="001347D1" w:rsidP="001F055A">
            <w:pPr>
              <w:jc w:val="center"/>
            </w:pPr>
            <w:r w:rsidRPr="00732878">
              <w:t>Centre for Innovation, Incubation and Entrepreneurship</w:t>
            </w:r>
            <w:r>
              <w:t xml:space="preserve"> </w:t>
            </w:r>
          </w:p>
        </w:tc>
      </w:tr>
      <w:tr w:rsidR="001347D1" w:rsidTr="00680FE9">
        <w:tc>
          <w:tcPr>
            <w:tcW w:w="571" w:type="dxa"/>
            <w:vAlign w:val="center"/>
          </w:tcPr>
          <w:p w:rsidR="001347D1" w:rsidRDefault="001347D1" w:rsidP="0047187F">
            <w:pPr>
              <w:jc w:val="center"/>
            </w:pPr>
            <w:r>
              <w:t>22</w:t>
            </w:r>
          </w:p>
        </w:tc>
        <w:tc>
          <w:tcPr>
            <w:tcW w:w="4577" w:type="dxa"/>
            <w:vAlign w:val="center"/>
          </w:tcPr>
          <w:p w:rsidR="001347D1" w:rsidRPr="008A3F50" w:rsidRDefault="001347D1" w:rsidP="00540D6C">
            <w:pPr>
              <w:jc w:val="both"/>
            </w:pPr>
            <w:r w:rsidRPr="008A3F50">
              <w:t>One Day</w:t>
            </w:r>
            <w:r w:rsidRPr="005A6C07">
              <w:rPr>
                <w:b/>
                <w:bCs/>
                <w:i/>
                <w:iCs/>
              </w:rPr>
              <w:t xml:space="preserve"> </w:t>
            </w:r>
            <w:r w:rsidRPr="008A3F50">
              <w:t>Workshop</w:t>
            </w:r>
            <w:r>
              <w:t xml:space="preserve"> to discuss the Sociology Syllabi at the TYBA level.</w:t>
            </w:r>
          </w:p>
        </w:tc>
        <w:tc>
          <w:tcPr>
            <w:tcW w:w="1978" w:type="dxa"/>
            <w:vAlign w:val="center"/>
          </w:tcPr>
          <w:p w:rsidR="001347D1" w:rsidRDefault="001347D1" w:rsidP="007D7998">
            <w:pPr>
              <w:jc w:val="center"/>
            </w:pPr>
            <w:r>
              <w:t>26</w:t>
            </w:r>
            <w:r w:rsidRPr="008A3F50">
              <w:rPr>
                <w:vertAlign w:val="superscript"/>
              </w:rPr>
              <w:t>th</w:t>
            </w:r>
            <w:r>
              <w:t xml:space="preserve"> July, 2019</w:t>
            </w:r>
          </w:p>
        </w:tc>
        <w:tc>
          <w:tcPr>
            <w:tcW w:w="2801" w:type="dxa"/>
            <w:vAlign w:val="center"/>
          </w:tcPr>
          <w:p w:rsidR="001347D1" w:rsidRDefault="001347D1" w:rsidP="007D7998">
            <w:pPr>
              <w:jc w:val="center"/>
            </w:pPr>
            <w:r>
              <w:t>Department of Sociology</w:t>
            </w:r>
          </w:p>
        </w:tc>
      </w:tr>
      <w:tr w:rsidR="001347D1" w:rsidTr="00680FE9">
        <w:tc>
          <w:tcPr>
            <w:tcW w:w="571" w:type="dxa"/>
            <w:vAlign w:val="center"/>
          </w:tcPr>
          <w:p w:rsidR="001347D1" w:rsidRDefault="001347D1" w:rsidP="00ED26BE">
            <w:pPr>
              <w:jc w:val="center"/>
            </w:pPr>
            <w:r>
              <w:t>23</w:t>
            </w:r>
          </w:p>
        </w:tc>
        <w:tc>
          <w:tcPr>
            <w:tcW w:w="4577" w:type="dxa"/>
            <w:vAlign w:val="center"/>
          </w:tcPr>
          <w:p w:rsidR="001347D1" w:rsidRPr="0029419B" w:rsidRDefault="001347D1" w:rsidP="00540D6C">
            <w:pPr>
              <w:jc w:val="both"/>
            </w:pPr>
            <w:r>
              <w:rPr>
                <w:szCs w:val="22"/>
              </w:rPr>
              <w:t>Jesus Youth Prayer Gathering</w:t>
            </w:r>
          </w:p>
        </w:tc>
        <w:tc>
          <w:tcPr>
            <w:tcW w:w="1978" w:type="dxa"/>
            <w:vAlign w:val="center"/>
          </w:tcPr>
          <w:p w:rsidR="001347D1" w:rsidRDefault="001347D1" w:rsidP="007D7998">
            <w:pPr>
              <w:jc w:val="center"/>
            </w:pPr>
            <w:r>
              <w:t>26</w:t>
            </w:r>
            <w:r w:rsidRPr="0029419B">
              <w:rPr>
                <w:vertAlign w:val="superscript"/>
              </w:rPr>
              <w:t>th</w:t>
            </w:r>
            <w:r>
              <w:t xml:space="preserve"> July, 2019</w:t>
            </w:r>
          </w:p>
        </w:tc>
        <w:tc>
          <w:tcPr>
            <w:tcW w:w="2801" w:type="dxa"/>
            <w:vAlign w:val="center"/>
          </w:tcPr>
          <w:p w:rsidR="001347D1" w:rsidRDefault="001347D1" w:rsidP="000D6FAD">
            <w:pPr>
              <w:jc w:val="center"/>
            </w:pPr>
            <w:r>
              <w:t>Rosary College in collaboration with Jesus Youth</w:t>
            </w:r>
          </w:p>
        </w:tc>
      </w:tr>
      <w:tr w:rsidR="001347D1" w:rsidTr="00680FE9">
        <w:tc>
          <w:tcPr>
            <w:tcW w:w="571" w:type="dxa"/>
            <w:vAlign w:val="center"/>
          </w:tcPr>
          <w:p w:rsidR="001347D1" w:rsidRDefault="001347D1" w:rsidP="00ED26BE">
            <w:pPr>
              <w:jc w:val="center"/>
            </w:pPr>
            <w:r>
              <w:t>24</w:t>
            </w:r>
          </w:p>
        </w:tc>
        <w:tc>
          <w:tcPr>
            <w:tcW w:w="4577" w:type="dxa"/>
            <w:vAlign w:val="center"/>
          </w:tcPr>
          <w:p w:rsidR="001347D1" w:rsidRPr="0029419B" w:rsidRDefault="001347D1" w:rsidP="00540D6C">
            <w:pPr>
              <w:jc w:val="both"/>
            </w:pPr>
            <w:r>
              <w:rPr>
                <w:szCs w:val="22"/>
              </w:rPr>
              <w:t>Meeting of the newly elected Students Council</w:t>
            </w:r>
          </w:p>
        </w:tc>
        <w:tc>
          <w:tcPr>
            <w:tcW w:w="1978" w:type="dxa"/>
            <w:vAlign w:val="center"/>
          </w:tcPr>
          <w:p w:rsidR="001347D1" w:rsidRDefault="001347D1" w:rsidP="007D7998">
            <w:pPr>
              <w:jc w:val="center"/>
            </w:pPr>
            <w:r>
              <w:t>26</w:t>
            </w:r>
            <w:r w:rsidRPr="0029419B">
              <w:rPr>
                <w:vertAlign w:val="superscript"/>
              </w:rPr>
              <w:t>th</w:t>
            </w:r>
            <w:r>
              <w:t xml:space="preserve"> July, 2019</w:t>
            </w:r>
          </w:p>
        </w:tc>
        <w:tc>
          <w:tcPr>
            <w:tcW w:w="2801" w:type="dxa"/>
            <w:vAlign w:val="center"/>
          </w:tcPr>
          <w:p w:rsidR="001347D1" w:rsidRDefault="001347D1" w:rsidP="007D7998">
            <w:pPr>
              <w:jc w:val="center"/>
            </w:pPr>
            <w:r>
              <w:t>Students’ Council</w:t>
            </w:r>
          </w:p>
        </w:tc>
      </w:tr>
      <w:tr w:rsidR="001347D1" w:rsidTr="00680FE9">
        <w:tc>
          <w:tcPr>
            <w:tcW w:w="571" w:type="dxa"/>
            <w:vAlign w:val="center"/>
          </w:tcPr>
          <w:p w:rsidR="001347D1" w:rsidRDefault="001347D1" w:rsidP="00ED26BE">
            <w:pPr>
              <w:jc w:val="center"/>
            </w:pPr>
            <w:r>
              <w:t>25</w:t>
            </w:r>
          </w:p>
        </w:tc>
        <w:tc>
          <w:tcPr>
            <w:tcW w:w="4577" w:type="dxa"/>
            <w:vAlign w:val="center"/>
          </w:tcPr>
          <w:p w:rsidR="001347D1" w:rsidRPr="001B096B" w:rsidRDefault="001347D1" w:rsidP="00540D6C">
            <w:pPr>
              <w:jc w:val="both"/>
            </w:pPr>
            <w:r>
              <w:rPr>
                <w:szCs w:val="22"/>
              </w:rPr>
              <w:t>Quizzard ’19 for the BBA students</w:t>
            </w:r>
          </w:p>
        </w:tc>
        <w:tc>
          <w:tcPr>
            <w:tcW w:w="1978" w:type="dxa"/>
            <w:vAlign w:val="center"/>
          </w:tcPr>
          <w:p w:rsidR="001347D1" w:rsidRDefault="001347D1" w:rsidP="007D7998">
            <w:pPr>
              <w:jc w:val="center"/>
            </w:pPr>
            <w:r>
              <w:t>26</w:t>
            </w:r>
            <w:r w:rsidRPr="001B096B">
              <w:rPr>
                <w:vertAlign w:val="superscript"/>
              </w:rPr>
              <w:t>th</w:t>
            </w:r>
            <w:r>
              <w:t xml:space="preserve"> July, 2019</w:t>
            </w:r>
          </w:p>
        </w:tc>
        <w:tc>
          <w:tcPr>
            <w:tcW w:w="2801" w:type="dxa"/>
            <w:vAlign w:val="center"/>
          </w:tcPr>
          <w:p w:rsidR="001347D1" w:rsidRDefault="001347D1" w:rsidP="007D7998">
            <w:pPr>
              <w:jc w:val="center"/>
            </w:pPr>
            <w:r>
              <w:t>Department of Business Administration</w:t>
            </w:r>
          </w:p>
        </w:tc>
      </w:tr>
      <w:tr w:rsidR="001347D1" w:rsidTr="00680FE9">
        <w:tc>
          <w:tcPr>
            <w:tcW w:w="571" w:type="dxa"/>
            <w:vAlign w:val="center"/>
          </w:tcPr>
          <w:p w:rsidR="001347D1" w:rsidRDefault="001347D1" w:rsidP="00ED26BE">
            <w:pPr>
              <w:jc w:val="center"/>
            </w:pPr>
            <w:r>
              <w:t>26</w:t>
            </w:r>
          </w:p>
        </w:tc>
        <w:tc>
          <w:tcPr>
            <w:tcW w:w="4577" w:type="dxa"/>
            <w:vAlign w:val="center"/>
          </w:tcPr>
          <w:p w:rsidR="001347D1" w:rsidRPr="00540D6C" w:rsidRDefault="001347D1" w:rsidP="00540D6C">
            <w:pPr>
              <w:jc w:val="both"/>
            </w:pPr>
            <w:r w:rsidRPr="00540D6C">
              <w:rPr>
                <w:i/>
                <w:iCs/>
                <w:szCs w:val="22"/>
              </w:rPr>
              <w:t>Training on Use of Intelligent Interactive Panel</w:t>
            </w:r>
            <w:r w:rsidRPr="00540D6C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for </w:t>
            </w:r>
            <w:r w:rsidRPr="00540D6C">
              <w:t>the newly appointed faculty (B.A. / B.Com. / BCA / BBA / BBA-T&amp;T / M.Com.)</w:t>
            </w:r>
          </w:p>
        </w:tc>
        <w:tc>
          <w:tcPr>
            <w:tcW w:w="1978" w:type="dxa"/>
            <w:vAlign w:val="center"/>
          </w:tcPr>
          <w:p w:rsidR="001347D1" w:rsidRDefault="001347D1" w:rsidP="007D7998">
            <w:pPr>
              <w:jc w:val="center"/>
            </w:pPr>
            <w:r>
              <w:t>27</w:t>
            </w:r>
            <w:r w:rsidRPr="00540D6C">
              <w:rPr>
                <w:vertAlign w:val="superscript"/>
              </w:rPr>
              <w:t>th</w:t>
            </w:r>
            <w:r>
              <w:t xml:space="preserve"> July, 2019</w:t>
            </w:r>
          </w:p>
        </w:tc>
        <w:tc>
          <w:tcPr>
            <w:tcW w:w="2801" w:type="dxa"/>
            <w:vAlign w:val="center"/>
          </w:tcPr>
          <w:p w:rsidR="001347D1" w:rsidRDefault="001347D1" w:rsidP="007D7998">
            <w:pPr>
              <w:jc w:val="center"/>
            </w:pPr>
            <w:r>
              <w:t>Rosary College in collaboration with Senses Electronics Pvt. Ltd., Pune</w:t>
            </w:r>
          </w:p>
        </w:tc>
      </w:tr>
      <w:tr w:rsidR="008C5846" w:rsidTr="00680FE9">
        <w:tc>
          <w:tcPr>
            <w:tcW w:w="571" w:type="dxa"/>
            <w:vAlign w:val="center"/>
          </w:tcPr>
          <w:p w:rsidR="008C5846" w:rsidRDefault="008C5846" w:rsidP="00ED26BE">
            <w:pPr>
              <w:jc w:val="center"/>
            </w:pPr>
            <w:r>
              <w:t>2</w:t>
            </w:r>
            <w:r w:rsidR="001347D1">
              <w:t>7</w:t>
            </w:r>
          </w:p>
        </w:tc>
        <w:tc>
          <w:tcPr>
            <w:tcW w:w="4577" w:type="dxa"/>
            <w:vAlign w:val="center"/>
          </w:tcPr>
          <w:p w:rsidR="008C5846" w:rsidRPr="00A76A8A" w:rsidRDefault="008C5846" w:rsidP="00A76A8A">
            <w:pPr>
              <w:jc w:val="both"/>
            </w:pPr>
            <w:r w:rsidRPr="00A76A8A">
              <w:rPr>
                <w:szCs w:val="22"/>
              </w:rPr>
              <w:t xml:space="preserve">Talk and Demonstration on </w:t>
            </w:r>
            <w:r w:rsidRPr="00A76A8A">
              <w:rPr>
                <w:i/>
                <w:iCs/>
                <w:szCs w:val="22"/>
              </w:rPr>
              <w:t>Rain Water Harvesting</w:t>
            </w:r>
            <w:r w:rsidRPr="00A76A8A">
              <w:rPr>
                <w:szCs w:val="22"/>
              </w:rPr>
              <w:t xml:space="preserve"> and use of </w:t>
            </w:r>
            <w:r w:rsidRPr="00A76A8A">
              <w:rPr>
                <w:i/>
                <w:iCs/>
                <w:szCs w:val="22"/>
              </w:rPr>
              <w:t>Waterless Urinals</w:t>
            </w:r>
            <w:r>
              <w:rPr>
                <w:szCs w:val="22"/>
              </w:rPr>
              <w:t xml:space="preserve"> for Multi Tasking Staff and Support Staff by Mr. Augusto Fernandes</w:t>
            </w:r>
          </w:p>
        </w:tc>
        <w:tc>
          <w:tcPr>
            <w:tcW w:w="1978" w:type="dxa"/>
            <w:vAlign w:val="center"/>
          </w:tcPr>
          <w:p w:rsidR="008C5846" w:rsidRDefault="008C5846" w:rsidP="007D7998">
            <w:pPr>
              <w:jc w:val="center"/>
            </w:pPr>
            <w:r>
              <w:t>27</w:t>
            </w:r>
            <w:r w:rsidRPr="00A76A8A">
              <w:rPr>
                <w:vertAlign w:val="superscript"/>
              </w:rPr>
              <w:t>th</w:t>
            </w:r>
            <w:r>
              <w:t xml:space="preserve"> July, 2019</w:t>
            </w:r>
          </w:p>
        </w:tc>
        <w:tc>
          <w:tcPr>
            <w:tcW w:w="2801" w:type="dxa"/>
            <w:vAlign w:val="center"/>
          </w:tcPr>
          <w:p w:rsidR="008C5846" w:rsidRDefault="008C5846" w:rsidP="007D7998">
            <w:pPr>
              <w:jc w:val="center"/>
            </w:pPr>
            <w:r>
              <w:t xml:space="preserve">Rosary College in collaboration with </w:t>
            </w:r>
            <w:r w:rsidRPr="00A76A8A">
              <w:rPr>
                <w:szCs w:val="22"/>
              </w:rPr>
              <w:t>Alterenergyz Renewable Energy &amp; Waste Management Solutions, Margao</w:t>
            </w:r>
          </w:p>
        </w:tc>
      </w:tr>
      <w:tr w:rsidR="008C5846" w:rsidTr="00680FE9">
        <w:tc>
          <w:tcPr>
            <w:tcW w:w="571" w:type="dxa"/>
            <w:vAlign w:val="center"/>
          </w:tcPr>
          <w:p w:rsidR="008C5846" w:rsidRDefault="001347D1" w:rsidP="00D9607B">
            <w:pPr>
              <w:jc w:val="center"/>
            </w:pPr>
            <w:r>
              <w:t>28</w:t>
            </w:r>
          </w:p>
        </w:tc>
        <w:tc>
          <w:tcPr>
            <w:tcW w:w="4577" w:type="dxa"/>
            <w:vAlign w:val="center"/>
          </w:tcPr>
          <w:p w:rsidR="008C5846" w:rsidRDefault="008C5846" w:rsidP="00680FE9">
            <w:r>
              <w:t xml:space="preserve">Individual Digital Photography Competition on the theme </w:t>
            </w:r>
            <w:r w:rsidRPr="002D0A81">
              <w:rPr>
                <w:i/>
                <w:iCs/>
              </w:rPr>
              <w:t>Monsoon Magic</w:t>
            </w:r>
          </w:p>
        </w:tc>
        <w:tc>
          <w:tcPr>
            <w:tcW w:w="1978" w:type="dxa"/>
            <w:vAlign w:val="center"/>
          </w:tcPr>
          <w:p w:rsidR="008C5846" w:rsidRDefault="008C5846" w:rsidP="007D7998">
            <w:pPr>
              <w:jc w:val="center"/>
            </w:pPr>
            <w:r>
              <w:t>30</w:t>
            </w:r>
            <w:r w:rsidRPr="00716E7A">
              <w:rPr>
                <w:vertAlign w:val="superscript"/>
              </w:rPr>
              <w:t>th</w:t>
            </w:r>
            <w:r>
              <w:t xml:space="preserve"> July, 2019</w:t>
            </w:r>
          </w:p>
        </w:tc>
        <w:tc>
          <w:tcPr>
            <w:tcW w:w="2801" w:type="dxa"/>
            <w:vAlign w:val="center"/>
          </w:tcPr>
          <w:p w:rsidR="008C5846" w:rsidRDefault="008C5846" w:rsidP="007D7998">
            <w:pPr>
              <w:jc w:val="center"/>
            </w:pPr>
            <w:r>
              <w:t>Students Computer Club and Department of Information Technology</w:t>
            </w:r>
          </w:p>
        </w:tc>
      </w:tr>
      <w:tr w:rsidR="00DC5D4A" w:rsidTr="00680FE9">
        <w:tc>
          <w:tcPr>
            <w:tcW w:w="571" w:type="dxa"/>
            <w:vAlign w:val="center"/>
          </w:tcPr>
          <w:p w:rsidR="00DC5D4A" w:rsidRDefault="001347D1" w:rsidP="005E40D2">
            <w:pPr>
              <w:jc w:val="center"/>
            </w:pPr>
            <w:r>
              <w:t>29</w:t>
            </w:r>
          </w:p>
        </w:tc>
        <w:tc>
          <w:tcPr>
            <w:tcW w:w="4577" w:type="dxa"/>
            <w:vAlign w:val="center"/>
          </w:tcPr>
          <w:p w:rsidR="00DC5D4A" w:rsidRDefault="00DC5D4A" w:rsidP="00680FE9">
            <w:r>
              <w:t>Tree Plantation Drive</w:t>
            </w:r>
          </w:p>
        </w:tc>
        <w:tc>
          <w:tcPr>
            <w:tcW w:w="1978" w:type="dxa"/>
            <w:vAlign w:val="center"/>
          </w:tcPr>
          <w:p w:rsidR="00DC5D4A" w:rsidRDefault="00DC5D4A" w:rsidP="007D7998">
            <w:pPr>
              <w:jc w:val="center"/>
            </w:pPr>
            <w:r>
              <w:t>30</w:t>
            </w:r>
            <w:r w:rsidRPr="003B3068">
              <w:rPr>
                <w:vertAlign w:val="superscript"/>
              </w:rPr>
              <w:t>th</w:t>
            </w:r>
            <w:r>
              <w:t xml:space="preserve"> July, 2019</w:t>
            </w:r>
          </w:p>
        </w:tc>
        <w:tc>
          <w:tcPr>
            <w:tcW w:w="2801" w:type="dxa"/>
            <w:vAlign w:val="center"/>
          </w:tcPr>
          <w:p w:rsidR="00DC5D4A" w:rsidRDefault="00DC5D4A" w:rsidP="007D7998">
            <w:pPr>
              <w:jc w:val="center"/>
            </w:pPr>
            <w:r>
              <w:t>NSS Unit</w:t>
            </w:r>
          </w:p>
        </w:tc>
      </w:tr>
      <w:tr w:rsidR="00DC5D4A" w:rsidTr="00680FE9">
        <w:tc>
          <w:tcPr>
            <w:tcW w:w="571" w:type="dxa"/>
            <w:vAlign w:val="center"/>
          </w:tcPr>
          <w:p w:rsidR="00DC5D4A" w:rsidRDefault="001347D1" w:rsidP="005E40D2">
            <w:pPr>
              <w:jc w:val="center"/>
            </w:pPr>
            <w:r>
              <w:t>30</w:t>
            </w:r>
          </w:p>
        </w:tc>
        <w:tc>
          <w:tcPr>
            <w:tcW w:w="4577" w:type="dxa"/>
            <w:vAlign w:val="center"/>
          </w:tcPr>
          <w:p w:rsidR="00DC5D4A" w:rsidRDefault="00DC5D4A" w:rsidP="00680FE9">
            <w:r>
              <w:t>Cricket World Cup Festival Week cum Quiz Competition</w:t>
            </w:r>
          </w:p>
        </w:tc>
        <w:tc>
          <w:tcPr>
            <w:tcW w:w="1978" w:type="dxa"/>
            <w:vAlign w:val="center"/>
          </w:tcPr>
          <w:p w:rsidR="00DC5D4A" w:rsidRDefault="00DC5D4A" w:rsidP="007D7998">
            <w:pPr>
              <w:jc w:val="center"/>
            </w:pPr>
            <w:r>
              <w:t>July, 2019</w:t>
            </w:r>
          </w:p>
        </w:tc>
        <w:tc>
          <w:tcPr>
            <w:tcW w:w="2801" w:type="dxa"/>
            <w:vAlign w:val="center"/>
          </w:tcPr>
          <w:p w:rsidR="00DC5D4A" w:rsidRDefault="00DC5D4A" w:rsidP="007D7998">
            <w:pPr>
              <w:jc w:val="center"/>
            </w:pPr>
            <w:r>
              <w:t>Department of Physical Education</w:t>
            </w:r>
          </w:p>
        </w:tc>
      </w:tr>
      <w:tr w:rsidR="00DC5D4A" w:rsidTr="00680FE9">
        <w:tc>
          <w:tcPr>
            <w:tcW w:w="571" w:type="dxa"/>
            <w:vAlign w:val="center"/>
          </w:tcPr>
          <w:p w:rsidR="00DC5D4A" w:rsidRDefault="001347D1" w:rsidP="00D9607B">
            <w:pPr>
              <w:jc w:val="center"/>
            </w:pPr>
            <w:r>
              <w:t>31</w:t>
            </w:r>
          </w:p>
        </w:tc>
        <w:tc>
          <w:tcPr>
            <w:tcW w:w="4577" w:type="dxa"/>
            <w:vAlign w:val="center"/>
          </w:tcPr>
          <w:p w:rsidR="00DC5D4A" w:rsidRDefault="00DC5D4A" w:rsidP="00680FE9">
            <w:r>
              <w:t xml:space="preserve">2-weeks Training on </w:t>
            </w:r>
            <w:r w:rsidRPr="00732878">
              <w:rPr>
                <w:i/>
                <w:iCs/>
              </w:rPr>
              <w:t>Stock Trading</w:t>
            </w:r>
          </w:p>
        </w:tc>
        <w:tc>
          <w:tcPr>
            <w:tcW w:w="1978" w:type="dxa"/>
            <w:vAlign w:val="center"/>
          </w:tcPr>
          <w:p w:rsidR="00DC5D4A" w:rsidRDefault="00DC5D4A" w:rsidP="007D7998">
            <w:pPr>
              <w:jc w:val="center"/>
            </w:pPr>
            <w:r>
              <w:t>July, 2019</w:t>
            </w:r>
          </w:p>
        </w:tc>
        <w:tc>
          <w:tcPr>
            <w:tcW w:w="2801" w:type="dxa"/>
            <w:vAlign w:val="center"/>
          </w:tcPr>
          <w:p w:rsidR="00DC5D4A" w:rsidRDefault="00DC5D4A" w:rsidP="007D7998">
            <w:pPr>
              <w:jc w:val="center"/>
            </w:pPr>
            <w:r w:rsidRPr="00732878">
              <w:t>Centre for Innovation, Incubation and Entrepreneurship</w:t>
            </w:r>
            <w:r>
              <w:t xml:space="preserve"> in collaboration with Stockcase incubated by CIBA</w:t>
            </w:r>
          </w:p>
        </w:tc>
      </w:tr>
    </w:tbl>
    <w:p w:rsidR="00AB5B03" w:rsidRDefault="00AB5B03"/>
    <w:p w:rsidR="00AB5B03" w:rsidRDefault="00F62DDD" w:rsidP="00AB5B03">
      <w:pPr>
        <w:jc w:val="right"/>
      </w:pPr>
      <w:r>
        <w:t xml:space="preserve"> </w:t>
      </w:r>
    </w:p>
    <w:p w:rsidR="00AB5B03" w:rsidRDefault="00AB5B03"/>
    <w:p w:rsidR="009E7B85" w:rsidRDefault="009E7B85" w:rsidP="00DC067E">
      <w:pPr>
        <w:jc w:val="right"/>
      </w:pPr>
    </w:p>
    <w:p w:rsidR="00DC067E" w:rsidRDefault="00DC067E"/>
    <w:p w:rsidR="00BA4453" w:rsidRDefault="00BA4453"/>
    <w:p w:rsidR="00B72E6B" w:rsidRDefault="00B72E6B" w:rsidP="006600F9">
      <w:pPr>
        <w:jc w:val="right"/>
      </w:pPr>
    </w:p>
    <w:p w:rsidR="00B72E6B" w:rsidRDefault="000C6C9A" w:rsidP="006600F9">
      <w:pPr>
        <w:jc w:val="right"/>
      </w:pPr>
      <w:r>
        <w:t xml:space="preserve"> </w:t>
      </w:r>
    </w:p>
    <w:p w:rsidR="00B64938" w:rsidRDefault="00B64938" w:rsidP="006600F9">
      <w:pPr>
        <w:jc w:val="right"/>
      </w:pPr>
    </w:p>
    <w:p w:rsidR="00B64938" w:rsidRPr="00334D09" w:rsidRDefault="00B64938" w:rsidP="00B64938">
      <w:pPr>
        <w:rPr>
          <w:szCs w:val="28"/>
        </w:rPr>
      </w:pPr>
      <w:r w:rsidRPr="00334D09">
        <w:rPr>
          <w:szCs w:val="28"/>
        </w:rPr>
        <w:t xml:space="preserve">Date: </w:t>
      </w:r>
      <w:r w:rsidR="00D84D52">
        <w:rPr>
          <w:szCs w:val="28"/>
        </w:rPr>
        <w:t xml:space="preserve"> </w:t>
      </w:r>
      <w:r w:rsidR="00D84D52">
        <w:rPr>
          <w:szCs w:val="28"/>
        </w:rPr>
        <w:tab/>
      </w:r>
      <w:r w:rsidR="00F74F4A">
        <w:rPr>
          <w:szCs w:val="28"/>
        </w:rPr>
        <w:t>0</w:t>
      </w:r>
      <w:r w:rsidR="006E3F13">
        <w:rPr>
          <w:szCs w:val="28"/>
        </w:rPr>
        <w:t>1</w:t>
      </w:r>
      <w:r w:rsidR="006E3F13" w:rsidRPr="006E3F13">
        <w:rPr>
          <w:szCs w:val="28"/>
          <w:vertAlign w:val="superscript"/>
        </w:rPr>
        <w:t>st</w:t>
      </w:r>
      <w:r w:rsidR="006E3F13">
        <w:rPr>
          <w:szCs w:val="28"/>
        </w:rPr>
        <w:t xml:space="preserve"> July, 201</w:t>
      </w:r>
      <w:r w:rsidR="006A6C1D">
        <w:rPr>
          <w:szCs w:val="28"/>
        </w:rPr>
        <w:t>9</w:t>
      </w:r>
      <w:r w:rsidRPr="00334D09">
        <w:rPr>
          <w:szCs w:val="28"/>
        </w:rPr>
        <w:t xml:space="preserve">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</w:r>
      <w:r>
        <w:rPr>
          <w:szCs w:val="28"/>
        </w:rPr>
        <w:tab/>
      </w:r>
      <w:r w:rsidRPr="00334D09">
        <w:rPr>
          <w:szCs w:val="28"/>
        </w:rPr>
        <w:t>Rev. Dr. Simão R. Diniz</w:t>
      </w:r>
    </w:p>
    <w:p w:rsidR="00D84D52" w:rsidRDefault="00B64938" w:rsidP="00B64938">
      <w:pPr>
        <w:rPr>
          <w:szCs w:val="28"/>
        </w:rPr>
      </w:pPr>
      <w:r w:rsidRPr="00334D09">
        <w:rPr>
          <w:szCs w:val="28"/>
        </w:rPr>
        <w:t xml:space="preserve">                                              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  <w:t xml:space="preserve">   </w:t>
      </w:r>
      <w:r>
        <w:rPr>
          <w:szCs w:val="28"/>
        </w:rPr>
        <w:tab/>
      </w:r>
      <w:r w:rsidRPr="00334D09">
        <w:rPr>
          <w:szCs w:val="28"/>
        </w:rPr>
        <w:t xml:space="preserve">Principal </w:t>
      </w:r>
    </w:p>
    <w:p w:rsidR="0023161F" w:rsidRDefault="0023161F" w:rsidP="0023161F">
      <w:pPr>
        <w:spacing w:after="200" w:line="276" w:lineRule="auto"/>
        <w:rPr>
          <w:szCs w:val="28"/>
        </w:rPr>
      </w:pPr>
    </w:p>
    <w:p w:rsidR="00BB7654" w:rsidRDefault="00BB7654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B0CC8" w:rsidRPr="00225769" w:rsidRDefault="008B0CC8" w:rsidP="004C2218">
      <w:pPr>
        <w:jc w:val="center"/>
        <w:rPr>
          <w:rFonts w:ascii="Old English Text MT" w:hAnsi="Old English Text MT"/>
          <w:sz w:val="36"/>
          <w:szCs w:val="36"/>
        </w:rPr>
      </w:pPr>
      <w:r w:rsidRPr="00225769">
        <w:rPr>
          <w:rFonts w:ascii="Old English Text MT" w:hAnsi="Old English Text MT"/>
          <w:sz w:val="36"/>
          <w:szCs w:val="36"/>
        </w:rPr>
        <w:t>Rosary College of Commerce and Arts,</w:t>
      </w:r>
    </w:p>
    <w:p w:rsidR="008B0CC8" w:rsidRDefault="008B0CC8" w:rsidP="004C2218">
      <w:pPr>
        <w:jc w:val="center"/>
        <w:rPr>
          <w:rFonts w:ascii="Book Antiqua" w:hAnsi="Book Antiqua"/>
          <w:sz w:val="28"/>
          <w:szCs w:val="28"/>
        </w:rPr>
      </w:pPr>
      <w:r w:rsidRPr="00225769">
        <w:rPr>
          <w:rFonts w:ascii="Book Antiqua" w:hAnsi="Book Antiqua"/>
          <w:sz w:val="28"/>
          <w:szCs w:val="28"/>
        </w:rPr>
        <w:t>Navelim, Salcete-Goa.</w:t>
      </w:r>
    </w:p>
    <w:p w:rsidR="008B0CC8" w:rsidRPr="00712F71" w:rsidRDefault="008B0CC8" w:rsidP="008B0CC8">
      <w:pPr>
        <w:jc w:val="center"/>
        <w:rPr>
          <w:rFonts w:ascii="Book Antiqua" w:hAnsi="Book Antiqua"/>
          <w:sz w:val="14"/>
          <w:szCs w:val="28"/>
        </w:rPr>
      </w:pPr>
    </w:p>
    <w:p w:rsidR="008B0CC8" w:rsidRDefault="008B0CC8" w:rsidP="008B0CC8">
      <w:pPr>
        <w:jc w:val="center"/>
      </w:pPr>
      <w:r w:rsidRPr="00225769">
        <w:rPr>
          <w:b/>
          <w:sz w:val="28"/>
          <w:szCs w:val="28"/>
        </w:rPr>
        <w:t>CALENDAR OF EVENTS</w:t>
      </w:r>
      <w:r w:rsidRPr="00225769">
        <w:t xml:space="preserve"> </w:t>
      </w:r>
    </w:p>
    <w:p w:rsidR="008B0CC8" w:rsidRPr="00712F71" w:rsidRDefault="008B0CC8" w:rsidP="008B0CC8">
      <w:pPr>
        <w:jc w:val="center"/>
        <w:rPr>
          <w:sz w:val="16"/>
        </w:rPr>
      </w:pPr>
    </w:p>
    <w:p w:rsidR="008B0CC8" w:rsidRDefault="008B0CC8" w:rsidP="008B0CC8">
      <w:pPr>
        <w:jc w:val="center"/>
        <w:rPr>
          <w:b/>
        </w:rPr>
      </w:pPr>
      <w:r w:rsidRPr="00822D31">
        <w:rPr>
          <w:b/>
        </w:rPr>
        <w:t>ACADEMIC YEAR 201</w:t>
      </w:r>
      <w:r w:rsidR="006A6C1D">
        <w:rPr>
          <w:b/>
        </w:rPr>
        <w:t>9</w:t>
      </w:r>
      <w:r w:rsidRPr="00822D31">
        <w:rPr>
          <w:b/>
        </w:rPr>
        <w:t>-</w:t>
      </w:r>
      <w:r w:rsidR="006A6C1D">
        <w:rPr>
          <w:b/>
        </w:rPr>
        <w:t>20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398"/>
        <w:gridCol w:w="1980"/>
        <w:gridCol w:w="2880"/>
      </w:tblGrid>
      <w:tr w:rsidR="006600F9" w:rsidTr="00AF5C46">
        <w:tc>
          <w:tcPr>
            <w:tcW w:w="570" w:type="dxa"/>
          </w:tcPr>
          <w:p w:rsidR="006600F9" w:rsidRPr="000E1268" w:rsidRDefault="00B64938" w:rsidP="002509AE">
            <w:pPr>
              <w:jc w:val="center"/>
              <w:rPr>
                <w:b/>
              </w:rPr>
            </w:pPr>
            <w:r>
              <w:br w:type="page"/>
            </w:r>
            <w:r w:rsidR="006600F9">
              <w:br w:type="page"/>
            </w:r>
            <w:r w:rsidR="008B0CC8" w:rsidRPr="008B0CC8">
              <w:rPr>
                <w:b/>
              </w:rPr>
              <w:t>S</w:t>
            </w:r>
            <w:r w:rsidR="006600F9" w:rsidRPr="000E1268">
              <w:rPr>
                <w:b/>
              </w:rPr>
              <w:t>r.</w:t>
            </w:r>
          </w:p>
          <w:p w:rsidR="006600F9" w:rsidRPr="000E1268" w:rsidRDefault="006600F9" w:rsidP="002509AE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8" w:type="dxa"/>
            <w:vAlign w:val="center"/>
          </w:tcPr>
          <w:p w:rsidR="006600F9" w:rsidRPr="000E1268" w:rsidRDefault="006600F9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1980" w:type="dxa"/>
            <w:vAlign w:val="center"/>
          </w:tcPr>
          <w:p w:rsidR="006600F9" w:rsidRPr="000E1268" w:rsidRDefault="006600F9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880" w:type="dxa"/>
            <w:vAlign w:val="center"/>
          </w:tcPr>
          <w:p w:rsidR="006600F9" w:rsidRPr="000E1268" w:rsidRDefault="0072400A" w:rsidP="00AF5C46">
            <w:pPr>
              <w:jc w:val="center"/>
              <w:rPr>
                <w:b/>
              </w:rPr>
            </w:pPr>
            <w:r>
              <w:rPr>
                <w:b/>
              </w:rPr>
              <w:t>Conducted/</w:t>
            </w:r>
            <w:r w:rsidR="006600F9" w:rsidRPr="000E1268">
              <w:rPr>
                <w:b/>
              </w:rPr>
              <w:t>Organiz</w:t>
            </w:r>
            <w:r w:rsidR="006600F9">
              <w:rPr>
                <w:b/>
              </w:rPr>
              <w:t>ed by</w:t>
            </w:r>
          </w:p>
        </w:tc>
      </w:tr>
      <w:tr w:rsidR="00111291" w:rsidTr="0072400A">
        <w:tc>
          <w:tcPr>
            <w:tcW w:w="9828" w:type="dxa"/>
            <w:gridSpan w:val="4"/>
          </w:tcPr>
          <w:p w:rsidR="00111291" w:rsidRDefault="00111291" w:rsidP="006A6C1D">
            <w:pPr>
              <w:jc w:val="center"/>
            </w:pPr>
            <w:r>
              <w:rPr>
                <w:b/>
                <w:sz w:val="28"/>
                <w:szCs w:val="28"/>
              </w:rPr>
              <w:t>AUGUST</w:t>
            </w:r>
            <w:r w:rsidRPr="00F8721B">
              <w:rPr>
                <w:b/>
                <w:sz w:val="28"/>
                <w:szCs w:val="28"/>
              </w:rPr>
              <w:t>, 201</w:t>
            </w:r>
            <w:r w:rsidR="006A6C1D">
              <w:rPr>
                <w:b/>
                <w:sz w:val="28"/>
                <w:szCs w:val="28"/>
              </w:rPr>
              <w:t>9</w:t>
            </w:r>
          </w:p>
        </w:tc>
      </w:tr>
      <w:tr w:rsidR="00B300BC" w:rsidTr="00751060">
        <w:tc>
          <w:tcPr>
            <w:tcW w:w="570" w:type="dxa"/>
            <w:vAlign w:val="center"/>
          </w:tcPr>
          <w:p w:rsidR="00B300BC" w:rsidRDefault="00791A5D" w:rsidP="00B300BC">
            <w:pPr>
              <w:jc w:val="center"/>
            </w:pPr>
            <w:r>
              <w:t>1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Pr="00C45136" w:rsidRDefault="00C45136" w:rsidP="00214792">
            <w:pPr>
              <w:jc w:val="both"/>
            </w:pPr>
            <w:r w:rsidRPr="00C45136">
              <w:t xml:space="preserve">Written Interclass Economics Quiz on the topic </w:t>
            </w:r>
            <w:r w:rsidRPr="00C45136">
              <w:rPr>
                <w:i/>
                <w:iCs/>
              </w:rPr>
              <w:t>Indian Economy since 2014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C45136" w:rsidP="007D7998">
            <w:pPr>
              <w:jc w:val="center"/>
            </w:pPr>
            <w:r>
              <w:t>2</w:t>
            </w:r>
            <w:r w:rsidRPr="00C45136">
              <w:rPr>
                <w:vertAlign w:val="superscript"/>
              </w:rPr>
              <w:t>nd</w:t>
            </w:r>
            <w:r>
              <w:t xml:space="preserve"> Au</w:t>
            </w:r>
            <w:r w:rsidR="003006DB">
              <w:t>gust, 2019</w:t>
            </w:r>
          </w:p>
        </w:tc>
        <w:tc>
          <w:tcPr>
            <w:tcW w:w="2880" w:type="dxa"/>
            <w:vAlign w:val="center"/>
          </w:tcPr>
          <w:p w:rsidR="00B300BC" w:rsidRDefault="003006DB" w:rsidP="007D7998">
            <w:pPr>
              <w:jc w:val="center"/>
            </w:pPr>
            <w:r>
              <w:t>Department of Economics</w:t>
            </w:r>
          </w:p>
        </w:tc>
      </w:tr>
      <w:tr w:rsidR="00B300BC" w:rsidTr="00751060">
        <w:tc>
          <w:tcPr>
            <w:tcW w:w="570" w:type="dxa"/>
            <w:vAlign w:val="center"/>
          </w:tcPr>
          <w:p w:rsidR="00B300BC" w:rsidRDefault="00791A5D" w:rsidP="00B300BC">
            <w:pPr>
              <w:jc w:val="center"/>
            </w:pPr>
            <w:r>
              <w:t>2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Pr="00DF3BAF" w:rsidRDefault="00DF3BAF" w:rsidP="007D7998">
            <w:r w:rsidRPr="00DF3BAF">
              <w:rPr>
                <w:szCs w:val="22"/>
              </w:rPr>
              <w:t xml:space="preserve">Certificate Course on </w:t>
            </w:r>
            <w:r w:rsidRPr="00DF3BAF">
              <w:rPr>
                <w:i/>
                <w:iCs/>
                <w:szCs w:val="22"/>
              </w:rPr>
              <w:t>Introduction to Archaeology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DF3BAF" w:rsidP="007D7998">
            <w:pPr>
              <w:jc w:val="center"/>
            </w:pPr>
            <w:r>
              <w:t>Commencing from 2</w:t>
            </w:r>
            <w:r w:rsidRPr="00DF3BAF">
              <w:rPr>
                <w:vertAlign w:val="superscript"/>
              </w:rPr>
              <w:t>nd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B300BC" w:rsidRPr="00DF3BAF" w:rsidRDefault="00DF3BAF" w:rsidP="007D7998">
            <w:pPr>
              <w:jc w:val="center"/>
            </w:pPr>
            <w:r w:rsidRPr="00DF3BAF">
              <w:rPr>
                <w:szCs w:val="22"/>
              </w:rPr>
              <w:t>Department of History in collaboration with the Directorate of Archives, Archaeology and Museum, Goa</w:t>
            </w:r>
          </w:p>
        </w:tc>
      </w:tr>
      <w:tr w:rsidR="00B300BC" w:rsidTr="00751060">
        <w:tc>
          <w:tcPr>
            <w:tcW w:w="570" w:type="dxa"/>
            <w:vAlign w:val="center"/>
          </w:tcPr>
          <w:p w:rsidR="00B300BC" w:rsidRDefault="00791A5D" w:rsidP="00B300BC">
            <w:pPr>
              <w:jc w:val="center"/>
            </w:pPr>
            <w:r>
              <w:t>3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Pr="00FA1EF1" w:rsidRDefault="00FA1EF1" w:rsidP="00FA1EF1">
            <w:pPr>
              <w:jc w:val="both"/>
            </w:pPr>
            <w:r w:rsidRPr="00FA1EF1">
              <w:t xml:space="preserve">Poster Competition on the theme </w:t>
            </w:r>
            <w:r w:rsidRPr="00FA1EF1">
              <w:rPr>
                <w:i/>
                <w:iCs/>
              </w:rPr>
              <w:t>HIV / AIDS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FA1EF1" w:rsidP="007D7998">
            <w:pPr>
              <w:jc w:val="center"/>
            </w:pPr>
            <w:r w:rsidRPr="00FA1EF1">
              <w:t>5</w:t>
            </w:r>
            <w:r w:rsidRPr="00FA1EF1">
              <w:rPr>
                <w:vertAlign w:val="superscript"/>
              </w:rPr>
              <w:t>th</w:t>
            </w:r>
            <w:r w:rsidRPr="00FA1EF1">
              <w:t xml:space="preserve"> August, 2019</w:t>
            </w:r>
          </w:p>
        </w:tc>
        <w:tc>
          <w:tcPr>
            <w:tcW w:w="2880" w:type="dxa"/>
            <w:vAlign w:val="center"/>
          </w:tcPr>
          <w:p w:rsidR="00B300BC" w:rsidRDefault="00FA1EF1" w:rsidP="007D7998">
            <w:pPr>
              <w:jc w:val="center"/>
            </w:pPr>
            <w:r>
              <w:t>Red Ribbon Club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A42356">
            <w:pPr>
              <w:jc w:val="center"/>
            </w:pPr>
            <w:r>
              <w:t>4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A2047C">
            <w:pPr>
              <w:jc w:val="both"/>
            </w:pPr>
            <w:r>
              <w:t xml:space="preserve">TYBBA Seminar by Group 3 on </w:t>
            </w:r>
            <w:r w:rsidRPr="001B096B">
              <w:rPr>
                <w:i/>
                <w:iCs/>
              </w:rPr>
              <w:t>Talent Acquisition on Maxcell &amp; Aspirations HR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6</w:t>
            </w:r>
            <w:r w:rsidRPr="001B096B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Default="00880D55" w:rsidP="007D7998">
            <w:pPr>
              <w:jc w:val="center"/>
            </w:pPr>
            <w:r>
              <w:t>Department of Business Administration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A42356">
            <w:pPr>
              <w:jc w:val="center"/>
            </w:pPr>
            <w:r>
              <w:t>5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A2047C">
            <w:pPr>
              <w:jc w:val="both"/>
            </w:pPr>
            <w:r>
              <w:t>Commencement of 1</w:t>
            </w:r>
            <w:r w:rsidRPr="00716E7A">
              <w:rPr>
                <w:vertAlign w:val="superscript"/>
              </w:rPr>
              <w:t>st</w:t>
            </w:r>
            <w:r>
              <w:t xml:space="preserve"> ISA (Semesters I, III, V)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6</w:t>
            </w:r>
            <w:r w:rsidRPr="00716E7A">
              <w:rPr>
                <w:vertAlign w:val="superscript"/>
              </w:rPr>
              <w:t>th</w:t>
            </w:r>
            <w:r>
              <w:t xml:space="preserve"> to 8</w:t>
            </w:r>
            <w:r w:rsidRPr="00716E7A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Default="00880D55" w:rsidP="007D7998">
            <w:pPr>
              <w:jc w:val="center"/>
            </w:pPr>
            <w:r>
              <w:t>Examination Committee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A42356">
            <w:pPr>
              <w:jc w:val="center"/>
            </w:pPr>
            <w:r>
              <w:t>6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A2047C">
            <w:pPr>
              <w:jc w:val="both"/>
            </w:pPr>
            <w:r>
              <w:t>One Day Workshop on the revised CBCS syllabus in Commerce and Economics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9</w:t>
            </w:r>
            <w:r w:rsidRPr="008A3F50">
              <w:rPr>
                <w:vertAlign w:val="superscript"/>
              </w:rPr>
              <w:t>th</w:t>
            </w:r>
            <w:r>
              <w:t xml:space="preserve"> and 10</w:t>
            </w:r>
            <w:r w:rsidRPr="008A3F50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Default="00880D55" w:rsidP="007D7998">
            <w:pPr>
              <w:jc w:val="center"/>
            </w:pPr>
            <w:r>
              <w:t>Departments of Commerce and Economics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A42356">
            <w:pPr>
              <w:jc w:val="center"/>
            </w:pPr>
            <w:r>
              <w:t>7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Pr="00F20AD4" w:rsidRDefault="00880D55" w:rsidP="00A2047C">
            <w:pPr>
              <w:jc w:val="both"/>
            </w:pPr>
            <w:r>
              <w:t xml:space="preserve">HSSCE Event </w:t>
            </w:r>
            <w:r w:rsidRPr="005F16FC">
              <w:rPr>
                <w:i/>
                <w:iCs/>
              </w:rPr>
              <w:t>Ensemble 2.0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10</w:t>
            </w:r>
            <w:r w:rsidRPr="005F16FC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Default="00880D55" w:rsidP="007D7998">
            <w:pPr>
              <w:jc w:val="center"/>
            </w:pPr>
            <w:r>
              <w:t>Department of Computer Applications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A42356">
            <w:pPr>
              <w:jc w:val="center"/>
            </w:pPr>
            <w:r>
              <w:t>8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Pr="00F20AD4" w:rsidRDefault="00880D55" w:rsidP="00A2047C">
            <w:pPr>
              <w:jc w:val="both"/>
            </w:pPr>
            <w:r w:rsidRPr="00F20AD4">
              <w:t>30 hour English Bridge Course</w:t>
            </w:r>
            <w:r>
              <w:t xml:space="preserve"> DESOLATION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 xml:space="preserve">Commencing from </w:t>
            </w:r>
          </w:p>
          <w:p w:rsidR="00880D55" w:rsidRDefault="00880D55" w:rsidP="007D7998">
            <w:pPr>
              <w:jc w:val="center"/>
            </w:pPr>
            <w:r>
              <w:t>13</w:t>
            </w:r>
            <w:r>
              <w:rPr>
                <w:vertAlign w:val="superscript"/>
              </w:rPr>
              <w:t xml:space="preserve">th </w:t>
            </w:r>
            <w:r>
              <w:t>August, 2019</w:t>
            </w:r>
          </w:p>
        </w:tc>
        <w:tc>
          <w:tcPr>
            <w:tcW w:w="2880" w:type="dxa"/>
            <w:vAlign w:val="center"/>
          </w:tcPr>
          <w:p w:rsidR="00880D55" w:rsidRDefault="00880D55" w:rsidP="007D7998">
            <w:pPr>
              <w:jc w:val="center"/>
            </w:pPr>
            <w:r>
              <w:t>Department of English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A42356">
            <w:pPr>
              <w:jc w:val="center"/>
            </w:pPr>
            <w:r>
              <w:t>9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1B10BF">
            <w:pPr>
              <w:jc w:val="both"/>
            </w:pPr>
            <w:r>
              <w:t xml:space="preserve">Screening of Documentary titled </w:t>
            </w:r>
            <w:r w:rsidRPr="00105F5E">
              <w:rPr>
                <w:i/>
                <w:iCs/>
              </w:rPr>
              <w:t>24 Hours After Hiroshima</w:t>
            </w:r>
            <w:r>
              <w:t xml:space="preserve"> for the students offering the paper GE-Ecology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13</w:t>
            </w:r>
            <w:r w:rsidRPr="00105F5E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Default="00880D55" w:rsidP="007D7998">
            <w:pPr>
              <w:jc w:val="center"/>
            </w:pPr>
            <w:r>
              <w:t>Department of Geography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A42356">
            <w:pPr>
              <w:jc w:val="center"/>
            </w:pPr>
            <w:r>
              <w:t>10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1B10BF">
            <w:pPr>
              <w:jc w:val="both"/>
            </w:pPr>
            <w:r>
              <w:t>TYBBA Seminar by Group 1 on Talent Acquisition on Holiday Inn &amp; Airborne Recruitment Agency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13</w:t>
            </w:r>
            <w:r w:rsidRPr="001B096B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Default="00880D55" w:rsidP="007D7998">
            <w:pPr>
              <w:jc w:val="center"/>
            </w:pPr>
            <w:r>
              <w:t>Department of Business Administration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A42356">
            <w:pPr>
              <w:jc w:val="center"/>
            </w:pPr>
            <w:r>
              <w:t>11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Pr="001B10BF" w:rsidRDefault="00880D55" w:rsidP="001B10BF">
            <w:pPr>
              <w:jc w:val="both"/>
            </w:pPr>
            <w:r>
              <w:t xml:space="preserve">Talk on the topic </w:t>
            </w:r>
            <w:r w:rsidRPr="001B10BF">
              <w:rPr>
                <w:i/>
                <w:iCs/>
              </w:rPr>
              <w:t>Staying Safe on Internet</w:t>
            </w:r>
            <w:r w:rsidRPr="001B10BF">
              <w:t xml:space="preserve"> by Asst. Prof. Mr. Castor Godinho,</w:t>
            </w:r>
            <w:r>
              <w:t xml:space="preserve"> Dept. </w:t>
            </w:r>
            <w:r w:rsidRPr="001B10BF">
              <w:t>of Computer Science</w:t>
            </w:r>
            <w:r>
              <w:t>, Chowgule College, Margao.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14</w:t>
            </w:r>
            <w:r w:rsidRPr="001B10BF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Default="00880D55" w:rsidP="007D7998">
            <w:pPr>
              <w:jc w:val="center"/>
            </w:pPr>
            <w:r>
              <w:t>Department of Information Technology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A42356">
            <w:pPr>
              <w:jc w:val="center"/>
            </w:pPr>
            <w:r>
              <w:t>12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Pr="00A76A8A" w:rsidRDefault="00880D55" w:rsidP="00A2047C">
            <w:pPr>
              <w:jc w:val="both"/>
            </w:pPr>
            <w:r w:rsidRPr="00A76A8A">
              <w:t>73</w:t>
            </w:r>
            <w:r w:rsidRPr="00A76A8A">
              <w:rPr>
                <w:vertAlign w:val="superscript"/>
              </w:rPr>
              <w:t>rd</w:t>
            </w:r>
            <w:r w:rsidRPr="00A76A8A">
              <w:t xml:space="preserve"> Independence Day celebration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15</w:t>
            </w:r>
            <w:r w:rsidRPr="00A76A8A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Default="00880D55" w:rsidP="007D7998">
            <w:pPr>
              <w:jc w:val="center"/>
            </w:pPr>
            <w:r>
              <w:t>---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A42356">
            <w:pPr>
              <w:jc w:val="center"/>
            </w:pPr>
            <w:r>
              <w:t>13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A2047C">
            <w:pPr>
              <w:jc w:val="both"/>
            </w:pPr>
            <w:r>
              <w:t xml:space="preserve">Poster Competition on the theme </w:t>
            </w:r>
            <w:r w:rsidRPr="00E16B7F">
              <w:rPr>
                <w:i/>
                <w:iCs/>
              </w:rPr>
              <w:t>Conserve Water Conserve Life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E16B7F">
            <w:pPr>
              <w:jc w:val="center"/>
            </w:pPr>
            <w:r>
              <w:t>15</w:t>
            </w:r>
            <w:r w:rsidRPr="00A76A8A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Default="00880D55" w:rsidP="00EC6E29">
            <w:pPr>
              <w:jc w:val="center"/>
            </w:pPr>
            <w:r>
              <w:t>NSS Unit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A42356">
            <w:pPr>
              <w:jc w:val="center"/>
            </w:pPr>
            <w:r>
              <w:t>14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A2047C">
            <w:pPr>
              <w:jc w:val="both"/>
            </w:pPr>
            <w:r>
              <w:t>Jesus Youth Retreat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EC6E29">
            <w:pPr>
              <w:jc w:val="center"/>
            </w:pPr>
            <w:r>
              <w:t>17</w:t>
            </w:r>
            <w:r w:rsidRPr="000D6FAD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Default="00880D55" w:rsidP="00EC6E29">
            <w:pPr>
              <w:jc w:val="center"/>
            </w:pPr>
            <w:r>
              <w:t>---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5E40D2">
            <w:pPr>
              <w:jc w:val="center"/>
            </w:pPr>
            <w:r>
              <w:t>15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both"/>
            </w:pPr>
            <w:r>
              <w:t>Inter-class competitions on the occasion of World Goa Day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17</w:t>
            </w:r>
            <w:r w:rsidRPr="008B0E84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Default="00880D55" w:rsidP="007D7998">
            <w:pPr>
              <w:jc w:val="center"/>
            </w:pPr>
            <w:r>
              <w:t>Department of BBA-Travel &amp; Tourism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5E40D2">
            <w:pPr>
              <w:jc w:val="center"/>
            </w:pPr>
            <w:r>
              <w:t>16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both"/>
            </w:pPr>
            <w:r>
              <w:t>2-Weeks Tally.ERP Course for Beginners conducted by faculty from Manipal Institute of Computer Education (MICE)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19</w:t>
            </w:r>
            <w:r w:rsidRPr="0029419B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Default="00880D55" w:rsidP="007D7998">
            <w:pPr>
              <w:jc w:val="center"/>
            </w:pPr>
            <w:r>
              <w:t>Department of Information Technology in collaboration with Manipal Institute of Computer Education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5E40D2">
            <w:pPr>
              <w:jc w:val="center"/>
            </w:pPr>
            <w:r>
              <w:t>17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both"/>
            </w:pPr>
            <w:r>
              <w:rPr>
                <w:szCs w:val="22"/>
              </w:rPr>
              <w:t>Business Analytics Certification Program by Business Toys (30 sessions)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19</w:t>
            </w:r>
            <w:r w:rsidRPr="005F767E">
              <w:rPr>
                <w:vertAlign w:val="superscript"/>
              </w:rPr>
              <w:t>th</w:t>
            </w:r>
            <w:r>
              <w:t xml:space="preserve"> August to 7</w:t>
            </w:r>
            <w:r w:rsidRPr="005F767E">
              <w:rPr>
                <w:vertAlign w:val="superscript"/>
              </w:rPr>
              <w:t>th</w:t>
            </w:r>
            <w:r>
              <w:t xml:space="preserve"> October, 2019</w:t>
            </w:r>
          </w:p>
        </w:tc>
        <w:tc>
          <w:tcPr>
            <w:tcW w:w="2880" w:type="dxa"/>
            <w:vAlign w:val="center"/>
          </w:tcPr>
          <w:p w:rsidR="00880D55" w:rsidRDefault="00880D55" w:rsidP="007D7998">
            <w:pPr>
              <w:jc w:val="center"/>
            </w:pPr>
            <w:r>
              <w:rPr>
                <w:szCs w:val="22"/>
              </w:rPr>
              <w:t>Department of Business Administration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5E40D2">
            <w:pPr>
              <w:jc w:val="center"/>
            </w:pPr>
            <w:r>
              <w:t>18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Pr="003B3068" w:rsidRDefault="00880D55" w:rsidP="007D7998">
            <w:pPr>
              <w:jc w:val="both"/>
            </w:pPr>
            <w:r>
              <w:rPr>
                <w:szCs w:val="22"/>
              </w:rPr>
              <w:t>Celebration of Sadbhavana Diwas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20</w:t>
            </w:r>
            <w:r w:rsidRPr="003B3068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Pr="00540D6C" w:rsidRDefault="00880D55" w:rsidP="007D7998">
            <w:pPr>
              <w:jc w:val="center"/>
            </w:pPr>
            <w:r>
              <w:rPr>
                <w:szCs w:val="22"/>
              </w:rPr>
              <w:t>NSS Unit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5E40D2">
            <w:pPr>
              <w:jc w:val="center"/>
            </w:pPr>
            <w:r>
              <w:t>19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Pr="001B096B" w:rsidRDefault="00880D55" w:rsidP="007D7998">
            <w:pPr>
              <w:jc w:val="both"/>
            </w:pPr>
            <w:r>
              <w:rPr>
                <w:szCs w:val="22"/>
              </w:rPr>
              <w:t>TYBBA Seminar by Group 4 at Taj Exotica and Jonicia Marine Services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21</w:t>
            </w:r>
            <w:r w:rsidRPr="001B096B">
              <w:rPr>
                <w:vertAlign w:val="superscript"/>
              </w:rPr>
              <w:t>st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Pr="00540D6C" w:rsidRDefault="00880D55" w:rsidP="007D7998">
            <w:pPr>
              <w:jc w:val="center"/>
            </w:pPr>
            <w:r>
              <w:rPr>
                <w:szCs w:val="22"/>
              </w:rPr>
              <w:t>Department of Business Administration</w:t>
            </w:r>
          </w:p>
        </w:tc>
      </w:tr>
    </w:tbl>
    <w:p w:rsidR="00880D55" w:rsidRDefault="00880D55">
      <w:r>
        <w:tab/>
      </w:r>
      <w:r>
        <w:tab/>
      </w:r>
      <w:r>
        <w:tab/>
      </w:r>
      <w:r>
        <w:tab/>
      </w:r>
    </w:p>
    <w:p w:rsidR="00880D55" w:rsidRDefault="00880D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…2</w:t>
      </w:r>
      <w:r>
        <w:br w:type="page"/>
      </w:r>
      <w:r>
        <w:tab/>
      </w:r>
    </w:p>
    <w:p w:rsidR="00880D55" w:rsidRDefault="00880D55"/>
    <w:p w:rsidR="00880D55" w:rsidRDefault="00880D55" w:rsidP="00880D55">
      <w:pPr>
        <w:pStyle w:val="ListParagraph"/>
        <w:numPr>
          <w:ilvl w:val="0"/>
          <w:numId w:val="40"/>
        </w:numPr>
        <w:jc w:val="center"/>
      </w:pPr>
      <w:r>
        <w:t>2 -</w:t>
      </w:r>
    </w:p>
    <w:p w:rsidR="00880D55" w:rsidRDefault="00880D55"/>
    <w:p w:rsidR="00880D55" w:rsidRDefault="00880D5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398"/>
        <w:gridCol w:w="1980"/>
        <w:gridCol w:w="2880"/>
      </w:tblGrid>
      <w:tr w:rsidR="00880D55" w:rsidTr="00880D55">
        <w:tc>
          <w:tcPr>
            <w:tcW w:w="570" w:type="dxa"/>
            <w:tcBorders>
              <w:top w:val="single" w:sz="4" w:space="0" w:color="auto"/>
            </w:tcBorders>
          </w:tcPr>
          <w:p w:rsidR="00880D55" w:rsidRPr="000E1268" w:rsidRDefault="00880D55" w:rsidP="00A42356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 w:rsidRPr="008B0CC8">
              <w:rPr>
                <w:b/>
              </w:rPr>
              <w:t>S</w:t>
            </w:r>
            <w:r w:rsidRPr="000E1268">
              <w:rPr>
                <w:b/>
              </w:rPr>
              <w:t>r.</w:t>
            </w:r>
          </w:p>
          <w:p w:rsidR="00880D55" w:rsidRPr="000E1268" w:rsidRDefault="00880D55" w:rsidP="00A42356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Pr="000E1268" w:rsidRDefault="00880D55" w:rsidP="00A42356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Pr="000E1268" w:rsidRDefault="00880D55" w:rsidP="00A42356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880D55" w:rsidRPr="000E1268" w:rsidRDefault="00880D55" w:rsidP="00A42356">
            <w:pPr>
              <w:jc w:val="center"/>
              <w:rPr>
                <w:b/>
              </w:rPr>
            </w:pPr>
            <w:r>
              <w:rPr>
                <w:b/>
              </w:rPr>
              <w:t>Conducted/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5E40D2">
            <w:pPr>
              <w:jc w:val="center"/>
            </w:pPr>
            <w:r>
              <w:t>20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Pr="00540D6C" w:rsidRDefault="00880D55" w:rsidP="007D7998">
            <w:pPr>
              <w:jc w:val="both"/>
            </w:pPr>
            <w:r w:rsidRPr="00540D6C">
              <w:rPr>
                <w:i/>
                <w:iCs/>
                <w:szCs w:val="22"/>
              </w:rPr>
              <w:t>Hands-on Half Day Workshop</w:t>
            </w:r>
            <w:r w:rsidRPr="00540D6C">
              <w:rPr>
                <w:szCs w:val="22"/>
              </w:rPr>
              <w:t xml:space="preserve"> on some of the traditional draping style of sarees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21</w:t>
            </w:r>
            <w:r w:rsidRPr="00540D6C">
              <w:rPr>
                <w:vertAlign w:val="superscript"/>
              </w:rPr>
              <w:t>st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Pr="00540D6C" w:rsidRDefault="00880D55" w:rsidP="007D7998">
            <w:pPr>
              <w:jc w:val="center"/>
            </w:pPr>
            <w:r w:rsidRPr="00540D6C">
              <w:rPr>
                <w:szCs w:val="22"/>
              </w:rPr>
              <w:t>Certificate / Diploma / Summer Course Committee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5E40D2">
            <w:pPr>
              <w:jc w:val="center"/>
            </w:pPr>
            <w:r>
              <w:t>21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Pr="00DF3BAF" w:rsidRDefault="00880D55" w:rsidP="007D7998">
            <w:pPr>
              <w:jc w:val="both"/>
            </w:pPr>
            <w:r w:rsidRPr="00DF3BAF">
              <w:t>Basic Certificate Course in Portuguese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Commencing from 21</w:t>
            </w:r>
            <w:r w:rsidRPr="00DF3BAF">
              <w:rPr>
                <w:vertAlign w:val="superscript"/>
              </w:rPr>
              <w:t>st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Default="00880D55" w:rsidP="007D7998">
            <w:pPr>
              <w:jc w:val="center"/>
            </w:pPr>
            <w:r>
              <w:t>Heritage Cell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5E40D2">
            <w:pPr>
              <w:jc w:val="center"/>
            </w:pPr>
            <w:r>
              <w:t>22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both"/>
            </w:pPr>
            <w:r>
              <w:t xml:space="preserve">Inter-Class Social Advertisement Competition 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21</w:t>
            </w:r>
            <w:r w:rsidRPr="00F20AD4">
              <w:rPr>
                <w:vertAlign w:val="superscript"/>
              </w:rPr>
              <w:t>st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Default="00880D55" w:rsidP="007D7998">
            <w:pPr>
              <w:jc w:val="center"/>
            </w:pPr>
            <w:r>
              <w:t>---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5E40D2">
            <w:pPr>
              <w:jc w:val="center"/>
            </w:pPr>
            <w:r>
              <w:t>23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1B10BF">
            <w:pPr>
              <w:jc w:val="both"/>
            </w:pPr>
            <w:r>
              <w:t xml:space="preserve">Recycling / Reusing Competition titled </w:t>
            </w:r>
            <w:r w:rsidRPr="00105F5E">
              <w:rPr>
                <w:i/>
                <w:iCs/>
              </w:rPr>
              <w:t>Plastic Wonders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22</w:t>
            </w:r>
            <w:r w:rsidRPr="00105F5E">
              <w:rPr>
                <w:vertAlign w:val="superscript"/>
              </w:rPr>
              <w:t>nd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Default="00880D55" w:rsidP="007D7998">
            <w:pPr>
              <w:jc w:val="center"/>
            </w:pPr>
            <w:r>
              <w:rPr>
                <w:szCs w:val="22"/>
              </w:rPr>
              <w:t>Women’s Cell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5E40D2">
            <w:pPr>
              <w:jc w:val="center"/>
            </w:pPr>
            <w:r>
              <w:t>24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1B10BF">
            <w:pPr>
              <w:jc w:val="both"/>
            </w:pPr>
            <w:r>
              <w:t xml:space="preserve">Orientation Programme for College students (NCC / NSS / other students) to create awareness about the </w:t>
            </w:r>
            <w:r w:rsidRPr="00694337">
              <w:rPr>
                <w:i/>
                <w:iCs/>
              </w:rPr>
              <w:t>Speci</w:t>
            </w:r>
            <w:r>
              <w:rPr>
                <w:i/>
                <w:iCs/>
              </w:rPr>
              <w:t>al Recruitment Drive in Indian A</w:t>
            </w:r>
            <w:r w:rsidRPr="00694337">
              <w:rPr>
                <w:i/>
                <w:iCs/>
              </w:rPr>
              <w:t>ir Force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22</w:t>
            </w:r>
            <w:r w:rsidRPr="00694337">
              <w:rPr>
                <w:vertAlign w:val="superscript"/>
              </w:rPr>
              <w:t>nd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Default="00880D55" w:rsidP="007D7998">
            <w:pPr>
              <w:jc w:val="center"/>
            </w:pPr>
            <w:r>
              <w:rPr>
                <w:szCs w:val="22"/>
              </w:rPr>
              <w:t>College in collaboration with the Indian Air Force</w:t>
            </w:r>
          </w:p>
        </w:tc>
      </w:tr>
      <w:tr w:rsidR="00880D55" w:rsidTr="008C5846">
        <w:tc>
          <w:tcPr>
            <w:tcW w:w="570" w:type="dxa"/>
            <w:vAlign w:val="center"/>
          </w:tcPr>
          <w:p w:rsidR="00880D55" w:rsidRDefault="00880D55" w:rsidP="00A42356">
            <w:pPr>
              <w:jc w:val="center"/>
            </w:pPr>
            <w:r>
              <w:t>25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1B10BF">
            <w:pPr>
              <w:jc w:val="both"/>
            </w:pPr>
            <w:r>
              <w:t xml:space="preserve">Poster Demonstration on the theme </w:t>
            </w:r>
            <w:r w:rsidRPr="003B3068">
              <w:rPr>
                <w:i/>
                <w:iCs/>
              </w:rPr>
              <w:t>Peace &amp; Harmony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22</w:t>
            </w:r>
            <w:r w:rsidRPr="003B3068">
              <w:rPr>
                <w:vertAlign w:val="superscript"/>
              </w:rPr>
              <w:t>nd</w:t>
            </w:r>
            <w:r>
              <w:t xml:space="preserve"> and 23</w:t>
            </w:r>
            <w:r w:rsidRPr="003B3068">
              <w:rPr>
                <w:vertAlign w:val="superscript"/>
              </w:rPr>
              <w:t>rd</w:t>
            </w:r>
            <w:r>
              <w:t xml:space="preserve"> August, 2019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rPr>
                <w:szCs w:val="22"/>
              </w:rPr>
              <w:t>NSS Unit</w:t>
            </w:r>
          </w:p>
        </w:tc>
      </w:tr>
      <w:tr w:rsidR="00880D55" w:rsidTr="008C5846">
        <w:tc>
          <w:tcPr>
            <w:tcW w:w="570" w:type="dxa"/>
            <w:vAlign w:val="center"/>
          </w:tcPr>
          <w:p w:rsidR="00880D55" w:rsidRDefault="00880D55" w:rsidP="00A42356">
            <w:pPr>
              <w:jc w:val="center"/>
            </w:pPr>
            <w:r>
              <w:t>26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Pr="001B10BF" w:rsidRDefault="00880D55" w:rsidP="001B10BF">
            <w:pPr>
              <w:jc w:val="both"/>
              <w:rPr>
                <w:iCs/>
              </w:rPr>
            </w:pPr>
            <w:r>
              <w:t xml:space="preserve">Talk on the topic </w:t>
            </w:r>
            <w:r>
              <w:rPr>
                <w:i/>
              </w:rPr>
              <w:t>Mutual Funds – An Investment Avenue</w:t>
            </w:r>
            <w:r>
              <w:rPr>
                <w:iCs/>
              </w:rPr>
              <w:t xml:space="preserve"> by </w:t>
            </w:r>
            <w:r>
              <w:rPr>
                <w:lang w:val="pt-BR"/>
              </w:rPr>
              <w:t>Mr. Roven Pereira, Investment Consultant, Poixe Plus, Sirlim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23</w:t>
            </w:r>
            <w:r w:rsidRPr="001B10BF">
              <w:rPr>
                <w:vertAlign w:val="superscript"/>
              </w:rPr>
              <w:t>rd</w:t>
            </w:r>
            <w:r>
              <w:t xml:space="preserve"> August, 2019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880D55" w:rsidRPr="001B10BF" w:rsidRDefault="00880D55" w:rsidP="007D7998">
            <w:pPr>
              <w:jc w:val="center"/>
            </w:pPr>
            <w:r>
              <w:rPr>
                <w:szCs w:val="22"/>
              </w:rPr>
              <w:t>Commerce Association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5E40D2">
            <w:pPr>
              <w:jc w:val="center"/>
            </w:pPr>
            <w:r>
              <w:t>27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both"/>
            </w:pPr>
            <w:r>
              <w:t>Quizzeria ’19 for the BBA students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24</w:t>
            </w:r>
            <w:r w:rsidRPr="001B096B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Default="00880D55" w:rsidP="007D7998">
            <w:pPr>
              <w:jc w:val="center"/>
            </w:pPr>
            <w:r>
              <w:rPr>
                <w:szCs w:val="22"/>
              </w:rPr>
              <w:t>Department of Business Administration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5E40D2">
            <w:pPr>
              <w:jc w:val="center"/>
            </w:pPr>
            <w:r>
              <w:t>28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Pr="000E05FB" w:rsidRDefault="00880D55" w:rsidP="007D7998">
            <w:pPr>
              <w:jc w:val="both"/>
            </w:pPr>
            <w:r>
              <w:t xml:space="preserve">Session on </w:t>
            </w:r>
            <w:r>
              <w:rPr>
                <w:i/>
                <w:iCs/>
              </w:rPr>
              <w:t>Formatting in Academic Writing</w:t>
            </w:r>
            <w:r>
              <w:t xml:space="preserve"> by Mr. Vernul Sequeira, Margao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24</w:t>
            </w:r>
            <w:r w:rsidRPr="000E05FB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Pr="001B10BF" w:rsidRDefault="00880D55" w:rsidP="007D7998">
            <w:pPr>
              <w:jc w:val="center"/>
            </w:pPr>
            <w:r>
              <w:rPr>
                <w:szCs w:val="22"/>
              </w:rPr>
              <w:t>Department of English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5E40D2">
            <w:pPr>
              <w:jc w:val="center"/>
            </w:pPr>
            <w:r>
              <w:t>29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Pr="001B10BF" w:rsidRDefault="00880D55" w:rsidP="007D7998">
            <w:pPr>
              <w:jc w:val="both"/>
            </w:pPr>
            <w:r w:rsidRPr="001B10BF">
              <w:rPr>
                <w:szCs w:val="22"/>
              </w:rPr>
              <w:t xml:space="preserve">Short Term Course on the topic </w:t>
            </w:r>
            <w:r w:rsidRPr="001B10BF">
              <w:rPr>
                <w:i/>
                <w:iCs/>
                <w:szCs w:val="22"/>
              </w:rPr>
              <w:t>Digital Skills</w:t>
            </w:r>
            <w:r>
              <w:rPr>
                <w:i/>
                <w:iCs/>
                <w:szCs w:val="22"/>
              </w:rPr>
              <w:t xml:space="preserve"> threshold 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Commencing from 26</w:t>
            </w:r>
            <w:r w:rsidRPr="001B10BF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Pr="001B10BF" w:rsidRDefault="00880D55" w:rsidP="007D7998">
            <w:pPr>
              <w:jc w:val="center"/>
            </w:pPr>
            <w:r w:rsidRPr="001B10BF">
              <w:rPr>
                <w:szCs w:val="22"/>
              </w:rPr>
              <w:t>Department of Commerce in association with MOOCS and Amtech Institute, Ponda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5E40D2">
            <w:pPr>
              <w:jc w:val="center"/>
            </w:pPr>
            <w:r>
              <w:t>30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both"/>
            </w:pPr>
            <w:r>
              <w:t>TYBBA Seminar by Group 2 at Caravela Beach Resort &amp; Resource, Goa.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26</w:t>
            </w:r>
            <w:r w:rsidRPr="001B096B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Default="00880D55" w:rsidP="007D7998">
            <w:pPr>
              <w:jc w:val="center"/>
            </w:pPr>
            <w:r>
              <w:t>Department of Business Administration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5E40D2">
            <w:pPr>
              <w:jc w:val="center"/>
            </w:pPr>
            <w:r>
              <w:t>31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both"/>
            </w:pPr>
            <w:r>
              <w:t>55</w:t>
            </w:r>
            <w:r w:rsidRPr="00E50B97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Pr="00E50B97">
              <w:t>A.D. Shroff Memorial Elocution Competition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27</w:t>
            </w:r>
            <w:r w:rsidRPr="00F20AD4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Default="00880D55" w:rsidP="007D7998">
            <w:pPr>
              <w:jc w:val="center"/>
            </w:pPr>
            <w:r>
              <w:t>Languages’ Cell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5E40D2">
            <w:pPr>
              <w:jc w:val="center"/>
            </w:pPr>
            <w:r>
              <w:t>32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Pr="00B60A5E" w:rsidRDefault="00880D55" w:rsidP="007D7998">
            <w:pPr>
              <w:jc w:val="both"/>
            </w:pPr>
            <w:r>
              <w:t>Certificate Course in Paper Craft and Artificial Flower Making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27</w:t>
            </w:r>
            <w:r w:rsidRPr="00732878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Pr="00540D6C" w:rsidRDefault="00880D55" w:rsidP="00732878">
            <w:pPr>
              <w:jc w:val="center"/>
            </w:pPr>
            <w:r>
              <w:rPr>
                <w:szCs w:val="22"/>
              </w:rPr>
              <w:t>Women’s Cell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5E40D2">
            <w:pPr>
              <w:jc w:val="center"/>
            </w:pPr>
            <w:r>
              <w:t>33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Pr="00B60A5E" w:rsidRDefault="00880D55" w:rsidP="007D7998">
            <w:pPr>
              <w:jc w:val="both"/>
            </w:pPr>
            <w:r w:rsidRPr="00B60A5E">
              <w:t xml:space="preserve">Talk for the students of F.Y.B.Com. on the topic  </w:t>
            </w:r>
            <w:r w:rsidRPr="00B60A5E">
              <w:rPr>
                <w:i/>
                <w:iCs/>
              </w:rPr>
              <w:t>Basics of Stock Market</w:t>
            </w:r>
            <w:r>
              <w:t xml:space="preserve"> by Asst. Prof. Ms. Deepa Dhumatkar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28</w:t>
            </w:r>
            <w:r w:rsidRPr="00B60A5E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Default="00880D55" w:rsidP="007D7998">
            <w:pPr>
              <w:jc w:val="center"/>
            </w:pPr>
            <w:r>
              <w:t>Stock Investors Club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5E40D2">
            <w:pPr>
              <w:jc w:val="center"/>
            </w:pPr>
            <w:r>
              <w:t>34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Pr="00B60A5E" w:rsidRDefault="00880D55" w:rsidP="00B60A5E">
            <w:pPr>
              <w:jc w:val="both"/>
              <w:rPr>
                <w:bCs/>
                <w:iCs/>
              </w:rPr>
            </w:pPr>
            <w:r>
              <w:t xml:space="preserve">Talk on the topic </w:t>
            </w:r>
            <w:r>
              <w:rPr>
                <w:i/>
              </w:rPr>
              <w:t>Careers in Psychology</w:t>
            </w:r>
            <w:r>
              <w:rPr>
                <w:iCs/>
              </w:rPr>
              <w:t xml:space="preserve"> by Dr. Wilma Alphonso, Benaulim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28</w:t>
            </w:r>
            <w:r w:rsidRPr="00B60A5E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Default="00880D55" w:rsidP="007D7998">
            <w:pPr>
              <w:jc w:val="center"/>
            </w:pPr>
            <w:r>
              <w:t>Department of Psychology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5E40D2">
            <w:pPr>
              <w:jc w:val="center"/>
            </w:pPr>
            <w:r>
              <w:t>35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Pr="00B60A5E" w:rsidRDefault="00880D55" w:rsidP="00B60A5E">
            <w:pPr>
              <w:jc w:val="both"/>
              <w:rPr>
                <w:bCs/>
              </w:rPr>
            </w:pPr>
            <w:r>
              <w:rPr>
                <w:bCs/>
              </w:rPr>
              <w:t xml:space="preserve">Workshop on </w:t>
            </w:r>
            <w:r w:rsidRPr="00544BAE">
              <w:rPr>
                <w:bCs/>
                <w:i/>
                <w:iCs/>
              </w:rPr>
              <w:t>How to Build a Drone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28</w:t>
            </w:r>
            <w:r w:rsidRPr="00544BAE">
              <w:rPr>
                <w:vertAlign w:val="superscript"/>
              </w:rPr>
              <w:t>th</w:t>
            </w:r>
            <w:r>
              <w:t xml:space="preserve"> to 30</w:t>
            </w:r>
            <w:r w:rsidRPr="00544BAE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Default="00880D55" w:rsidP="005F16FC">
            <w:pPr>
              <w:jc w:val="center"/>
            </w:pPr>
            <w:r>
              <w:t xml:space="preserve">Department of Computer Applications and </w:t>
            </w:r>
            <w:r w:rsidRPr="00732878">
              <w:t>Centre for Innovation, Incubation and Entrepreneurship</w:t>
            </w:r>
            <w:r>
              <w:t xml:space="preserve"> in collaboration with BHP incubated by CIBA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5E40D2">
            <w:pPr>
              <w:jc w:val="center"/>
            </w:pPr>
            <w:r>
              <w:t>36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Pr="00B60A5E" w:rsidRDefault="00880D55" w:rsidP="00B60A5E">
            <w:pPr>
              <w:jc w:val="both"/>
            </w:pPr>
            <w:r w:rsidRPr="00B60A5E">
              <w:rPr>
                <w:bCs/>
              </w:rPr>
              <w:t xml:space="preserve">Remedial Classes in </w:t>
            </w:r>
            <w:r w:rsidRPr="00B60A5E">
              <w:rPr>
                <w:bCs/>
                <w:i/>
                <w:iCs/>
              </w:rPr>
              <w:t>Statistics and Econometrics</w:t>
            </w:r>
            <w:r w:rsidRPr="00B60A5E">
              <w:rPr>
                <w:bCs/>
              </w:rPr>
              <w:t xml:space="preserve"> every Thursday and Friday</w:t>
            </w:r>
            <w:r>
              <w:rPr>
                <w:bCs/>
              </w:rPr>
              <w:t xml:space="preserve"> for the students of TYBA (Economics)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7D7998">
            <w:pPr>
              <w:jc w:val="center"/>
            </w:pPr>
            <w:r>
              <w:t>Commencing from 29</w:t>
            </w:r>
            <w:r w:rsidRPr="00B60A5E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Default="00880D55" w:rsidP="007D7998">
            <w:pPr>
              <w:jc w:val="center"/>
            </w:pPr>
            <w:r>
              <w:t>Department of Economics</w:t>
            </w:r>
          </w:p>
        </w:tc>
      </w:tr>
    </w:tbl>
    <w:p w:rsidR="00880D55" w:rsidRDefault="00880D55"/>
    <w:p w:rsidR="00880D55" w:rsidRDefault="00880D55"/>
    <w:p w:rsidR="00880D55" w:rsidRDefault="00880D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…3</w:t>
      </w:r>
    </w:p>
    <w:p w:rsidR="00880D55" w:rsidRDefault="00880D55"/>
    <w:p w:rsidR="00880D55" w:rsidRDefault="00880D55"/>
    <w:p w:rsidR="00880D55" w:rsidRDefault="00880D55"/>
    <w:p w:rsidR="00880D55" w:rsidRDefault="00880D55" w:rsidP="00880D55">
      <w:pPr>
        <w:pStyle w:val="ListParagraph"/>
        <w:numPr>
          <w:ilvl w:val="0"/>
          <w:numId w:val="40"/>
        </w:numPr>
        <w:jc w:val="center"/>
      </w:pPr>
      <w:r>
        <w:t>3 -</w:t>
      </w:r>
    </w:p>
    <w:p w:rsidR="00880D55" w:rsidRDefault="00880D55"/>
    <w:p w:rsidR="00880D55" w:rsidRDefault="00880D55"/>
    <w:p w:rsidR="00880D55" w:rsidRDefault="00880D5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398"/>
        <w:gridCol w:w="1980"/>
        <w:gridCol w:w="2880"/>
      </w:tblGrid>
      <w:tr w:rsidR="00880D55" w:rsidTr="00880D55">
        <w:tc>
          <w:tcPr>
            <w:tcW w:w="570" w:type="dxa"/>
            <w:tcBorders>
              <w:top w:val="single" w:sz="4" w:space="0" w:color="auto"/>
            </w:tcBorders>
          </w:tcPr>
          <w:p w:rsidR="00880D55" w:rsidRPr="000E1268" w:rsidRDefault="00880D55" w:rsidP="00A42356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 w:rsidRPr="008B0CC8">
              <w:rPr>
                <w:b/>
              </w:rPr>
              <w:t>S</w:t>
            </w:r>
            <w:r w:rsidRPr="000E1268">
              <w:rPr>
                <w:b/>
              </w:rPr>
              <w:t>r.</w:t>
            </w:r>
          </w:p>
          <w:p w:rsidR="00880D55" w:rsidRPr="000E1268" w:rsidRDefault="00880D55" w:rsidP="00A42356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Pr="000E1268" w:rsidRDefault="00880D55" w:rsidP="00A42356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Pr="000E1268" w:rsidRDefault="00880D55" w:rsidP="00A42356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880D55" w:rsidRPr="000E1268" w:rsidRDefault="00880D55" w:rsidP="00A42356">
            <w:pPr>
              <w:jc w:val="center"/>
              <w:rPr>
                <w:b/>
              </w:rPr>
            </w:pPr>
            <w:r>
              <w:rPr>
                <w:b/>
              </w:rPr>
              <w:t>Conducted/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880D55" w:rsidTr="00751060">
        <w:tc>
          <w:tcPr>
            <w:tcW w:w="570" w:type="dxa"/>
            <w:vAlign w:val="center"/>
          </w:tcPr>
          <w:p w:rsidR="00880D55" w:rsidRDefault="00880D55" w:rsidP="005E40D2">
            <w:pPr>
              <w:jc w:val="center"/>
            </w:pPr>
            <w:r>
              <w:t>37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</w:tcPr>
          <w:p w:rsidR="00880D55" w:rsidRPr="00B60A5E" w:rsidRDefault="00880D55" w:rsidP="00F20AD4">
            <w:pPr>
              <w:jc w:val="both"/>
              <w:rPr>
                <w:iCs/>
              </w:rPr>
            </w:pPr>
            <w:r>
              <w:t xml:space="preserve">Talk on the topic </w:t>
            </w:r>
            <w:r>
              <w:rPr>
                <w:i/>
              </w:rPr>
              <w:t>The Basics of Film Critiquing</w:t>
            </w:r>
            <w:r>
              <w:rPr>
                <w:iCs/>
              </w:rPr>
              <w:t xml:space="preserve"> by Mr. Sachin Chatte, Panaji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475F9D">
            <w:pPr>
              <w:jc w:val="center"/>
            </w:pPr>
            <w:r>
              <w:t>29</w:t>
            </w:r>
            <w:r w:rsidRPr="00B60A5E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Pr="00F20AD4" w:rsidRDefault="00880D55" w:rsidP="00475F9D">
            <w:pPr>
              <w:jc w:val="center"/>
            </w:pPr>
            <w:r>
              <w:t>Departments of English and Konkani</w:t>
            </w:r>
          </w:p>
        </w:tc>
      </w:tr>
      <w:tr w:rsidR="00880D55" w:rsidTr="00E16B7F">
        <w:tc>
          <w:tcPr>
            <w:tcW w:w="570" w:type="dxa"/>
            <w:vAlign w:val="center"/>
          </w:tcPr>
          <w:p w:rsidR="00880D55" w:rsidRDefault="00880D55" w:rsidP="005E40D2">
            <w:pPr>
              <w:jc w:val="center"/>
            </w:pPr>
            <w:r>
              <w:t>38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Pr="00F20AD4" w:rsidRDefault="00880D55" w:rsidP="00E16B7F">
            <w:r>
              <w:t xml:space="preserve">Law Quiz titled </w:t>
            </w:r>
            <w:r w:rsidRPr="00E16B7F">
              <w:rPr>
                <w:i/>
                <w:iCs/>
              </w:rPr>
              <w:t>Legal Quest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475F9D">
            <w:pPr>
              <w:jc w:val="center"/>
            </w:pPr>
            <w:r>
              <w:t>29</w:t>
            </w:r>
            <w:r w:rsidRPr="00E16B7F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Pr="00F20AD4" w:rsidRDefault="00880D55" w:rsidP="00475F9D">
            <w:pPr>
              <w:jc w:val="center"/>
            </w:pPr>
            <w:r>
              <w:t>Department of Business Law</w:t>
            </w:r>
          </w:p>
        </w:tc>
      </w:tr>
      <w:tr w:rsidR="00880D55" w:rsidTr="00732878">
        <w:tc>
          <w:tcPr>
            <w:tcW w:w="570" w:type="dxa"/>
            <w:vAlign w:val="center"/>
          </w:tcPr>
          <w:p w:rsidR="00880D55" w:rsidRDefault="00880D55" w:rsidP="005E40D2">
            <w:pPr>
              <w:jc w:val="center"/>
            </w:pPr>
            <w:r>
              <w:t>39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</w:tcPr>
          <w:p w:rsidR="00880D55" w:rsidRPr="00F20AD4" w:rsidRDefault="00880D55" w:rsidP="00F20AD4">
            <w:pPr>
              <w:jc w:val="both"/>
            </w:pPr>
            <w:r w:rsidRPr="00F20AD4">
              <w:t xml:space="preserve">Poster Competition on the theme </w:t>
            </w:r>
            <w:r w:rsidRPr="00F20AD4">
              <w:rPr>
                <w:i/>
                <w:iCs/>
              </w:rPr>
              <w:t>Right to Equality</w:t>
            </w:r>
            <w:r w:rsidRPr="00F20AD4">
              <w:t>.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80D55" w:rsidRDefault="00880D55" w:rsidP="00475F9D">
            <w:pPr>
              <w:jc w:val="center"/>
            </w:pPr>
            <w:r>
              <w:t>30</w:t>
            </w:r>
            <w:r w:rsidRPr="00F20AD4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Pr="00F20AD4" w:rsidRDefault="00880D55" w:rsidP="00475F9D">
            <w:pPr>
              <w:jc w:val="center"/>
            </w:pPr>
            <w:r w:rsidRPr="00F20AD4">
              <w:t>Equal Opportunities Cell and Gender Champions</w:t>
            </w:r>
          </w:p>
        </w:tc>
      </w:tr>
      <w:tr w:rsidR="00880D55" w:rsidTr="00093F85">
        <w:tc>
          <w:tcPr>
            <w:tcW w:w="570" w:type="dxa"/>
            <w:vAlign w:val="center"/>
          </w:tcPr>
          <w:p w:rsidR="00880D55" w:rsidRDefault="00880D55" w:rsidP="0047187F">
            <w:pPr>
              <w:jc w:val="center"/>
            </w:pPr>
            <w:r>
              <w:t>40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880D55" w:rsidRDefault="00880D55" w:rsidP="007D7998">
            <w:pPr>
              <w:jc w:val="both"/>
            </w:pPr>
            <w:r>
              <w:t xml:space="preserve">Poster Competition on the theme </w:t>
            </w:r>
            <w:r w:rsidRPr="00093F85">
              <w:rPr>
                <w:i/>
                <w:iCs/>
              </w:rPr>
              <w:t>Junk Food Kills, Healthy Food Heals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093F85">
            <w:pPr>
              <w:jc w:val="center"/>
            </w:pPr>
            <w:r>
              <w:t>30</w:t>
            </w:r>
            <w:r w:rsidRPr="00093F85">
              <w:rPr>
                <w:vertAlign w:val="superscript"/>
              </w:rPr>
              <w:t>th</w:t>
            </w:r>
            <w:r>
              <w:t xml:space="preserve"> August, 2019</w:t>
            </w:r>
          </w:p>
        </w:tc>
        <w:tc>
          <w:tcPr>
            <w:tcW w:w="2880" w:type="dxa"/>
            <w:vAlign w:val="center"/>
          </w:tcPr>
          <w:p w:rsidR="00880D55" w:rsidRDefault="00880D55" w:rsidP="00093F85">
            <w:pPr>
              <w:jc w:val="center"/>
            </w:pPr>
            <w:r>
              <w:t xml:space="preserve">Health Cell </w:t>
            </w:r>
          </w:p>
        </w:tc>
      </w:tr>
      <w:tr w:rsidR="00880D55" w:rsidTr="00732878">
        <w:tc>
          <w:tcPr>
            <w:tcW w:w="570" w:type="dxa"/>
            <w:vAlign w:val="center"/>
          </w:tcPr>
          <w:p w:rsidR="00880D55" w:rsidRDefault="00880D55" w:rsidP="0047187F">
            <w:pPr>
              <w:jc w:val="center"/>
            </w:pPr>
            <w:r>
              <w:t>41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880D55" w:rsidRDefault="00880D55" w:rsidP="007D7998">
            <w:pPr>
              <w:jc w:val="both"/>
            </w:pPr>
            <w:r>
              <w:t>Fresher’s Day Programme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80D55" w:rsidRDefault="00880D55" w:rsidP="007D7998">
            <w:pPr>
              <w:jc w:val="center"/>
            </w:pPr>
            <w:r>
              <w:t>31</w:t>
            </w:r>
            <w:r w:rsidRPr="00B60A5E">
              <w:rPr>
                <w:vertAlign w:val="superscript"/>
              </w:rPr>
              <w:t>st</w:t>
            </w:r>
            <w:r>
              <w:t xml:space="preserve"> August, 2019</w:t>
            </w:r>
          </w:p>
        </w:tc>
        <w:tc>
          <w:tcPr>
            <w:tcW w:w="2880" w:type="dxa"/>
          </w:tcPr>
          <w:p w:rsidR="00880D55" w:rsidRDefault="00880D55" w:rsidP="007D7998">
            <w:pPr>
              <w:jc w:val="center"/>
            </w:pPr>
            <w:r>
              <w:t>Rosary Alumni Family</w:t>
            </w:r>
          </w:p>
        </w:tc>
      </w:tr>
      <w:tr w:rsidR="00880D55" w:rsidTr="0047187F">
        <w:tc>
          <w:tcPr>
            <w:tcW w:w="570" w:type="dxa"/>
            <w:vAlign w:val="center"/>
          </w:tcPr>
          <w:p w:rsidR="00880D55" w:rsidRDefault="00880D55" w:rsidP="00B300BC">
            <w:pPr>
              <w:jc w:val="center"/>
            </w:pPr>
            <w:r>
              <w:t>42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47187F">
            <w:r>
              <w:t>Retreat to Canacona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80D55" w:rsidRDefault="00880D55" w:rsidP="007D7998">
            <w:pPr>
              <w:jc w:val="center"/>
            </w:pPr>
            <w:r>
              <w:t>31</w:t>
            </w:r>
            <w:r w:rsidRPr="00732878">
              <w:rPr>
                <w:vertAlign w:val="superscript"/>
              </w:rPr>
              <w:t>st</w:t>
            </w:r>
            <w:r>
              <w:t xml:space="preserve"> August to 2</w:t>
            </w:r>
            <w:r w:rsidRPr="00732878">
              <w:rPr>
                <w:vertAlign w:val="superscript"/>
              </w:rPr>
              <w:t>nd</w:t>
            </w:r>
            <w:r>
              <w:t xml:space="preserve"> September, 2019</w:t>
            </w:r>
          </w:p>
        </w:tc>
        <w:tc>
          <w:tcPr>
            <w:tcW w:w="2880" w:type="dxa"/>
          </w:tcPr>
          <w:p w:rsidR="00880D55" w:rsidRDefault="00880D55" w:rsidP="00732878">
            <w:pPr>
              <w:jc w:val="center"/>
            </w:pPr>
            <w:r>
              <w:t xml:space="preserve">Purity Cell in collaboration with St. Vincent de Paul </w:t>
            </w:r>
          </w:p>
        </w:tc>
      </w:tr>
    </w:tbl>
    <w:p w:rsidR="00307B6A" w:rsidRDefault="00307B6A" w:rsidP="002A7D4C"/>
    <w:p w:rsidR="00307B6A" w:rsidRDefault="00307B6A" w:rsidP="002A7D4C"/>
    <w:p w:rsidR="00307B6A" w:rsidRDefault="00307B6A" w:rsidP="002A7D4C"/>
    <w:p w:rsidR="00307B6A" w:rsidRDefault="00307B6A" w:rsidP="002A7D4C"/>
    <w:p w:rsidR="00307B6A" w:rsidRDefault="00307B6A" w:rsidP="002A7D4C"/>
    <w:p w:rsidR="00307B6A" w:rsidRDefault="00307B6A" w:rsidP="002A7D4C"/>
    <w:p w:rsidR="002A7D4C" w:rsidRPr="00334D09" w:rsidRDefault="002A7D4C" w:rsidP="002A7D4C">
      <w:pPr>
        <w:rPr>
          <w:szCs w:val="28"/>
        </w:rPr>
      </w:pPr>
      <w:r w:rsidRPr="00334D09">
        <w:rPr>
          <w:szCs w:val="28"/>
        </w:rPr>
        <w:t xml:space="preserve">Date: </w:t>
      </w:r>
      <w:r w:rsidR="00D84D52">
        <w:rPr>
          <w:szCs w:val="28"/>
        </w:rPr>
        <w:t xml:space="preserve"> </w:t>
      </w:r>
      <w:r w:rsidR="0034674C">
        <w:rPr>
          <w:szCs w:val="28"/>
        </w:rPr>
        <w:t>1</w:t>
      </w:r>
      <w:r w:rsidR="0034674C" w:rsidRPr="0034674C">
        <w:rPr>
          <w:szCs w:val="28"/>
          <w:vertAlign w:val="superscript"/>
        </w:rPr>
        <w:t>st</w:t>
      </w:r>
      <w:r w:rsidR="0034674C">
        <w:rPr>
          <w:szCs w:val="28"/>
        </w:rPr>
        <w:t xml:space="preserve"> August, </w:t>
      </w:r>
      <w:r w:rsidR="00301604">
        <w:rPr>
          <w:szCs w:val="28"/>
        </w:rPr>
        <w:t>201</w:t>
      </w:r>
      <w:r w:rsidR="006A6C1D">
        <w:rPr>
          <w:szCs w:val="28"/>
        </w:rPr>
        <w:t>9</w:t>
      </w:r>
      <w:r w:rsidRPr="00334D09">
        <w:rPr>
          <w:szCs w:val="28"/>
        </w:rPr>
        <w:t xml:space="preserve">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</w:r>
      <w:r>
        <w:rPr>
          <w:szCs w:val="28"/>
        </w:rPr>
        <w:tab/>
      </w:r>
      <w:r w:rsidRPr="00334D09">
        <w:rPr>
          <w:szCs w:val="28"/>
        </w:rPr>
        <w:t>Rev. Dr. Simão R. Diniz</w:t>
      </w:r>
    </w:p>
    <w:p w:rsidR="0072400A" w:rsidRDefault="002A7D4C" w:rsidP="005C733A">
      <w:pPr>
        <w:rPr>
          <w:szCs w:val="28"/>
        </w:rPr>
      </w:pPr>
      <w:r w:rsidRPr="00334D09">
        <w:rPr>
          <w:szCs w:val="28"/>
        </w:rPr>
        <w:t xml:space="preserve">                                              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  <w:t xml:space="preserve">   </w:t>
      </w:r>
      <w:r>
        <w:rPr>
          <w:szCs w:val="28"/>
        </w:rPr>
        <w:tab/>
      </w:r>
      <w:r w:rsidRPr="00334D09">
        <w:rPr>
          <w:szCs w:val="28"/>
        </w:rPr>
        <w:t xml:space="preserve">Principal </w:t>
      </w:r>
      <w:r w:rsidR="0072400A">
        <w:rPr>
          <w:szCs w:val="28"/>
        </w:rPr>
        <w:br w:type="page"/>
      </w:r>
    </w:p>
    <w:p w:rsidR="002A7D4C" w:rsidRPr="00225769" w:rsidRDefault="002A7D4C" w:rsidP="006F0C58">
      <w:pPr>
        <w:ind w:right="-666"/>
        <w:jc w:val="center"/>
        <w:rPr>
          <w:rFonts w:ascii="Old English Text MT" w:hAnsi="Old English Text MT"/>
          <w:sz w:val="36"/>
          <w:szCs w:val="36"/>
        </w:rPr>
      </w:pPr>
      <w:r w:rsidRPr="00225769">
        <w:rPr>
          <w:rFonts w:ascii="Old English Text MT" w:hAnsi="Old English Text MT"/>
          <w:sz w:val="36"/>
          <w:szCs w:val="36"/>
        </w:rPr>
        <w:t>Rosary College of Commerce and Arts,</w:t>
      </w:r>
    </w:p>
    <w:p w:rsidR="002A7D4C" w:rsidRDefault="002A7D4C" w:rsidP="006F0C58">
      <w:pPr>
        <w:ind w:right="-666"/>
        <w:jc w:val="center"/>
        <w:rPr>
          <w:rFonts w:ascii="Book Antiqua" w:hAnsi="Book Antiqua"/>
          <w:sz w:val="28"/>
          <w:szCs w:val="28"/>
        </w:rPr>
      </w:pPr>
      <w:r w:rsidRPr="00225769">
        <w:rPr>
          <w:rFonts w:ascii="Book Antiqua" w:hAnsi="Book Antiqua"/>
          <w:sz w:val="28"/>
          <w:szCs w:val="28"/>
        </w:rPr>
        <w:t>Navelim, Salcete-Goa.</w:t>
      </w:r>
    </w:p>
    <w:p w:rsidR="002A7D4C" w:rsidRDefault="002A7D4C" w:rsidP="002A7D4C">
      <w:pPr>
        <w:jc w:val="center"/>
        <w:rPr>
          <w:rFonts w:ascii="Book Antiqua" w:hAnsi="Book Antiqua"/>
          <w:sz w:val="28"/>
          <w:szCs w:val="28"/>
        </w:rPr>
      </w:pPr>
    </w:p>
    <w:p w:rsidR="002A7D4C" w:rsidRDefault="002A7D4C" w:rsidP="006F0C58">
      <w:pPr>
        <w:ind w:right="-666"/>
        <w:jc w:val="center"/>
      </w:pPr>
      <w:r w:rsidRPr="00225769">
        <w:rPr>
          <w:b/>
          <w:sz w:val="28"/>
          <w:szCs w:val="28"/>
        </w:rPr>
        <w:t>CALENDAR OF EVENTS</w:t>
      </w:r>
      <w:r w:rsidRPr="00225769">
        <w:t xml:space="preserve"> </w:t>
      </w:r>
    </w:p>
    <w:p w:rsidR="002A7D4C" w:rsidRDefault="002A7D4C" w:rsidP="002A7D4C">
      <w:pPr>
        <w:jc w:val="center"/>
      </w:pPr>
    </w:p>
    <w:p w:rsidR="002A7D4C" w:rsidRDefault="002A7D4C" w:rsidP="006F0C58">
      <w:pPr>
        <w:ind w:right="-666"/>
        <w:jc w:val="center"/>
        <w:rPr>
          <w:b/>
        </w:rPr>
      </w:pPr>
      <w:r w:rsidRPr="00822D31">
        <w:rPr>
          <w:b/>
        </w:rPr>
        <w:t>ACADEMIC YEAR 201</w:t>
      </w:r>
      <w:r w:rsidR="006A6C1D">
        <w:rPr>
          <w:b/>
        </w:rPr>
        <w:t>9</w:t>
      </w:r>
      <w:r w:rsidRPr="00822D31">
        <w:rPr>
          <w:b/>
        </w:rPr>
        <w:t>-</w:t>
      </w:r>
      <w:r w:rsidR="006A6C1D">
        <w:rPr>
          <w:b/>
        </w:rPr>
        <w:t>20</w:t>
      </w:r>
    </w:p>
    <w:tbl>
      <w:tblPr>
        <w:tblW w:w="1012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4395"/>
        <w:gridCol w:w="2189"/>
        <w:gridCol w:w="2880"/>
      </w:tblGrid>
      <w:tr w:rsidR="00861559" w:rsidTr="00044B20">
        <w:tc>
          <w:tcPr>
            <w:tcW w:w="10121" w:type="dxa"/>
            <w:gridSpan w:val="4"/>
          </w:tcPr>
          <w:p w:rsidR="00861559" w:rsidRDefault="00861559" w:rsidP="006A6C1D">
            <w:pPr>
              <w:jc w:val="center"/>
            </w:pPr>
            <w:r>
              <w:rPr>
                <w:b/>
                <w:sz w:val="28"/>
                <w:szCs w:val="28"/>
              </w:rPr>
              <w:t>SEPTEMBER</w:t>
            </w:r>
            <w:r w:rsidRPr="00F8721B">
              <w:rPr>
                <w:b/>
                <w:sz w:val="28"/>
                <w:szCs w:val="28"/>
              </w:rPr>
              <w:t>, 201</w:t>
            </w:r>
            <w:r w:rsidR="006A6C1D">
              <w:rPr>
                <w:b/>
                <w:sz w:val="28"/>
                <w:szCs w:val="28"/>
              </w:rPr>
              <w:t>9</w:t>
            </w:r>
          </w:p>
        </w:tc>
      </w:tr>
      <w:tr w:rsidR="002A7D4C" w:rsidTr="00044B20">
        <w:tc>
          <w:tcPr>
            <w:tcW w:w="657" w:type="dxa"/>
            <w:vAlign w:val="center"/>
          </w:tcPr>
          <w:p w:rsidR="002A7D4C" w:rsidRPr="000E1268" w:rsidRDefault="002A7D4C" w:rsidP="00C57E43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2A7D4C" w:rsidRPr="000E1268" w:rsidRDefault="002A7D4C" w:rsidP="00C57E43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D4C" w:rsidRPr="000E1268" w:rsidRDefault="002A7D4C" w:rsidP="00C57E43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D4C" w:rsidRPr="000E1268" w:rsidRDefault="002A7D4C" w:rsidP="00C57E43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880" w:type="dxa"/>
            <w:vAlign w:val="center"/>
          </w:tcPr>
          <w:p w:rsidR="002A7D4C" w:rsidRPr="000E1268" w:rsidRDefault="009E1D87" w:rsidP="00C57E43">
            <w:pPr>
              <w:jc w:val="center"/>
              <w:rPr>
                <w:b/>
              </w:rPr>
            </w:pPr>
            <w:r>
              <w:rPr>
                <w:b/>
              </w:rPr>
              <w:t>Conducted/</w:t>
            </w:r>
            <w:r w:rsidR="002A7D4C" w:rsidRPr="000E1268">
              <w:rPr>
                <w:b/>
              </w:rPr>
              <w:t>Organiz</w:t>
            </w:r>
            <w:r w:rsidR="002A7D4C">
              <w:rPr>
                <w:b/>
              </w:rPr>
              <w:t>ed by</w:t>
            </w:r>
          </w:p>
        </w:tc>
      </w:tr>
      <w:tr w:rsidR="008C5846" w:rsidTr="00044B20">
        <w:tc>
          <w:tcPr>
            <w:tcW w:w="657" w:type="dxa"/>
            <w:vAlign w:val="center"/>
          </w:tcPr>
          <w:p w:rsidR="008C5846" w:rsidRDefault="008C5846" w:rsidP="00B76BBA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846" w:rsidRPr="00D8384A" w:rsidRDefault="008C5846" w:rsidP="008C5846">
            <w:pPr>
              <w:jc w:val="both"/>
            </w:pPr>
            <w:r>
              <w:t>2</w:t>
            </w:r>
            <w:r w:rsidRPr="00694337">
              <w:rPr>
                <w:vertAlign w:val="superscript"/>
              </w:rPr>
              <w:t>nd</w:t>
            </w:r>
            <w:r>
              <w:t xml:space="preserve"> ISA for FY/SY/TY B.A. / B.Com students (Semesters I, III &amp; V)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846" w:rsidRDefault="008C5846" w:rsidP="008C5846">
            <w:pPr>
              <w:jc w:val="center"/>
            </w:pPr>
            <w:r>
              <w:t>10</w:t>
            </w:r>
            <w:r w:rsidRPr="00694337">
              <w:rPr>
                <w:vertAlign w:val="superscript"/>
              </w:rPr>
              <w:t>th</w:t>
            </w:r>
            <w:r>
              <w:t xml:space="preserve"> to 17</w:t>
            </w:r>
            <w:r w:rsidRPr="00694337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C5846" w:rsidRPr="00D8384A" w:rsidRDefault="008C5846" w:rsidP="008C5846">
            <w:pPr>
              <w:jc w:val="center"/>
            </w:pPr>
            <w:r>
              <w:t>Examination Committee</w:t>
            </w:r>
          </w:p>
        </w:tc>
      </w:tr>
      <w:tr w:rsidR="008C5846" w:rsidTr="00044B20">
        <w:tc>
          <w:tcPr>
            <w:tcW w:w="657" w:type="dxa"/>
            <w:vAlign w:val="center"/>
          </w:tcPr>
          <w:p w:rsidR="008C5846" w:rsidRDefault="008C5846" w:rsidP="00ED26BE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846" w:rsidRDefault="008C5846" w:rsidP="008C5846">
            <w:pPr>
              <w:jc w:val="both"/>
            </w:pPr>
            <w:r>
              <w:t>I.T. Quiz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846" w:rsidRDefault="008C5846" w:rsidP="008C5846">
            <w:pPr>
              <w:jc w:val="center"/>
            </w:pPr>
            <w:r>
              <w:t>11</w:t>
            </w:r>
            <w:r w:rsidRPr="002B3962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C5846" w:rsidRDefault="008C5846" w:rsidP="008C5846">
            <w:pPr>
              <w:jc w:val="center"/>
            </w:pPr>
            <w:r>
              <w:t>Department of Information Technology</w:t>
            </w:r>
          </w:p>
        </w:tc>
      </w:tr>
      <w:tr w:rsidR="008C5846" w:rsidTr="00044B20">
        <w:tc>
          <w:tcPr>
            <w:tcW w:w="657" w:type="dxa"/>
            <w:vAlign w:val="center"/>
          </w:tcPr>
          <w:p w:rsidR="008C5846" w:rsidRDefault="008C5846" w:rsidP="008C5846">
            <w:pPr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846" w:rsidRDefault="008C5846" w:rsidP="00573F2A">
            <w:pPr>
              <w:jc w:val="both"/>
            </w:pPr>
            <w:r>
              <w:t xml:space="preserve">Awareness Talk on </w:t>
            </w:r>
            <w:r w:rsidRPr="008570CF">
              <w:rPr>
                <w:i/>
                <w:iCs/>
              </w:rPr>
              <w:t>Organ Donation</w:t>
            </w:r>
            <w:r>
              <w:t xml:space="preserve"> by a team of doctors of the Indian Medical Association (IMA), Goa Branch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846" w:rsidRDefault="008C5846" w:rsidP="0047187F">
            <w:pPr>
              <w:jc w:val="center"/>
            </w:pPr>
            <w:r>
              <w:t>12</w:t>
            </w:r>
            <w:r w:rsidRPr="008570CF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C5846" w:rsidRDefault="008C5846" w:rsidP="00124CB7">
            <w:pPr>
              <w:jc w:val="center"/>
            </w:pPr>
            <w:r>
              <w:t>Health Cell</w:t>
            </w:r>
          </w:p>
        </w:tc>
      </w:tr>
      <w:tr w:rsidR="00DC5D4A" w:rsidTr="00044B20">
        <w:tc>
          <w:tcPr>
            <w:tcW w:w="657" w:type="dxa"/>
            <w:vAlign w:val="center"/>
          </w:tcPr>
          <w:p w:rsidR="00DC5D4A" w:rsidRDefault="00DC5D4A" w:rsidP="005E40D2">
            <w:pPr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573F2A">
            <w:pPr>
              <w:jc w:val="both"/>
            </w:pPr>
            <w:r>
              <w:t xml:space="preserve">Poster Making and display on the theme </w:t>
            </w:r>
            <w:r w:rsidRPr="003B3068">
              <w:rPr>
                <w:i/>
                <w:iCs/>
              </w:rPr>
              <w:t>Diet &amp; Nutrition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47187F">
            <w:pPr>
              <w:jc w:val="center"/>
            </w:pPr>
            <w:r>
              <w:t>12</w:t>
            </w:r>
            <w:r w:rsidRPr="003B3068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DC5D4A" w:rsidRDefault="00DC5D4A" w:rsidP="00124CB7">
            <w:pPr>
              <w:jc w:val="center"/>
            </w:pPr>
            <w:r>
              <w:t>NSS Unit</w:t>
            </w:r>
          </w:p>
        </w:tc>
      </w:tr>
      <w:tr w:rsidR="00DC5D4A" w:rsidTr="00044B20">
        <w:tc>
          <w:tcPr>
            <w:tcW w:w="657" w:type="dxa"/>
            <w:vAlign w:val="center"/>
          </w:tcPr>
          <w:p w:rsidR="00DC5D4A" w:rsidRDefault="00DC5D4A" w:rsidP="005E40D2">
            <w:pPr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573F2A">
            <w:pPr>
              <w:jc w:val="both"/>
            </w:pPr>
            <w:r>
              <w:t>Swachhta Pakhwada Programme:</w:t>
            </w:r>
          </w:p>
          <w:p w:rsidR="00DC5D4A" w:rsidRDefault="00DC5D4A" w:rsidP="008570CF">
            <w:pPr>
              <w:pStyle w:val="ListParagraph"/>
              <w:numPr>
                <w:ilvl w:val="0"/>
                <w:numId w:val="35"/>
              </w:numPr>
              <w:jc w:val="both"/>
            </w:pPr>
            <w:r>
              <w:t xml:space="preserve">Talk on </w:t>
            </w:r>
            <w:r w:rsidRPr="008570CF">
              <w:rPr>
                <w:i/>
                <w:iCs/>
              </w:rPr>
              <w:t>Misuse of Water and Strategies to Conserve Water</w:t>
            </w:r>
          </w:p>
          <w:p w:rsidR="00DC5D4A" w:rsidRDefault="00DC5D4A" w:rsidP="008570CF">
            <w:pPr>
              <w:pStyle w:val="ListParagraph"/>
              <w:numPr>
                <w:ilvl w:val="0"/>
                <w:numId w:val="35"/>
              </w:numPr>
              <w:jc w:val="both"/>
            </w:pPr>
            <w:r>
              <w:t xml:space="preserve">Workshop on </w:t>
            </w:r>
            <w:r w:rsidRPr="008570CF">
              <w:rPr>
                <w:i/>
                <w:iCs/>
              </w:rPr>
              <w:t>Paper Bag Making</w:t>
            </w:r>
          </w:p>
          <w:p w:rsidR="00DC5D4A" w:rsidRDefault="00DC5D4A" w:rsidP="008570CF">
            <w:pPr>
              <w:pStyle w:val="ListParagraph"/>
              <w:numPr>
                <w:ilvl w:val="0"/>
                <w:numId w:val="35"/>
              </w:numPr>
              <w:jc w:val="both"/>
            </w:pPr>
            <w:r>
              <w:t xml:space="preserve">Display of Posters on </w:t>
            </w:r>
            <w:r w:rsidRPr="008570CF">
              <w:rPr>
                <w:i/>
                <w:iCs/>
              </w:rPr>
              <w:t>Water Conservation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47187F">
            <w:pPr>
              <w:jc w:val="center"/>
            </w:pPr>
            <w:r>
              <w:t>14</w:t>
            </w:r>
            <w:r w:rsidRPr="008570CF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DC5D4A" w:rsidRDefault="00DC5D4A" w:rsidP="00124CB7">
            <w:pPr>
              <w:jc w:val="center"/>
            </w:pPr>
            <w:r>
              <w:t>Department of Geography in collaboration with NSS Unit</w:t>
            </w:r>
          </w:p>
        </w:tc>
      </w:tr>
      <w:tr w:rsidR="00DC5D4A" w:rsidTr="00044B20">
        <w:tc>
          <w:tcPr>
            <w:tcW w:w="657" w:type="dxa"/>
            <w:vAlign w:val="center"/>
          </w:tcPr>
          <w:p w:rsidR="00DC5D4A" w:rsidRDefault="00DC5D4A" w:rsidP="005E40D2">
            <w:pPr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Pr="0047187F" w:rsidRDefault="00DC5D4A" w:rsidP="00573F2A">
            <w:pPr>
              <w:jc w:val="both"/>
            </w:pPr>
            <w:r>
              <w:t xml:space="preserve">Talk for the students of FYBCom on the topic </w:t>
            </w:r>
            <w:r w:rsidRPr="0047187F">
              <w:rPr>
                <w:i/>
                <w:iCs/>
              </w:rPr>
              <w:t>Basics of Stock Market</w:t>
            </w:r>
            <w:r>
              <w:t xml:space="preserve"> by Asst. Prof. Ms. Deepa Dhumatkar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47187F">
            <w:pPr>
              <w:jc w:val="center"/>
            </w:pPr>
            <w:r>
              <w:t>14</w:t>
            </w:r>
            <w:r w:rsidRPr="0047187F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DC5D4A" w:rsidRDefault="00DC5D4A" w:rsidP="00124CB7">
            <w:pPr>
              <w:jc w:val="center"/>
            </w:pPr>
            <w:r>
              <w:t>Stock Investors Club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072B87">
            <w:pPr>
              <w:jc w:val="both"/>
            </w:pPr>
            <w:r>
              <w:t>TYBBA Seminar by Group 6 at Club Mahindra Emerald Palms and Kamaxi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CA4EFA">
            <w:pPr>
              <w:jc w:val="center"/>
            </w:pPr>
            <w:r>
              <w:t>14</w:t>
            </w:r>
            <w:r w:rsidRPr="001B096B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072B87">
            <w:pPr>
              <w:jc w:val="center"/>
            </w:pPr>
            <w:r>
              <w:t>Department of Business Administration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072B87">
            <w:pPr>
              <w:jc w:val="both"/>
            </w:pPr>
            <w:r>
              <w:t xml:space="preserve">Awareness Rally on </w:t>
            </w:r>
            <w:r w:rsidRPr="00F005AF">
              <w:rPr>
                <w:i/>
                <w:iCs/>
              </w:rPr>
              <w:t>Gandhian Ideologies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CA4EFA">
            <w:pPr>
              <w:jc w:val="center"/>
            </w:pPr>
            <w:r>
              <w:t>15</w:t>
            </w:r>
            <w:r w:rsidRPr="00F005AF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072B87">
            <w:pPr>
              <w:jc w:val="center"/>
            </w:pPr>
            <w:r>
              <w:t>NSS Unit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072B87">
            <w:pPr>
              <w:jc w:val="both"/>
            </w:pPr>
            <w:r>
              <w:t>Awareness Drive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CA4EFA">
            <w:pPr>
              <w:jc w:val="center"/>
            </w:pPr>
            <w:r>
              <w:t>16</w:t>
            </w:r>
            <w:r w:rsidRPr="00510ED5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072B87">
            <w:pPr>
              <w:jc w:val="center"/>
            </w:pPr>
            <w:r>
              <w:t>Anti Ragging Committee and Prevention of Sexual Harassment Committee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Pr="003B4925" w:rsidRDefault="00880D55" w:rsidP="00072B87">
            <w:pPr>
              <w:jc w:val="both"/>
            </w:pPr>
            <w:r>
              <w:t>9</w:t>
            </w:r>
            <w:r w:rsidRPr="00105F5E">
              <w:rPr>
                <w:vertAlign w:val="superscript"/>
              </w:rPr>
              <w:t>th</w:t>
            </w:r>
            <w:r>
              <w:t xml:space="preserve"> Annual Exhibition-cum-Sale of Handicrafts and Food items </w:t>
            </w:r>
            <w:r w:rsidRPr="00105F5E">
              <w:rPr>
                <w:i/>
                <w:iCs/>
              </w:rPr>
              <w:t>ROSPRENEUR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CA4EFA">
            <w:pPr>
              <w:jc w:val="center"/>
            </w:pPr>
            <w:r>
              <w:t>16</w:t>
            </w:r>
            <w:r w:rsidRPr="00105F5E">
              <w:rPr>
                <w:vertAlign w:val="superscript"/>
              </w:rPr>
              <w:t>th</w:t>
            </w:r>
            <w:r>
              <w:t xml:space="preserve"> to 21</w:t>
            </w:r>
            <w:r w:rsidRPr="00105F5E">
              <w:rPr>
                <w:vertAlign w:val="superscript"/>
              </w:rPr>
              <w:t>st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072B87">
            <w:pPr>
              <w:jc w:val="center"/>
            </w:pPr>
            <w:r>
              <w:t>Department of Commerce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11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Pr="003B4925" w:rsidRDefault="00880D55" w:rsidP="00B60A5E">
            <w:pPr>
              <w:jc w:val="both"/>
            </w:pPr>
            <w:r w:rsidRPr="00640226">
              <w:t xml:space="preserve">Essay Competition on the theme </w:t>
            </w:r>
            <w:r>
              <w:rPr>
                <w:i/>
              </w:rPr>
              <w:t>The Disappearing Ozone: A Cause for Concern</w:t>
            </w:r>
            <w:r w:rsidRPr="00640226">
              <w:t xml:space="preserve"> </w:t>
            </w:r>
            <w:r>
              <w:t>i</w:t>
            </w:r>
            <w:r w:rsidRPr="00640226">
              <w:t>n commemoration of the ‘</w:t>
            </w:r>
            <w:r w:rsidRPr="00640226">
              <w:rPr>
                <w:i/>
              </w:rPr>
              <w:t xml:space="preserve">World </w:t>
            </w:r>
            <w:r>
              <w:rPr>
                <w:i/>
              </w:rPr>
              <w:t>Ozone</w:t>
            </w:r>
            <w:r w:rsidRPr="00640226">
              <w:rPr>
                <w:i/>
              </w:rPr>
              <w:t xml:space="preserve"> Day’</w:t>
            </w:r>
            <w:r w:rsidRPr="00640226"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CA4EFA">
            <w:pPr>
              <w:jc w:val="center"/>
            </w:pPr>
            <w:r>
              <w:t>16</w:t>
            </w:r>
            <w:r w:rsidRPr="00B60A5E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072B87">
            <w:pPr>
              <w:jc w:val="center"/>
            </w:pPr>
            <w:r>
              <w:t>Department of Geography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12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072B87">
            <w:pPr>
              <w:jc w:val="both"/>
            </w:pPr>
            <w:r>
              <w:t>Cloth Bag Collection Drive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CA4EFA">
            <w:pPr>
              <w:jc w:val="center"/>
            </w:pPr>
            <w:r>
              <w:t>17</w:t>
            </w:r>
            <w:r w:rsidRPr="00CD458A">
              <w:rPr>
                <w:vertAlign w:val="superscript"/>
              </w:rPr>
              <w:t>th</w:t>
            </w:r>
            <w:r>
              <w:t xml:space="preserve"> and 18</w:t>
            </w:r>
            <w:r w:rsidRPr="00CD458A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Pr="00732878" w:rsidRDefault="00880D55" w:rsidP="00840170">
            <w:pPr>
              <w:jc w:val="center"/>
            </w:pPr>
            <w:r>
              <w:t>NSS Unit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13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Pr="0095710E" w:rsidRDefault="00880D55" w:rsidP="00072B87">
            <w:pPr>
              <w:jc w:val="both"/>
            </w:pPr>
            <w:r>
              <w:t xml:space="preserve">Entrepreneurship Boot Camp for the students of B.Com., B.A., BBA, BBA-T&amp;T, BCA and M.Com. 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CA4EFA">
            <w:pPr>
              <w:jc w:val="center"/>
            </w:pPr>
            <w:r>
              <w:t>18</w:t>
            </w:r>
            <w:r w:rsidRPr="00840170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840170">
            <w:pPr>
              <w:jc w:val="center"/>
            </w:pPr>
            <w:r w:rsidRPr="00732878">
              <w:t>Centre for Innovation, Incubation and Entrepreneurship</w:t>
            </w:r>
            <w:r>
              <w:t xml:space="preserve"> in collaboration with FIIRE incubated by CIBA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14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Pr="0047187F" w:rsidRDefault="00880D55" w:rsidP="0095710E">
            <w:pPr>
              <w:jc w:val="both"/>
              <w:rPr>
                <w:iCs/>
              </w:rPr>
            </w:pPr>
            <w:r>
              <w:t xml:space="preserve">Two-Day Workshop on </w:t>
            </w:r>
            <w:r>
              <w:rPr>
                <w:i/>
              </w:rPr>
              <w:t>Digital Marketing</w:t>
            </w:r>
            <w:r>
              <w:rPr>
                <w:iCs/>
              </w:rPr>
              <w:t xml:space="preserve"> by Asst. Prof. Mr. Ramkrishna Reddy.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95710E">
            <w:pPr>
              <w:jc w:val="center"/>
            </w:pPr>
            <w:r>
              <w:t>18</w:t>
            </w:r>
            <w:r w:rsidRPr="0047187F">
              <w:rPr>
                <w:vertAlign w:val="superscript"/>
              </w:rPr>
              <w:t>th</w:t>
            </w:r>
            <w:r>
              <w:t xml:space="preserve"> and 19</w:t>
            </w:r>
            <w:r w:rsidRPr="0047187F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95710E">
            <w:pPr>
              <w:jc w:val="center"/>
            </w:pPr>
            <w:r>
              <w:t>Consultancy &amp; Extension Cell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15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95710E">
            <w:pPr>
              <w:jc w:val="both"/>
            </w:pPr>
            <w:r>
              <w:t>Mime-a-Character competition for students opting for English Elective at the F.Y. / S.Y. / T.Y. UG level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95710E">
            <w:pPr>
              <w:jc w:val="center"/>
            </w:pPr>
            <w:r>
              <w:t>19</w:t>
            </w:r>
            <w:r w:rsidRPr="008570CF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95710E">
            <w:pPr>
              <w:jc w:val="center"/>
            </w:pPr>
            <w:r>
              <w:t>Department of English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16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Pr="003B4925" w:rsidRDefault="00880D55" w:rsidP="0095710E">
            <w:pPr>
              <w:jc w:val="both"/>
            </w:pPr>
            <w:r>
              <w:t>Inter-class Written Accounts Quiz for the B.Com. students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95710E">
            <w:pPr>
              <w:jc w:val="center"/>
            </w:pPr>
            <w:r>
              <w:t>19</w:t>
            </w:r>
            <w:r w:rsidRPr="008570CF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95710E">
            <w:pPr>
              <w:jc w:val="center"/>
            </w:pPr>
            <w:r>
              <w:t>Department of Commerce</w:t>
            </w:r>
          </w:p>
        </w:tc>
      </w:tr>
    </w:tbl>
    <w:p w:rsidR="008C5846" w:rsidRDefault="008C5846"/>
    <w:p w:rsidR="008C5846" w:rsidRDefault="008C5846" w:rsidP="008C5846">
      <w:pPr>
        <w:jc w:val="right"/>
      </w:pPr>
      <w:r>
        <w:t>…2</w:t>
      </w:r>
    </w:p>
    <w:p w:rsidR="008C5846" w:rsidRDefault="008C5846"/>
    <w:p w:rsidR="008C5846" w:rsidRDefault="008C5846"/>
    <w:p w:rsidR="008C5846" w:rsidRDefault="008C5846"/>
    <w:p w:rsidR="008C5846" w:rsidRDefault="008C5846" w:rsidP="008C5846">
      <w:pPr>
        <w:pStyle w:val="ListParagraph"/>
        <w:numPr>
          <w:ilvl w:val="0"/>
          <w:numId w:val="37"/>
        </w:numPr>
        <w:jc w:val="center"/>
      </w:pPr>
      <w:r>
        <w:t>2 -</w:t>
      </w:r>
    </w:p>
    <w:p w:rsidR="008C5846" w:rsidRDefault="008C5846"/>
    <w:p w:rsidR="008C5846" w:rsidRDefault="008C5846"/>
    <w:tbl>
      <w:tblPr>
        <w:tblW w:w="1012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4395"/>
        <w:gridCol w:w="2189"/>
        <w:gridCol w:w="2880"/>
      </w:tblGrid>
      <w:tr w:rsidR="008C5846" w:rsidTr="008C5846">
        <w:tc>
          <w:tcPr>
            <w:tcW w:w="657" w:type="dxa"/>
          </w:tcPr>
          <w:p w:rsidR="008C5846" w:rsidRPr="000E1268" w:rsidRDefault="008C5846" w:rsidP="008C5846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8C5846" w:rsidRPr="000E1268" w:rsidRDefault="008C5846" w:rsidP="008C5846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846" w:rsidRPr="000E1268" w:rsidRDefault="008C5846" w:rsidP="008C5846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846" w:rsidRPr="000E1268" w:rsidRDefault="008C5846" w:rsidP="008C5846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880" w:type="dxa"/>
            <w:vAlign w:val="center"/>
          </w:tcPr>
          <w:p w:rsidR="008C5846" w:rsidRPr="000E1268" w:rsidRDefault="008C5846" w:rsidP="008C5846">
            <w:pPr>
              <w:jc w:val="center"/>
              <w:rPr>
                <w:b/>
              </w:rPr>
            </w:pPr>
            <w:r>
              <w:rPr>
                <w:b/>
              </w:rPr>
              <w:t>Conducted/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17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A42356">
            <w:pPr>
              <w:jc w:val="both"/>
            </w:pPr>
            <w:r>
              <w:t xml:space="preserve">Door to door campaign on </w:t>
            </w:r>
            <w:r w:rsidRPr="003B3068">
              <w:rPr>
                <w:i/>
                <w:iCs/>
              </w:rPr>
              <w:t>Diet &amp; Nutrition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A42356">
            <w:pPr>
              <w:jc w:val="center"/>
            </w:pPr>
            <w:r>
              <w:t>19</w:t>
            </w:r>
            <w:r w:rsidRPr="003B3068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A42356">
            <w:pPr>
              <w:jc w:val="center"/>
            </w:pPr>
            <w:r>
              <w:t>NSS Unit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18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5E40D2">
            <w:r>
              <w:t xml:space="preserve">Talk titled </w:t>
            </w:r>
            <w:r w:rsidRPr="00EA39DA">
              <w:rPr>
                <w:i/>
                <w:iCs/>
              </w:rPr>
              <w:t>Get the Edge</w:t>
            </w:r>
            <w:r>
              <w:t xml:space="preserve"> for the T.Y. students by Ms. Neha Khamitkar (MET, Leage of Colleges)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5E40D2">
            <w:pPr>
              <w:jc w:val="center"/>
            </w:pPr>
            <w:r>
              <w:t>20</w:t>
            </w:r>
            <w:r w:rsidRPr="00EA39DA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5E40D2">
            <w:pPr>
              <w:jc w:val="center"/>
            </w:pPr>
            <w:r>
              <w:t>Career Guidance and Job Placement Cell in association with MET (Mumbai Educational Trust)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19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95710E">
            <w:pPr>
              <w:jc w:val="both"/>
            </w:pPr>
            <w:r>
              <w:t>Empty Milk Packet Collection Drive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95710E">
            <w:pPr>
              <w:jc w:val="center"/>
            </w:pPr>
            <w:r>
              <w:t>20</w:t>
            </w:r>
            <w:r w:rsidRPr="00F005AF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95710E">
            <w:pPr>
              <w:jc w:val="center"/>
            </w:pPr>
            <w:r>
              <w:t>NSS Unit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Pr="00510ED5" w:rsidRDefault="00880D55" w:rsidP="0095710E">
            <w:pPr>
              <w:jc w:val="both"/>
            </w:pPr>
            <w:r>
              <w:t xml:space="preserve">Debate Competition on </w:t>
            </w:r>
            <w:r w:rsidRPr="00510ED5">
              <w:rPr>
                <w:i/>
                <w:iCs/>
              </w:rPr>
              <w:t>Decriminalization of Abortion in India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95710E">
            <w:pPr>
              <w:jc w:val="center"/>
            </w:pPr>
            <w:r>
              <w:t>20</w:t>
            </w:r>
            <w:r w:rsidRPr="00510ED5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95710E">
            <w:pPr>
              <w:jc w:val="center"/>
            </w:pPr>
            <w:r>
              <w:t>Prevention of Sexual Harassment Committee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21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Pr="003B4925" w:rsidRDefault="00880D55" w:rsidP="0095710E">
            <w:pPr>
              <w:jc w:val="both"/>
            </w:pPr>
            <w:r>
              <w:t>Plastic Collection Drive for the students of T.Y.B.Com.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95710E">
            <w:pPr>
              <w:jc w:val="center"/>
            </w:pPr>
            <w:r>
              <w:t>21</w:t>
            </w:r>
            <w:r w:rsidRPr="00EA39DA">
              <w:rPr>
                <w:vertAlign w:val="superscript"/>
              </w:rPr>
              <w:t>st</w:t>
            </w:r>
            <w:r>
              <w:t xml:space="preserve"> and 22</w:t>
            </w:r>
            <w:r w:rsidRPr="00EA39DA">
              <w:rPr>
                <w:vertAlign w:val="superscript"/>
              </w:rPr>
              <w:t>nd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95710E">
            <w:pPr>
              <w:jc w:val="center"/>
            </w:pPr>
            <w:r>
              <w:t>NSS Unit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95710E">
            <w:pPr>
              <w:jc w:val="both"/>
            </w:pPr>
            <w:r>
              <w:t>1</w:t>
            </w:r>
            <w:r w:rsidRPr="00413FD8">
              <w:rPr>
                <w:vertAlign w:val="superscript"/>
              </w:rPr>
              <w:t>st</w:t>
            </w:r>
            <w:r>
              <w:t xml:space="preserve"> ISA for the students of F.Y./S.Y. / T.Y. B.A. opting the following papers:</w:t>
            </w:r>
          </w:p>
          <w:p w:rsidR="00880D55" w:rsidRDefault="00880D55" w:rsidP="00413FD8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AECC-English Communication</w:t>
            </w:r>
          </w:p>
          <w:p w:rsidR="00880D55" w:rsidRDefault="00880D55" w:rsidP="00413FD8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English (GE) – Indian Diasporic Literature</w:t>
            </w:r>
          </w:p>
          <w:p w:rsidR="00880D55" w:rsidRDefault="00880D55" w:rsidP="00413FD8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ENC-106 – Modern European Drama (DSC)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95710E">
            <w:pPr>
              <w:jc w:val="center"/>
            </w:pPr>
            <w:r>
              <w:t>23</w:t>
            </w:r>
            <w:r w:rsidRPr="00413FD8">
              <w:rPr>
                <w:vertAlign w:val="superscript"/>
              </w:rPr>
              <w:t>rd</w:t>
            </w:r>
            <w:r>
              <w:t xml:space="preserve"> and 27</w:t>
            </w:r>
            <w:r w:rsidRPr="00413FD8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95710E">
            <w:pPr>
              <w:jc w:val="center"/>
            </w:pPr>
            <w:r>
              <w:t>Department of English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23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5E40D2">
            <w:pPr>
              <w:jc w:val="both"/>
            </w:pPr>
            <w:r>
              <w:t>Plastic Pet Bottles Collection Drive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5E40D2">
            <w:pPr>
              <w:jc w:val="center"/>
            </w:pPr>
            <w:r>
              <w:t>23</w:t>
            </w:r>
            <w:r w:rsidRPr="00EA5763">
              <w:rPr>
                <w:vertAlign w:val="superscript"/>
              </w:rPr>
              <w:t>rd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5E40D2">
            <w:pPr>
              <w:jc w:val="center"/>
            </w:pPr>
            <w:r>
              <w:t>NSS Unit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24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5E40D2">
            <w:pPr>
              <w:jc w:val="both"/>
            </w:pPr>
            <w:r>
              <w:t xml:space="preserve">Class-wise Workshop on </w:t>
            </w:r>
            <w:r w:rsidRPr="00466BB3">
              <w:rPr>
                <w:i/>
                <w:iCs/>
              </w:rPr>
              <w:t>Paper Bag Making</w:t>
            </w:r>
            <w:r>
              <w:t xml:space="preserve"> for the First Year B.A. / B.Com. / BCA students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5E40D2">
            <w:pPr>
              <w:jc w:val="center"/>
            </w:pPr>
            <w:r>
              <w:t>23</w:t>
            </w:r>
            <w:r w:rsidRPr="00510ED5">
              <w:rPr>
                <w:vertAlign w:val="superscript"/>
              </w:rPr>
              <w:t>rd</w:t>
            </w:r>
            <w:r>
              <w:t xml:space="preserve"> to 30</w:t>
            </w:r>
            <w:r w:rsidRPr="00510ED5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5E40D2">
            <w:pPr>
              <w:jc w:val="center"/>
            </w:pPr>
            <w:r>
              <w:t xml:space="preserve">Department of Geography in collaboration with the Environment Cell 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25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5E40D2">
            <w:pPr>
              <w:jc w:val="both"/>
            </w:pPr>
            <w:r>
              <w:t>2</w:t>
            </w:r>
            <w:r w:rsidRPr="00413FD8">
              <w:rPr>
                <w:vertAlign w:val="superscript"/>
              </w:rPr>
              <w:t>nd</w:t>
            </w:r>
            <w:r>
              <w:t xml:space="preserve"> ISA of Communicative English – 1.1 – Listening Comprehension for the students of FYBA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5E40D2">
            <w:pPr>
              <w:jc w:val="center"/>
            </w:pPr>
            <w:r>
              <w:t>24</w:t>
            </w:r>
            <w:r w:rsidRPr="00413FD8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5E40D2">
            <w:pPr>
              <w:jc w:val="center"/>
            </w:pPr>
            <w:r>
              <w:t>Department of English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26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Pr="003B4925" w:rsidRDefault="00880D55" w:rsidP="005E40D2">
            <w:pPr>
              <w:jc w:val="both"/>
            </w:pPr>
            <w:r>
              <w:t xml:space="preserve">Plastic Waste Free Campaign titled </w:t>
            </w:r>
            <w:r w:rsidRPr="00A47501">
              <w:rPr>
                <w:i/>
                <w:iCs/>
              </w:rPr>
              <w:t>Swachhata Hi Seva 2019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F005AF">
            <w:pPr>
              <w:jc w:val="center"/>
            </w:pPr>
            <w:r>
              <w:t>24</w:t>
            </w:r>
            <w:r w:rsidRPr="00A47501">
              <w:rPr>
                <w:vertAlign w:val="superscript"/>
              </w:rPr>
              <w:t>th</w:t>
            </w:r>
            <w:r>
              <w:t>, 26</w:t>
            </w:r>
            <w:r w:rsidRPr="00F005AF">
              <w:rPr>
                <w:vertAlign w:val="superscript"/>
              </w:rPr>
              <w:t>th</w:t>
            </w:r>
            <w:r>
              <w:t>, 27</w:t>
            </w:r>
            <w:r w:rsidRPr="00F005AF">
              <w:rPr>
                <w:vertAlign w:val="superscript"/>
              </w:rPr>
              <w:t>th</w:t>
            </w:r>
            <w:r>
              <w:t xml:space="preserve"> and 28</w:t>
            </w:r>
            <w:r w:rsidRPr="00F005AF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5E40D2">
            <w:pPr>
              <w:jc w:val="center"/>
            </w:pPr>
            <w:r>
              <w:t>NSS Unit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27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5E40D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Blood Donation Camp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5E40D2">
            <w:pPr>
              <w:jc w:val="center"/>
            </w:pPr>
            <w:r>
              <w:t>24</w:t>
            </w:r>
            <w:r w:rsidRPr="00F005AF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5E40D2">
            <w:pPr>
              <w:jc w:val="center"/>
            </w:pPr>
            <w:r>
              <w:t>NSS Unit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28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5E40D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Promotion and Career Guidance in Higher Secondary Schools:</w:t>
            </w:r>
          </w:p>
          <w:p w:rsidR="00880D55" w:rsidRDefault="00880D55" w:rsidP="005F16FC">
            <w:pPr>
              <w:pStyle w:val="ListParagraph"/>
              <w:numPr>
                <w:ilvl w:val="0"/>
                <w:numId w:val="39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Holy Trinity HSS, Benaulim</w:t>
            </w:r>
          </w:p>
          <w:p w:rsidR="00880D55" w:rsidRPr="005F16FC" w:rsidRDefault="00880D55" w:rsidP="005F16FC">
            <w:pPr>
              <w:pStyle w:val="ListParagraph"/>
              <w:numPr>
                <w:ilvl w:val="0"/>
                <w:numId w:val="39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Mount Mary’s HSS, Chinchinim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5E40D2">
            <w:pPr>
              <w:jc w:val="center"/>
            </w:pPr>
            <w:r>
              <w:t>25</w:t>
            </w:r>
            <w:r w:rsidRPr="005F16FC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5E40D2">
            <w:pPr>
              <w:jc w:val="center"/>
            </w:pPr>
            <w:r>
              <w:t>Department of Computer Applications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29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5E40D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Talk on </w:t>
            </w:r>
            <w:r w:rsidRPr="00C5677E">
              <w:rPr>
                <w:i/>
                <w:iCs/>
                <w:szCs w:val="20"/>
              </w:rPr>
              <w:t>Diet &amp; Nutrition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5E40D2">
            <w:pPr>
              <w:jc w:val="center"/>
            </w:pPr>
            <w:r>
              <w:t>26</w:t>
            </w:r>
            <w:r w:rsidRPr="00C5677E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5E40D2">
            <w:pPr>
              <w:jc w:val="center"/>
            </w:pPr>
            <w:r>
              <w:t>NSS Unit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30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5E40D2">
            <w:pPr>
              <w:jc w:val="both"/>
            </w:pPr>
            <w:r>
              <w:t xml:space="preserve">Talk for the adolescent girls on the topic </w:t>
            </w:r>
            <w:r w:rsidRPr="00413FD8">
              <w:rPr>
                <w:i/>
                <w:iCs/>
              </w:rPr>
              <w:t>Anaemia</w:t>
            </w:r>
            <w:r>
              <w:t xml:space="preserve"> and a skit for the volunteers on the theme </w:t>
            </w:r>
            <w:r w:rsidRPr="00413FD8">
              <w:rPr>
                <w:i/>
                <w:iCs/>
              </w:rPr>
              <w:t>Substance Abuse</w:t>
            </w:r>
            <w:r>
              <w:t xml:space="preserve"> on the occasion of Poshan Abhiyaan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C5677E">
            <w:pPr>
              <w:jc w:val="center"/>
            </w:pPr>
            <w:r>
              <w:t>26</w:t>
            </w:r>
            <w:r w:rsidRPr="00C5677E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5E40D2">
            <w:pPr>
              <w:jc w:val="center"/>
            </w:pPr>
            <w:r>
              <w:t>NSS Unit in collaboration with the Primary Health Centre, Navelim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31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Pr="00427EDA" w:rsidRDefault="00880D55" w:rsidP="00427ED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Written Practical Test for Business Law (SEC 1) for the students of S.Y.B.Com.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95710E">
            <w:pPr>
              <w:jc w:val="center"/>
            </w:pPr>
            <w:r>
              <w:t>26</w:t>
            </w:r>
            <w:r w:rsidRPr="008570CF">
              <w:rPr>
                <w:vertAlign w:val="superscript"/>
              </w:rPr>
              <w:t>th</w:t>
            </w:r>
            <w:r>
              <w:t xml:space="preserve"> September to 3</w:t>
            </w:r>
            <w:r w:rsidRPr="008570CF">
              <w:rPr>
                <w:vertAlign w:val="superscript"/>
              </w:rPr>
              <w:t>rd</w:t>
            </w:r>
            <w:r>
              <w:t xml:space="preserve"> October, 2019</w:t>
            </w:r>
          </w:p>
        </w:tc>
        <w:tc>
          <w:tcPr>
            <w:tcW w:w="2880" w:type="dxa"/>
            <w:vAlign w:val="center"/>
          </w:tcPr>
          <w:p w:rsidR="00880D55" w:rsidRDefault="00880D55" w:rsidP="0095710E">
            <w:pPr>
              <w:jc w:val="center"/>
            </w:pPr>
            <w:r>
              <w:t>Department of Business Law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8C5846">
            <w:pPr>
              <w:jc w:val="center"/>
            </w:pPr>
            <w:r>
              <w:t>32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427EDA">
            <w:pPr>
              <w:jc w:val="both"/>
            </w:pPr>
            <w:r>
              <w:t xml:space="preserve">Essay competition on the topic </w:t>
            </w:r>
            <w:r w:rsidRPr="00E16B7F">
              <w:rPr>
                <w:i/>
                <w:iCs/>
              </w:rPr>
              <w:t>Goans and Migration Abroad</w:t>
            </w:r>
            <w:r>
              <w:t xml:space="preserve"> for the Sociology students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E16B7F">
            <w:pPr>
              <w:jc w:val="center"/>
            </w:pPr>
            <w:r>
              <w:t>27</w:t>
            </w:r>
            <w:r w:rsidRPr="00E16B7F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95710E">
            <w:pPr>
              <w:jc w:val="center"/>
            </w:pPr>
            <w:r>
              <w:t>Department of Sociology</w:t>
            </w:r>
          </w:p>
        </w:tc>
      </w:tr>
    </w:tbl>
    <w:p w:rsidR="00880D55" w:rsidRDefault="00880D55"/>
    <w:p w:rsidR="00880D55" w:rsidRDefault="00880D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…3</w:t>
      </w:r>
      <w:r>
        <w:br w:type="page"/>
      </w:r>
    </w:p>
    <w:p w:rsidR="00880D55" w:rsidRDefault="00880D55"/>
    <w:p w:rsidR="00880D55" w:rsidRDefault="00880D55" w:rsidP="00880D55">
      <w:pPr>
        <w:pStyle w:val="ListParagraph"/>
        <w:numPr>
          <w:ilvl w:val="0"/>
          <w:numId w:val="37"/>
        </w:numPr>
        <w:jc w:val="center"/>
      </w:pPr>
      <w:r>
        <w:t>3 -</w:t>
      </w:r>
    </w:p>
    <w:p w:rsidR="00880D55" w:rsidRDefault="00880D55"/>
    <w:p w:rsidR="00880D55" w:rsidRDefault="00880D55"/>
    <w:tbl>
      <w:tblPr>
        <w:tblW w:w="1012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4395"/>
        <w:gridCol w:w="2189"/>
        <w:gridCol w:w="2880"/>
      </w:tblGrid>
      <w:tr w:rsidR="00DC5D4A" w:rsidTr="005E40D2">
        <w:tc>
          <w:tcPr>
            <w:tcW w:w="657" w:type="dxa"/>
          </w:tcPr>
          <w:p w:rsidR="00DC5D4A" w:rsidRPr="000E1268" w:rsidRDefault="00DC5D4A" w:rsidP="005E40D2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DC5D4A" w:rsidRPr="000E1268" w:rsidRDefault="00DC5D4A" w:rsidP="005E40D2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Pr="000E1268" w:rsidRDefault="00DC5D4A" w:rsidP="005E40D2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Pr="000E1268" w:rsidRDefault="00DC5D4A" w:rsidP="005E40D2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880" w:type="dxa"/>
            <w:vAlign w:val="center"/>
          </w:tcPr>
          <w:p w:rsidR="00DC5D4A" w:rsidRPr="000E1268" w:rsidRDefault="00DC5D4A" w:rsidP="005E40D2">
            <w:pPr>
              <w:jc w:val="center"/>
              <w:rPr>
                <w:b/>
              </w:rPr>
            </w:pPr>
            <w:r>
              <w:rPr>
                <w:b/>
              </w:rPr>
              <w:t>Conducted/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34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Pr="00C12E80" w:rsidRDefault="00880D55" w:rsidP="00A42356">
            <w:pPr>
              <w:jc w:val="both"/>
              <w:rPr>
                <w:iCs/>
              </w:rPr>
            </w:pPr>
            <w:r>
              <w:t xml:space="preserve">Talk on the topic </w:t>
            </w:r>
            <w:r>
              <w:rPr>
                <w:i/>
              </w:rPr>
              <w:t>Prevention of Sexual Harassment</w:t>
            </w:r>
            <w:r>
              <w:rPr>
                <w:iCs/>
              </w:rPr>
              <w:t xml:space="preserve"> by </w:t>
            </w:r>
            <w:r>
              <w:rPr>
                <w:lang w:val="pt-BR"/>
              </w:rPr>
              <w:t>Adv. Siddhi Parodkar, Assistant Professor, Govind Ramnath Kare College of Law, Margao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A42356">
            <w:pPr>
              <w:jc w:val="center"/>
            </w:pPr>
            <w:r>
              <w:t>27</w:t>
            </w:r>
            <w:r w:rsidRPr="00C12E80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A42356">
            <w:pPr>
              <w:jc w:val="center"/>
            </w:pPr>
            <w:r>
              <w:t>Equal Opportunities Cell and Gender Champions in collaboration with the Prevention of Sexual Harassment Committee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35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Pr="00ED26BE" w:rsidRDefault="00880D55" w:rsidP="0095710E">
            <w:pPr>
              <w:jc w:val="both"/>
            </w:pPr>
            <w:r>
              <w:t>3</w:t>
            </w:r>
            <w:r w:rsidRPr="00E16B7F">
              <w:rPr>
                <w:vertAlign w:val="superscript"/>
              </w:rPr>
              <w:t>rd</w:t>
            </w:r>
            <w:r>
              <w:t xml:space="preserve"> ISA (Semesters I, III &amp; V) for FY/SY/ TY B.A. / B.Com. students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95710E">
            <w:pPr>
              <w:jc w:val="center"/>
            </w:pPr>
            <w:r>
              <w:t>27</w:t>
            </w:r>
            <w:r w:rsidRPr="00E16B7F">
              <w:rPr>
                <w:vertAlign w:val="superscript"/>
              </w:rPr>
              <w:t>th</w:t>
            </w:r>
            <w:r>
              <w:t xml:space="preserve"> September to 5</w:t>
            </w:r>
            <w:r w:rsidRPr="00E16B7F">
              <w:rPr>
                <w:vertAlign w:val="superscript"/>
              </w:rPr>
              <w:t>th</w:t>
            </w:r>
            <w:r>
              <w:t xml:space="preserve"> October, 2019</w:t>
            </w:r>
          </w:p>
        </w:tc>
        <w:tc>
          <w:tcPr>
            <w:tcW w:w="2880" w:type="dxa"/>
            <w:vAlign w:val="center"/>
          </w:tcPr>
          <w:p w:rsidR="00880D55" w:rsidRDefault="00880D55" w:rsidP="00ED26BE">
            <w:pPr>
              <w:jc w:val="center"/>
            </w:pPr>
            <w:r>
              <w:t>Examination Committee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36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Pr="00ED26BE" w:rsidRDefault="00880D55" w:rsidP="0095710E">
            <w:pPr>
              <w:jc w:val="both"/>
            </w:pPr>
            <w:r w:rsidRPr="00EA39DA">
              <w:rPr>
                <w:i/>
                <w:iCs/>
              </w:rPr>
              <w:t>Test Your Microsoft Office Skills</w:t>
            </w:r>
            <w:r>
              <w:t xml:space="preserve"> Competition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95710E">
            <w:pPr>
              <w:jc w:val="center"/>
            </w:pPr>
            <w:r>
              <w:t>28</w:t>
            </w:r>
            <w:r w:rsidRPr="00EA39DA">
              <w:rPr>
                <w:vertAlign w:val="superscript"/>
              </w:rPr>
              <w:t>th</w:t>
            </w:r>
            <w:r>
              <w:t xml:space="preserve"> September to 1</w:t>
            </w:r>
            <w:r w:rsidRPr="00EA39DA">
              <w:rPr>
                <w:vertAlign w:val="superscript"/>
              </w:rPr>
              <w:t>st</w:t>
            </w:r>
            <w:r>
              <w:t xml:space="preserve"> October, 2019</w:t>
            </w:r>
          </w:p>
        </w:tc>
        <w:tc>
          <w:tcPr>
            <w:tcW w:w="2880" w:type="dxa"/>
            <w:vAlign w:val="center"/>
          </w:tcPr>
          <w:p w:rsidR="00880D55" w:rsidRDefault="00880D55" w:rsidP="0095710E">
            <w:pPr>
              <w:jc w:val="center"/>
            </w:pPr>
            <w:r>
              <w:t>Students Computer Club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37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B76BB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Cleanliness Drive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B76BBA">
            <w:pPr>
              <w:jc w:val="center"/>
            </w:pPr>
            <w:r>
              <w:t>29</w:t>
            </w:r>
            <w:r w:rsidRPr="00F005AF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B76BBA">
            <w:pPr>
              <w:jc w:val="center"/>
            </w:pPr>
            <w:r>
              <w:t>NSS Unit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A42356">
            <w:pPr>
              <w:jc w:val="center"/>
            </w:pPr>
            <w:r>
              <w:t>38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Pr="00065C83" w:rsidRDefault="00880D55" w:rsidP="00B76BB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Collection of </w:t>
            </w:r>
            <w:r w:rsidRPr="00C6440D">
              <w:rPr>
                <w:i/>
                <w:iCs/>
                <w:szCs w:val="20"/>
              </w:rPr>
              <w:t>Empty Plastic Pet Bottles</w:t>
            </w:r>
            <w:r>
              <w:rPr>
                <w:szCs w:val="20"/>
              </w:rPr>
              <w:t xml:space="preserve"> on the occasion of Swachhta Pakhwada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B76BBA">
            <w:pPr>
              <w:jc w:val="center"/>
            </w:pPr>
            <w:r>
              <w:t>30</w:t>
            </w:r>
            <w:r w:rsidRPr="00413FD8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B76BBA">
            <w:pPr>
              <w:jc w:val="center"/>
            </w:pPr>
            <w:r>
              <w:t>NSS Unit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D9607B">
            <w:pPr>
              <w:jc w:val="center"/>
            </w:pPr>
            <w:r>
              <w:t>39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9F68A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2-week Training on </w:t>
            </w:r>
            <w:r w:rsidRPr="00840170">
              <w:rPr>
                <w:i/>
                <w:iCs/>
                <w:szCs w:val="20"/>
              </w:rPr>
              <w:t>Stock Trading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9F68AD">
            <w:pPr>
              <w:jc w:val="center"/>
            </w:pPr>
            <w:r>
              <w:t>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840170">
            <w:pPr>
              <w:jc w:val="center"/>
            </w:pPr>
            <w:r w:rsidRPr="00732878">
              <w:t>Centre for Innovation, Incubation and Entrepreneurship</w:t>
            </w:r>
            <w:r>
              <w:t xml:space="preserve"> in collaboration with Stockcase incubated by CIBA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D9607B">
            <w:pPr>
              <w:jc w:val="center"/>
            </w:pPr>
            <w:r>
              <w:t>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8C5846">
            <w:pPr>
              <w:jc w:val="both"/>
            </w:pPr>
            <w:r>
              <w:t xml:space="preserve">Lecture on </w:t>
            </w:r>
            <w:r w:rsidRPr="00F005AF">
              <w:rPr>
                <w:i/>
                <w:iCs/>
              </w:rPr>
              <w:t>Gandhian Ideologies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8C5846">
            <w:pPr>
              <w:jc w:val="center"/>
            </w:pPr>
            <w:r>
              <w:t>30</w:t>
            </w:r>
            <w:r w:rsidRPr="00F005AF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8C5846">
            <w:pPr>
              <w:jc w:val="center"/>
            </w:pPr>
            <w:r>
              <w:t>NSS Unit</w:t>
            </w:r>
          </w:p>
        </w:tc>
      </w:tr>
      <w:tr w:rsidR="00880D55" w:rsidTr="00044B20">
        <w:tc>
          <w:tcPr>
            <w:tcW w:w="657" w:type="dxa"/>
            <w:vAlign w:val="center"/>
          </w:tcPr>
          <w:p w:rsidR="00880D55" w:rsidRDefault="00880D55" w:rsidP="00D9607B">
            <w:pPr>
              <w:jc w:val="center"/>
            </w:pPr>
            <w:r>
              <w:t>41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8C5846">
            <w:pPr>
              <w:jc w:val="both"/>
            </w:pPr>
            <w:r>
              <w:t xml:space="preserve">One Day State Level Workshop on the theme </w:t>
            </w:r>
            <w:r w:rsidRPr="0047187F">
              <w:rPr>
                <w:rFonts w:ascii="Book Antiqua" w:hAnsi="Book Antiqua"/>
                <w:bCs/>
                <w:i/>
                <w:iCs/>
              </w:rPr>
              <w:t>The Road Less Travelled: Alternate Career Options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55" w:rsidRDefault="00880D55" w:rsidP="008C5846">
            <w:pPr>
              <w:jc w:val="center"/>
            </w:pPr>
            <w:r>
              <w:t>30</w:t>
            </w:r>
            <w:r w:rsidRPr="0047187F">
              <w:rPr>
                <w:vertAlign w:val="superscript"/>
              </w:rPr>
              <w:t>th</w:t>
            </w:r>
            <w:r>
              <w:t xml:space="preserve"> September, 2019</w:t>
            </w:r>
          </w:p>
        </w:tc>
        <w:tc>
          <w:tcPr>
            <w:tcW w:w="2880" w:type="dxa"/>
            <w:vAlign w:val="center"/>
          </w:tcPr>
          <w:p w:rsidR="00880D55" w:rsidRDefault="00880D55" w:rsidP="008C5846">
            <w:pPr>
              <w:jc w:val="center"/>
            </w:pPr>
            <w:r>
              <w:t>Internal Quality Assurance Cell in collaboration with the Career Guidance &amp; Job Placement Cell</w:t>
            </w:r>
          </w:p>
        </w:tc>
      </w:tr>
    </w:tbl>
    <w:p w:rsidR="00D9607B" w:rsidRDefault="00D9607B" w:rsidP="002A7D4C">
      <w:pPr>
        <w:rPr>
          <w:szCs w:val="28"/>
        </w:rPr>
      </w:pPr>
    </w:p>
    <w:p w:rsidR="00D9607B" w:rsidRDefault="00D9607B" w:rsidP="002A7D4C">
      <w:pPr>
        <w:rPr>
          <w:szCs w:val="28"/>
        </w:rPr>
      </w:pPr>
    </w:p>
    <w:p w:rsidR="00DC5D4A" w:rsidRDefault="00DC5D4A" w:rsidP="002A7D4C">
      <w:pPr>
        <w:rPr>
          <w:szCs w:val="28"/>
        </w:rPr>
      </w:pPr>
    </w:p>
    <w:p w:rsidR="00D9607B" w:rsidRDefault="00D9607B" w:rsidP="002A7D4C">
      <w:pPr>
        <w:rPr>
          <w:szCs w:val="28"/>
        </w:rPr>
      </w:pPr>
      <w:r>
        <w:rPr>
          <w:szCs w:val="28"/>
        </w:rPr>
        <w:br/>
      </w:r>
    </w:p>
    <w:p w:rsidR="002A7D4C" w:rsidRPr="00334D09" w:rsidRDefault="002A7D4C" w:rsidP="002A7D4C">
      <w:pPr>
        <w:rPr>
          <w:szCs w:val="28"/>
        </w:rPr>
      </w:pPr>
      <w:r w:rsidRPr="00334D09">
        <w:rPr>
          <w:szCs w:val="28"/>
        </w:rPr>
        <w:t xml:space="preserve">Date: </w:t>
      </w:r>
      <w:r w:rsidR="00D84D52">
        <w:rPr>
          <w:szCs w:val="28"/>
        </w:rPr>
        <w:tab/>
      </w:r>
      <w:r w:rsidR="009E5926">
        <w:rPr>
          <w:szCs w:val="28"/>
        </w:rPr>
        <w:t>1</w:t>
      </w:r>
      <w:r w:rsidR="009E5926" w:rsidRPr="009E5926">
        <w:rPr>
          <w:szCs w:val="28"/>
          <w:vertAlign w:val="superscript"/>
        </w:rPr>
        <w:t>st</w:t>
      </w:r>
      <w:r w:rsidR="009E5926">
        <w:rPr>
          <w:szCs w:val="28"/>
        </w:rPr>
        <w:t xml:space="preserve"> </w:t>
      </w:r>
      <w:r w:rsidR="0034674C">
        <w:rPr>
          <w:szCs w:val="28"/>
        </w:rPr>
        <w:t>September, 201</w:t>
      </w:r>
      <w:r w:rsidR="006A6C1D">
        <w:rPr>
          <w:szCs w:val="28"/>
        </w:rPr>
        <w:t>9</w:t>
      </w:r>
      <w:r w:rsidRPr="00334D09">
        <w:rPr>
          <w:szCs w:val="28"/>
        </w:rPr>
        <w:t xml:space="preserve">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</w:r>
      <w:r>
        <w:rPr>
          <w:szCs w:val="28"/>
        </w:rPr>
        <w:tab/>
      </w:r>
      <w:r w:rsidRPr="00334D09">
        <w:rPr>
          <w:szCs w:val="28"/>
        </w:rPr>
        <w:t>Rev. Dr. Simão R. Diniz</w:t>
      </w:r>
    </w:p>
    <w:p w:rsidR="002A7D4C" w:rsidRDefault="002A7D4C">
      <w:r w:rsidRPr="00334D09">
        <w:rPr>
          <w:szCs w:val="28"/>
        </w:rPr>
        <w:t xml:space="preserve">                                              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  <w:t xml:space="preserve">   </w:t>
      </w:r>
      <w:r>
        <w:rPr>
          <w:szCs w:val="28"/>
        </w:rPr>
        <w:tab/>
      </w:r>
      <w:r w:rsidRPr="00334D09">
        <w:rPr>
          <w:szCs w:val="28"/>
        </w:rPr>
        <w:t xml:space="preserve">Principal </w:t>
      </w:r>
      <w:r>
        <w:br w:type="page"/>
      </w:r>
    </w:p>
    <w:p w:rsidR="008C5846" w:rsidRDefault="008C5846" w:rsidP="002A7D4C">
      <w:pPr>
        <w:jc w:val="center"/>
        <w:rPr>
          <w:rFonts w:ascii="Old English Text MT" w:hAnsi="Old English Text MT"/>
          <w:sz w:val="36"/>
          <w:szCs w:val="36"/>
        </w:rPr>
      </w:pPr>
    </w:p>
    <w:p w:rsidR="002A7D4C" w:rsidRPr="00225769" w:rsidRDefault="002A7D4C" w:rsidP="002A7D4C">
      <w:pPr>
        <w:jc w:val="center"/>
        <w:rPr>
          <w:rFonts w:ascii="Old English Text MT" w:hAnsi="Old English Text MT"/>
          <w:sz w:val="36"/>
          <w:szCs w:val="36"/>
        </w:rPr>
      </w:pPr>
      <w:r w:rsidRPr="00225769">
        <w:rPr>
          <w:rFonts w:ascii="Old English Text MT" w:hAnsi="Old English Text MT"/>
          <w:sz w:val="36"/>
          <w:szCs w:val="36"/>
        </w:rPr>
        <w:t>Rosary College of Commerce and Arts,</w:t>
      </w:r>
    </w:p>
    <w:p w:rsidR="002A7D4C" w:rsidRDefault="002A7D4C" w:rsidP="002A7D4C">
      <w:pPr>
        <w:jc w:val="center"/>
        <w:rPr>
          <w:rFonts w:ascii="Book Antiqua" w:hAnsi="Book Antiqua"/>
          <w:sz w:val="28"/>
          <w:szCs w:val="28"/>
        </w:rPr>
      </w:pPr>
      <w:r w:rsidRPr="00225769">
        <w:rPr>
          <w:rFonts w:ascii="Book Antiqua" w:hAnsi="Book Antiqua"/>
          <w:sz w:val="28"/>
          <w:szCs w:val="28"/>
        </w:rPr>
        <w:t>Navelim, Salcete-Goa.</w:t>
      </w:r>
    </w:p>
    <w:p w:rsidR="002A7D4C" w:rsidRDefault="002A7D4C" w:rsidP="002A7D4C">
      <w:pPr>
        <w:jc w:val="center"/>
        <w:rPr>
          <w:rFonts w:ascii="Book Antiqua" w:hAnsi="Book Antiqua"/>
          <w:sz w:val="28"/>
          <w:szCs w:val="28"/>
        </w:rPr>
      </w:pPr>
    </w:p>
    <w:p w:rsidR="002A7D4C" w:rsidRDefault="002A7D4C" w:rsidP="002A7D4C">
      <w:pPr>
        <w:jc w:val="center"/>
      </w:pPr>
      <w:r w:rsidRPr="00225769">
        <w:rPr>
          <w:b/>
          <w:sz w:val="28"/>
          <w:szCs w:val="28"/>
        </w:rPr>
        <w:t>CALENDAR OF EVENTS</w:t>
      </w:r>
      <w:r w:rsidRPr="00225769">
        <w:t xml:space="preserve"> </w:t>
      </w:r>
    </w:p>
    <w:p w:rsidR="002A7D4C" w:rsidRPr="00D9607B" w:rsidRDefault="002A7D4C" w:rsidP="002A7D4C">
      <w:pPr>
        <w:jc w:val="center"/>
        <w:rPr>
          <w:sz w:val="14"/>
          <w:szCs w:val="14"/>
        </w:rPr>
      </w:pPr>
    </w:p>
    <w:p w:rsidR="002A7D4C" w:rsidRDefault="002A7D4C" w:rsidP="002A7D4C">
      <w:pPr>
        <w:jc w:val="center"/>
        <w:rPr>
          <w:b/>
        </w:rPr>
      </w:pPr>
      <w:r w:rsidRPr="00822D31">
        <w:rPr>
          <w:b/>
        </w:rPr>
        <w:t>ACADEMIC YEAR 201</w:t>
      </w:r>
      <w:r w:rsidR="006A6C1D">
        <w:rPr>
          <w:b/>
        </w:rPr>
        <w:t>9</w:t>
      </w:r>
      <w:r w:rsidRPr="00822D31">
        <w:rPr>
          <w:b/>
        </w:rPr>
        <w:t>-</w:t>
      </w:r>
      <w:r w:rsidR="006A6C1D">
        <w:rPr>
          <w:b/>
        </w:rPr>
        <w:t>20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4397"/>
        <w:gridCol w:w="2070"/>
        <w:gridCol w:w="2700"/>
      </w:tblGrid>
      <w:tr w:rsidR="002A7D4C" w:rsidTr="009F021F">
        <w:tc>
          <w:tcPr>
            <w:tcW w:w="9738" w:type="dxa"/>
            <w:gridSpan w:val="4"/>
          </w:tcPr>
          <w:p w:rsidR="002A7D4C" w:rsidRPr="00C17DA6" w:rsidRDefault="002A7D4C" w:rsidP="00623F81">
            <w:pPr>
              <w:jc w:val="center"/>
              <w:rPr>
                <w:b/>
                <w:sz w:val="28"/>
                <w:szCs w:val="28"/>
              </w:rPr>
            </w:pPr>
            <w:r w:rsidRPr="00C17DA6">
              <w:rPr>
                <w:b/>
                <w:sz w:val="28"/>
                <w:szCs w:val="28"/>
              </w:rPr>
              <w:t>OCTOBER, 201</w:t>
            </w:r>
            <w:r w:rsidR="006A6C1D">
              <w:rPr>
                <w:b/>
                <w:sz w:val="28"/>
                <w:szCs w:val="28"/>
              </w:rPr>
              <w:t>9</w:t>
            </w:r>
          </w:p>
        </w:tc>
      </w:tr>
      <w:tr w:rsidR="002A7D4C" w:rsidTr="00AF5C46">
        <w:tc>
          <w:tcPr>
            <w:tcW w:w="571" w:type="dxa"/>
          </w:tcPr>
          <w:p w:rsidR="002A7D4C" w:rsidRPr="000E1268" w:rsidRDefault="002A7D4C" w:rsidP="00627A64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2A7D4C" w:rsidRPr="000E1268" w:rsidRDefault="002A7D4C" w:rsidP="00627A64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D4C" w:rsidRPr="000E1268" w:rsidRDefault="002A7D4C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D4C" w:rsidRPr="000E1268" w:rsidRDefault="002A7D4C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2A7D4C" w:rsidRPr="000E1268" w:rsidRDefault="002A7D4C" w:rsidP="00AF5C4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1148CE" w:rsidTr="009F021F">
        <w:tc>
          <w:tcPr>
            <w:tcW w:w="571" w:type="dxa"/>
            <w:vAlign w:val="center"/>
          </w:tcPr>
          <w:p w:rsidR="001148CE" w:rsidRDefault="00971FA1" w:rsidP="00930570">
            <w:pPr>
              <w:jc w:val="center"/>
            </w:pPr>
            <w:r>
              <w:t>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8CE" w:rsidRDefault="00EB1848" w:rsidP="000238FB">
            <w:pPr>
              <w:ind w:right="4"/>
              <w:jc w:val="both"/>
            </w:pPr>
            <w:r>
              <w:t xml:space="preserve">Poetry Writing Competition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8CE" w:rsidRDefault="00EB1848" w:rsidP="005357E9">
            <w:pPr>
              <w:jc w:val="center"/>
            </w:pPr>
            <w:r>
              <w:t>1</w:t>
            </w:r>
            <w:r w:rsidRPr="00EB1848">
              <w:rPr>
                <w:vertAlign w:val="superscript"/>
              </w:rPr>
              <w:t>st</w:t>
            </w:r>
            <w:r>
              <w:t xml:space="preserve"> October, 2019</w:t>
            </w:r>
          </w:p>
        </w:tc>
        <w:tc>
          <w:tcPr>
            <w:tcW w:w="2700" w:type="dxa"/>
            <w:vAlign w:val="center"/>
          </w:tcPr>
          <w:p w:rsidR="001148CE" w:rsidRDefault="00EB1848" w:rsidP="005357E9">
            <w:pPr>
              <w:jc w:val="center"/>
            </w:pPr>
            <w:r>
              <w:t>Department of English in collaboration with the Languages’ Cell</w:t>
            </w:r>
          </w:p>
        </w:tc>
      </w:tr>
      <w:tr w:rsidR="00DC5D4A" w:rsidTr="009F021F">
        <w:tc>
          <w:tcPr>
            <w:tcW w:w="571" w:type="dxa"/>
            <w:vAlign w:val="center"/>
          </w:tcPr>
          <w:p w:rsidR="00DC5D4A" w:rsidRDefault="00DC5D4A" w:rsidP="005E40D2">
            <w:pPr>
              <w:jc w:val="center"/>
            </w:pPr>
            <w:r>
              <w:t>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A2047C">
            <w:pPr>
              <w:ind w:right="4"/>
              <w:jc w:val="both"/>
            </w:pPr>
            <w:r>
              <w:t xml:space="preserve">Plastic Collection Drive on Gandhi Jayanti </w:t>
            </w:r>
            <w:r w:rsidRPr="00EA5763">
              <w:rPr>
                <w:i/>
                <w:iCs/>
              </w:rPr>
              <w:t>Swachhta Pakhwada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1148CE">
            <w:pPr>
              <w:jc w:val="center"/>
            </w:pPr>
            <w:r>
              <w:t>2</w:t>
            </w:r>
            <w:r w:rsidRPr="00F005AF">
              <w:rPr>
                <w:vertAlign w:val="superscript"/>
              </w:rPr>
              <w:t>nd</w:t>
            </w:r>
            <w:r>
              <w:t xml:space="preserve"> October, 2019</w:t>
            </w:r>
          </w:p>
        </w:tc>
        <w:tc>
          <w:tcPr>
            <w:tcW w:w="2700" w:type="dxa"/>
            <w:vAlign w:val="center"/>
          </w:tcPr>
          <w:p w:rsidR="00DC5D4A" w:rsidRDefault="00DC5D4A" w:rsidP="001148CE">
            <w:pPr>
              <w:jc w:val="center"/>
            </w:pPr>
            <w:r>
              <w:t>NSS Unit</w:t>
            </w:r>
          </w:p>
        </w:tc>
      </w:tr>
      <w:tr w:rsidR="00DC5D4A" w:rsidTr="009F021F">
        <w:tc>
          <w:tcPr>
            <w:tcW w:w="571" w:type="dxa"/>
            <w:vAlign w:val="center"/>
          </w:tcPr>
          <w:p w:rsidR="00DC5D4A" w:rsidRDefault="00DC5D4A" w:rsidP="005E40D2">
            <w:pPr>
              <w:jc w:val="center"/>
            </w:pPr>
            <w:r>
              <w:t>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A2047C">
            <w:pPr>
              <w:ind w:right="4"/>
              <w:jc w:val="both"/>
            </w:pPr>
            <w:r>
              <w:t>FIT India – Plogging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1148CE">
            <w:pPr>
              <w:jc w:val="center"/>
            </w:pPr>
            <w:r>
              <w:t>2</w:t>
            </w:r>
            <w:r w:rsidRPr="00EA5763">
              <w:rPr>
                <w:vertAlign w:val="superscript"/>
              </w:rPr>
              <w:t>nd</w:t>
            </w:r>
            <w:r>
              <w:t xml:space="preserve"> October, 2019</w:t>
            </w:r>
          </w:p>
        </w:tc>
        <w:tc>
          <w:tcPr>
            <w:tcW w:w="2700" w:type="dxa"/>
            <w:vAlign w:val="center"/>
          </w:tcPr>
          <w:p w:rsidR="00DC5D4A" w:rsidRDefault="00DC5D4A" w:rsidP="001148CE">
            <w:pPr>
              <w:jc w:val="center"/>
            </w:pPr>
            <w:r>
              <w:t>NSS Unit</w:t>
            </w:r>
          </w:p>
        </w:tc>
      </w:tr>
      <w:tr w:rsidR="00DC5D4A" w:rsidTr="009F021F">
        <w:tc>
          <w:tcPr>
            <w:tcW w:w="571" w:type="dxa"/>
            <w:vAlign w:val="center"/>
          </w:tcPr>
          <w:p w:rsidR="00DC5D4A" w:rsidRDefault="00DC5D4A" w:rsidP="005E40D2">
            <w:pPr>
              <w:jc w:val="center"/>
            </w:pPr>
            <w:r>
              <w:t>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A2047C">
            <w:pPr>
              <w:ind w:right="4"/>
              <w:jc w:val="both"/>
            </w:pPr>
            <w:r>
              <w:t xml:space="preserve">Talk on </w:t>
            </w:r>
            <w:r>
              <w:rPr>
                <w:i/>
              </w:rPr>
              <w:t>LEAD – Leadership Exploration and Development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1148CE">
            <w:pPr>
              <w:jc w:val="center"/>
            </w:pPr>
            <w:r>
              <w:t>4</w:t>
            </w:r>
            <w:r w:rsidRPr="00C12E80">
              <w:rPr>
                <w:vertAlign w:val="superscript"/>
              </w:rPr>
              <w:t>th</w:t>
            </w:r>
            <w:r>
              <w:t xml:space="preserve"> October, 2019</w:t>
            </w:r>
          </w:p>
        </w:tc>
        <w:tc>
          <w:tcPr>
            <w:tcW w:w="2700" w:type="dxa"/>
            <w:vAlign w:val="center"/>
          </w:tcPr>
          <w:p w:rsidR="00DC5D4A" w:rsidRDefault="00DC5D4A" w:rsidP="001148CE">
            <w:pPr>
              <w:jc w:val="center"/>
            </w:pPr>
            <w:r>
              <w:t>Library Advisory Committee</w:t>
            </w:r>
          </w:p>
        </w:tc>
      </w:tr>
      <w:tr w:rsidR="00DC5D4A" w:rsidTr="009F021F">
        <w:tc>
          <w:tcPr>
            <w:tcW w:w="571" w:type="dxa"/>
            <w:vAlign w:val="center"/>
          </w:tcPr>
          <w:p w:rsidR="00DC5D4A" w:rsidRDefault="00DC5D4A" w:rsidP="005E40D2">
            <w:pPr>
              <w:jc w:val="center"/>
            </w:pPr>
            <w:r>
              <w:t>5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002540">
            <w:pPr>
              <w:ind w:right="4"/>
              <w:jc w:val="both"/>
            </w:pPr>
            <w:r>
              <w:t xml:space="preserve">Two Day Inter-Collegiate National Level Management Event </w:t>
            </w:r>
            <w:r>
              <w:rPr>
                <w:i/>
              </w:rPr>
              <w:t>Impressions’ 19</w:t>
            </w:r>
            <w:r>
              <w:t xml:space="preserve"> – _________________________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5357E9">
            <w:pPr>
              <w:jc w:val="center"/>
            </w:pPr>
            <w:r>
              <w:t>4</w:t>
            </w:r>
            <w:r w:rsidRPr="000D1642">
              <w:rPr>
                <w:vertAlign w:val="superscript"/>
              </w:rPr>
              <w:t>th</w:t>
            </w:r>
            <w:r>
              <w:t xml:space="preserve"> and 5</w:t>
            </w:r>
            <w:r w:rsidRPr="000D1642">
              <w:rPr>
                <w:vertAlign w:val="superscript"/>
              </w:rPr>
              <w:t>th</w:t>
            </w:r>
            <w:r>
              <w:t xml:space="preserve"> October, 2019</w:t>
            </w:r>
          </w:p>
        </w:tc>
        <w:tc>
          <w:tcPr>
            <w:tcW w:w="2700" w:type="dxa"/>
            <w:vAlign w:val="center"/>
          </w:tcPr>
          <w:p w:rsidR="00DC5D4A" w:rsidRDefault="00DC5D4A" w:rsidP="005357E9">
            <w:pPr>
              <w:jc w:val="center"/>
            </w:pPr>
            <w:r>
              <w:t>Department of Business Administration</w:t>
            </w:r>
          </w:p>
        </w:tc>
      </w:tr>
      <w:tr w:rsidR="00DC5D4A" w:rsidTr="009F021F">
        <w:tc>
          <w:tcPr>
            <w:tcW w:w="571" w:type="dxa"/>
            <w:vAlign w:val="center"/>
          </w:tcPr>
          <w:p w:rsidR="00DC5D4A" w:rsidRDefault="00DC5D4A" w:rsidP="005E40D2">
            <w:pPr>
              <w:jc w:val="center"/>
            </w:pPr>
            <w:r>
              <w:t>6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FC3C98">
            <w:pPr>
              <w:ind w:right="4"/>
              <w:jc w:val="both"/>
            </w:pPr>
            <w:r>
              <w:t>Field trip to Siemens Ltd., Verna for the students of TYBA (Economics)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5357E9">
            <w:pPr>
              <w:jc w:val="center"/>
            </w:pPr>
            <w:r>
              <w:t>4</w:t>
            </w:r>
            <w:r w:rsidRPr="00A35205">
              <w:rPr>
                <w:vertAlign w:val="superscript"/>
              </w:rPr>
              <w:t>th</w:t>
            </w:r>
            <w:r>
              <w:t xml:space="preserve"> October, 2019</w:t>
            </w:r>
          </w:p>
        </w:tc>
        <w:tc>
          <w:tcPr>
            <w:tcW w:w="2700" w:type="dxa"/>
            <w:vAlign w:val="center"/>
          </w:tcPr>
          <w:p w:rsidR="00DC5D4A" w:rsidRDefault="00DC5D4A" w:rsidP="005357E9">
            <w:pPr>
              <w:jc w:val="center"/>
            </w:pPr>
            <w:r>
              <w:t>Department of Economics</w:t>
            </w:r>
          </w:p>
        </w:tc>
      </w:tr>
      <w:tr w:rsidR="00DC5D4A" w:rsidTr="009F021F">
        <w:tc>
          <w:tcPr>
            <w:tcW w:w="571" w:type="dxa"/>
            <w:vAlign w:val="center"/>
          </w:tcPr>
          <w:p w:rsidR="00DC5D4A" w:rsidRDefault="00DC5D4A" w:rsidP="005E40D2">
            <w:pPr>
              <w:jc w:val="center"/>
            </w:pPr>
            <w:r>
              <w:t>7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80479E">
            <w:pPr>
              <w:jc w:val="both"/>
            </w:pPr>
            <w:r>
              <w:t>2</w:t>
            </w:r>
            <w:r w:rsidRPr="00093F85">
              <w:rPr>
                <w:vertAlign w:val="superscript"/>
              </w:rPr>
              <w:t>nd</w:t>
            </w:r>
            <w:r>
              <w:t xml:space="preserve"> and Final round of the Written Accounts Quiz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80479E">
            <w:pPr>
              <w:jc w:val="center"/>
            </w:pPr>
            <w:r>
              <w:t>5</w:t>
            </w:r>
            <w:r w:rsidRPr="00093F85">
              <w:rPr>
                <w:vertAlign w:val="superscript"/>
              </w:rPr>
              <w:t>th</w:t>
            </w:r>
            <w:r>
              <w:t xml:space="preserve"> October, 2019</w:t>
            </w:r>
          </w:p>
        </w:tc>
        <w:tc>
          <w:tcPr>
            <w:tcW w:w="2700" w:type="dxa"/>
            <w:vAlign w:val="center"/>
          </w:tcPr>
          <w:p w:rsidR="00DC5D4A" w:rsidRDefault="00DC5D4A" w:rsidP="0080479E">
            <w:pPr>
              <w:jc w:val="center"/>
            </w:pPr>
            <w:r>
              <w:t>Department of Commerce</w:t>
            </w:r>
          </w:p>
        </w:tc>
      </w:tr>
      <w:tr w:rsidR="00DC5D4A" w:rsidTr="009F021F">
        <w:tc>
          <w:tcPr>
            <w:tcW w:w="571" w:type="dxa"/>
            <w:vAlign w:val="center"/>
          </w:tcPr>
          <w:p w:rsidR="00DC5D4A" w:rsidRDefault="00DC5D4A" w:rsidP="005E40D2">
            <w:pPr>
              <w:jc w:val="center"/>
            </w:pPr>
            <w:r>
              <w:t>8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80479E">
            <w:pPr>
              <w:jc w:val="both"/>
            </w:pPr>
            <w:r>
              <w:t xml:space="preserve">Talk on </w:t>
            </w:r>
            <w:r w:rsidRPr="00524687">
              <w:rPr>
                <w:i/>
                <w:iCs/>
              </w:rPr>
              <w:t>Women, Work, Law</w:t>
            </w:r>
            <w:r>
              <w:t xml:space="preserve"> by Adv. Larisa Gomes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80479E">
            <w:pPr>
              <w:jc w:val="center"/>
            </w:pPr>
            <w:r>
              <w:t>5</w:t>
            </w:r>
            <w:r w:rsidRPr="00524687">
              <w:rPr>
                <w:vertAlign w:val="superscript"/>
              </w:rPr>
              <w:t>th</w:t>
            </w:r>
            <w:r>
              <w:t xml:space="preserve"> October, 2019</w:t>
            </w:r>
          </w:p>
        </w:tc>
        <w:tc>
          <w:tcPr>
            <w:tcW w:w="2700" w:type="dxa"/>
            <w:vAlign w:val="center"/>
          </w:tcPr>
          <w:p w:rsidR="00DC5D4A" w:rsidRDefault="00DC5D4A" w:rsidP="0080479E">
            <w:pPr>
              <w:jc w:val="center"/>
            </w:pPr>
            <w:r>
              <w:t>Women’s Cell</w:t>
            </w:r>
          </w:p>
        </w:tc>
      </w:tr>
      <w:tr w:rsidR="00DC5D4A" w:rsidTr="009F021F">
        <w:tc>
          <w:tcPr>
            <w:tcW w:w="571" w:type="dxa"/>
            <w:vAlign w:val="center"/>
          </w:tcPr>
          <w:p w:rsidR="00DC5D4A" w:rsidRDefault="00DC5D4A" w:rsidP="005E40D2">
            <w:pPr>
              <w:jc w:val="center"/>
            </w:pPr>
            <w:r>
              <w:t>9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Pr="00196945" w:rsidRDefault="00DC5D4A" w:rsidP="0080479E">
            <w:pPr>
              <w:jc w:val="both"/>
            </w:pPr>
            <w:r>
              <w:t xml:space="preserve">Commencement of </w:t>
            </w:r>
            <w:r w:rsidRPr="00196945">
              <w:t>Semester End Psychology Practical Examination</w:t>
            </w:r>
            <w:r>
              <w:t xml:space="preserve"> for F.Y.B.A. students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80479E">
            <w:pPr>
              <w:jc w:val="center"/>
            </w:pPr>
            <w:r>
              <w:t>7</w:t>
            </w:r>
            <w:r w:rsidRPr="00196945">
              <w:rPr>
                <w:vertAlign w:val="superscript"/>
              </w:rPr>
              <w:t>th</w:t>
            </w:r>
            <w:r>
              <w:t xml:space="preserve"> October, 2019</w:t>
            </w:r>
          </w:p>
        </w:tc>
        <w:tc>
          <w:tcPr>
            <w:tcW w:w="2700" w:type="dxa"/>
            <w:vAlign w:val="center"/>
          </w:tcPr>
          <w:p w:rsidR="00DC5D4A" w:rsidRDefault="00DC5D4A" w:rsidP="0080479E">
            <w:pPr>
              <w:jc w:val="center"/>
            </w:pPr>
            <w:r>
              <w:t>Department of Psychology</w:t>
            </w:r>
          </w:p>
        </w:tc>
      </w:tr>
      <w:tr w:rsidR="00DC5D4A" w:rsidTr="009F021F">
        <w:tc>
          <w:tcPr>
            <w:tcW w:w="571" w:type="dxa"/>
            <w:vAlign w:val="center"/>
          </w:tcPr>
          <w:p w:rsidR="00DC5D4A" w:rsidRDefault="00DC5D4A" w:rsidP="005E40D2">
            <w:pPr>
              <w:jc w:val="center"/>
            </w:pPr>
            <w:r>
              <w:t>10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80479E">
            <w:pPr>
              <w:jc w:val="both"/>
            </w:pPr>
            <w:r>
              <w:t>Meeting of the Examination Committee to discuss on M.I.S. Examination Module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80479E">
            <w:pPr>
              <w:jc w:val="center"/>
            </w:pPr>
            <w:r>
              <w:t>7</w:t>
            </w:r>
            <w:r w:rsidRPr="00093F85">
              <w:rPr>
                <w:vertAlign w:val="superscript"/>
              </w:rPr>
              <w:t>th</w:t>
            </w:r>
            <w:r>
              <w:t xml:space="preserve"> October, 2019</w:t>
            </w:r>
          </w:p>
        </w:tc>
        <w:tc>
          <w:tcPr>
            <w:tcW w:w="2700" w:type="dxa"/>
            <w:vAlign w:val="center"/>
          </w:tcPr>
          <w:p w:rsidR="00DC5D4A" w:rsidRDefault="00DC5D4A" w:rsidP="0080479E">
            <w:pPr>
              <w:jc w:val="center"/>
            </w:pPr>
            <w:r>
              <w:t>Examination Committee</w:t>
            </w:r>
          </w:p>
        </w:tc>
      </w:tr>
      <w:tr w:rsidR="00DC5D4A" w:rsidTr="009F021F">
        <w:tc>
          <w:tcPr>
            <w:tcW w:w="571" w:type="dxa"/>
            <w:vAlign w:val="center"/>
          </w:tcPr>
          <w:p w:rsidR="00DC5D4A" w:rsidRDefault="00DC5D4A" w:rsidP="005E40D2">
            <w:pPr>
              <w:jc w:val="center"/>
            </w:pPr>
            <w:r>
              <w:t>11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80479E">
            <w:pPr>
              <w:jc w:val="both"/>
            </w:pPr>
            <w:r>
              <w:t>Practical Examination for the Generic Elective Paper (GE1) – Computer Applications for the students of F.Y. B.A. / B.Com.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80479E">
            <w:pPr>
              <w:jc w:val="center"/>
            </w:pPr>
            <w:r>
              <w:t>7</w:t>
            </w:r>
            <w:r w:rsidRPr="00466BB3">
              <w:rPr>
                <w:vertAlign w:val="superscript"/>
              </w:rPr>
              <w:t>th</w:t>
            </w:r>
            <w:r>
              <w:t xml:space="preserve"> to 12</w:t>
            </w:r>
            <w:r w:rsidRPr="00466BB3">
              <w:rPr>
                <w:vertAlign w:val="superscript"/>
              </w:rPr>
              <w:t>th</w:t>
            </w:r>
            <w:r>
              <w:t xml:space="preserve"> October, 2019</w:t>
            </w:r>
          </w:p>
        </w:tc>
        <w:tc>
          <w:tcPr>
            <w:tcW w:w="2700" w:type="dxa"/>
            <w:vAlign w:val="center"/>
          </w:tcPr>
          <w:p w:rsidR="00DC5D4A" w:rsidRDefault="00DC5D4A" w:rsidP="0080479E">
            <w:pPr>
              <w:jc w:val="center"/>
            </w:pPr>
            <w:r>
              <w:t>Department of Computer Applications</w:t>
            </w:r>
          </w:p>
        </w:tc>
      </w:tr>
      <w:tr w:rsidR="00DC5D4A" w:rsidTr="009F021F">
        <w:tc>
          <w:tcPr>
            <w:tcW w:w="571" w:type="dxa"/>
            <w:vAlign w:val="center"/>
          </w:tcPr>
          <w:p w:rsidR="00DC5D4A" w:rsidRDefault="00DC5D4A" w:rsidP="005E40D2">
            <w:pPr>
              <w:jc w:val="center"/>
            </w:pPr>
            <w:r>
              <w:t>12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Pr="00196945" w:rsidRDefault="00DC5D4A" w:rsidP="0080479E">
            <w:pPr>
              <w:jc w:val="both"/>
            </w:pPr>
            <w:r>
              <w:t xml:space="preserve">Commencement of </w:t>
            </w:r>
            <w:r w:rsidRPr="00196945">
              <w:t>Semester End Psychology Practical Examination</w:t>
            </w:r>
            <w:r>
              <w:t xml:space="preserve"> for S.Y.B.A. students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80479E">
            <w:pPr>
              <w:jc w:val="center"/>
            </w:pPr>
            <w:r>
              <w:t>10</w:t>
            </w:r>
            <w:r w:rsidRPr="00196945">
              <w:rPr>
                <w:vertAlign w:val="superscript"/>
              </w:rPr>
              <w:t>th</w:t>
            </w:r>
            <w:r>
              <w:t xml:space="preserve"> October, 2019</w:t>
            </w:r>
          </w:p>
        </w:tc>
        <w:tc>
          <w:tcPr>
            <w:tcW w:w="2700" w:type="dxa"/>
            <w:vAlign w:val="center"/>
          </w:tcPr>
          <w:p w:rsidR="00DC5D4A" w:rsidRPr="00D8384A" w:rsidRDefault="00DC5D4A" w:rsidP="0080479E">
            <w:pPr>
              <w:jc w:val="center"/>
            </w:pPr>
            <w:r>
              <w:t>Department of Psychology</w:t>
            </w:r>
          </w:p>
        </w:tc>
      </w:tr>
      <w:tr w:rsidR="00DC5D4A" w:rsidTr="009F021F">
        <w:tc>
          <w:tcPr>
            <w:tcW w:w="571" w:type="dxa"/>
            <w:vAlign w:val="center"/>
          </w:tcPr>
          <w:p w:rsidR="00DC5D4A" w:rsidRDefault="00DC5D4A" w:rsidP="005E40D2">
            <w:pPr>
              <w:jc w:val="center"/>
            </w:pPr>
            <w:r>
              <w:t>13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631C10">
            <w:pPr>
              <w:ind w:right="4"/>
              <w:jc w:val="both"/>
            </w:pPr>
            <w:r>
              <w:t xml:space="preserve">Talk on the topic </w:t>
            </w:r>
            <w:r w:rsidRPr="00A22B2E">
              <w:rPr>
                <w:i/>
                <w:iCs/>
              </w:rPr>
              <w:t>Mutual Fund Investments</w:t>
            </w:r>
            <w:r>
              <w:t xml:space="preserve"> by Azharuddin Mulla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5357E9">
            <w:pPr>
              <w:jc w:val="center"/>
            </w:pPr>
            <w:r>
              <w:t>12</w:t>
            </w:r>
            <w:r w:rsidRPr="00A22B2E">
              <w:rPr>
                <w:vertAlign w:val="superscript"/>
              </w:rPr>
              <w:t>th</w:t>
            </w:r>
            <w:r>
              <w:t xml:space="preserve"> October, 2019</w:t>
            </w:r>
          </w:p>
        </w:tc>
        <w:tc>
          <w:tcPr>
            <w:tcW w:w="2700" w:type="dxa"/>
            <w:vAlign w:val="center"/>
          </w:tcPr>
          <w:p w:rsidR="00DC5D4A" w:rsidRDefault="00DC5D4A" w:rsidP="005357E9">
            <w:pPr>
              <w:jc w:val="center"/>
            </w:pPr>
            <w:r>
              <w:t>Stock Investors Club</w:t>
            </w:r>
          </w:p>
        </w:tc>
      </w:tr>
      <w:tr w:rsidR="00DC5D4A" w:rsidTr="00ED131E">
        <w:tc>
          <w:tcPr>
            <w:tcW w:w="571" w:type="dxa"/>
            <w:vAlign w:val="center"/>
          </w:tcPr>
          <w:p w:rsidR="00DC5D4A" w:rsidRDefault="00DC5D4A" w:rsidP="005E40D2">
            <w:pPr>
              <w:jc w:val="center"/>
            </w:pPr>
            <w:r>
              <w:t>14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ED131E">
            <w:pPr>
              <w:ind w:right="4"/>
              <w:jc w:val="both"/>
            </w:pPr>
            <w:r w:rsidRPr="0006346A">
              <w:t xml:space="preserve">One Day </w:t>
            </w:r>
            <w:r>
              <w:t xml:space="preserve">State </w:t>
            </w:r>
            <w:r w:rsidRPr="0006346A">
              <w:t xml:space="preserve">Level </w:t>
            </w:r>
            <w:r>
              <w:t xml:space="preserve">Workshop on the theme </w:t>
            </w:r>
            <w:r>
              <w:rPr>
                <w:i/>
                <w:iCs/>
              </w:rPr>
              <w:t>IPR and its Application to Teaching/ Learning.</w:t>
            </w:r>
            <w:r>
              <w:t xml:space="preserve"> </w:t>
            </w:r>
            <w:r w:rsidRPr="0006346A"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5357E9">
            <w:pPr>
              <w:jc w:val="center"/>
            </w:pPr>
            <w:r>
              <w:t>14</w:t>
            </w:r>
            <w:r w:rsidRPr="00ED131E">
              <w:rPr>
                <w:vertAlign w:val="superscript"/>
              </w:rPr>
              <w:t>th</w:t>
            </w:r>
            <w:r>
              <w:t xml:space="preserve"> October, 2019</w:t>
            </w:r>
          </w:p>
        </w:tc>
        <w:tc>
          <w:tcPr>
            <w:tcW w:w="2700" w:type="dxa"/>
            <w:vAlign w:val="center"/>
          </w:tcPr>
          <w:p w:rsidR="00DC5D4A" w:rsidRDefault="00DC5D4A" w:rsidP="005357E9">
            <w:pPr>
              <w:jc w:val="center"/>
            </w:pPr>
            <w:r>
              <w:t>Internal Quality Assurance Cell of Rosary College in collaboration with IPR Arena</w:t>
            </w:r>
          </w:p>
        </w:tc>
      </w:tr>
      <w:tr w:rsidR="00DC5D4A" w:rsidTr="009F021F">
        <w:tc>
          <w:tcPr>
            <w:tcW w:w="571" w:type="dxa"/>
            <w:vAlign w:val="center"/>
          </w:tcPr>
          <w:p w:rsidR="00DC5D4A" w:rsidRDefault="00DC5D4A" w:rsidP="005E40D2">
            <w:pPr>
              <w:jc w:val="center"/>
            </w:pPr>
            <w:r>
              <w:t>15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631C10">
            <w:pPr>
              <w:ind w:right="4"/>
              <w:jc w:val="both"/>
            </w:pPr>
            <w:r>
              <w:t>Training in M.I.S. for faculty and staff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D4A" w:rsidRDefault="00DC5D4A" w:rsidP="005357E9">
            <w:pPr>
              <w:jc w:val="center"/>
            </w:pPr>
            <w:r>
              <w:t>18</w:t>
            </w:r>
            <w:r w:rsidRPr="00093F85">
              <w:rPr>
                <w:vertAlign w:val="superscript"/>
              </w:rPr>
              <w:t>th</w:t>
            </w:r>
            <w:r>
              <w:t xml:space="preserve"> October, 2019</w:t>
            </w:r>
          </w:p>
        </w:tc>
        <w:tc>
          <w:tcPr>
            <w:tcW w:w="2700" w:type="dxa"/>
            <w:vAlign w:val="center"/>
          </w:tcPr>
          <w:p w:rsidR="00DC5D4A" w:rsidRDefault="00DC5D4A" w:rsidP="005357E9">
            <w:pPr>
              <w:jc w:val="center"/>
            </w:pPr>
            <w:r>
              <w:t>Internal Quality Assurance Cell</w:t>
            </w:r>
          </w:p>
        </w:tc>
      </w:tr>
      <w:tr w:rsidR="000D31AE" w:rsidTr="009F021F">
        <w:tc>
          <w:tcPr>
            <w:tcW w:w="571" w:type="dxa"/>
            <w:vAlign w:val="center"/>
          </w:tcPr>
          <w:p w:rsidR="000D31AE" w:rsidRDefault="000D31AE" w:rsidP="00A42356">
            <w:pPr>
              <w:jc w:val="center"/>
            </w:pPr>
            <w:r>
              <w:t>16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1AE" w:rsidRDefault="000D31AE" w:rsidP="00631C10">
            <w:pPr>
              <w:ind w:right="4"/>
              <w:jc w:val="both"/>
            </w:pPr>
            <w:r>
              <w:t>Learning Management through Executive Interaction by Mr. Avinash Martins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1AE" w:rsidRDefault="000D31AE" w:rsidP="005357E9">
            <w:pPr>
              <w:jc w:val="center"/>
            </w:pPr>
            <w:r>
              <w:t>18</w:t>
            </w:r>
            <w:r w:rsidRPr="001B096B">
              <w:rPr>
                <w:vertAlign w:val="superscript"/>
              </w:rPr>
              <w:t>th</w:t>
            </w:r>
            <w:r>
              <w:t xml:space="preserve"> October, 2019</w:t>
            </w:r>
          </w:p>
        </w:tc>
        <w:tc>
          <w:tcPr>
            <w:tcW w:w="2700" w:type="dxa"/>
            <w:vAlign w:val="center"/>
          </w:tcPr>
          <w:p w:rsidR="000D31AE" w:rsidRDefault="000D31AE" w:rsidP="00C70C5E">
            <w:pPr>
              <w:jc w:val="center"/>
            </w:pPr>
            <w:r>
              <w:t>Department of Business Administration</w:t>
            </w:r>
          </w:p>
        </w:tc>
      </w:tr>
      <w:tr w:rsidR="000D31AE" w:rsidTr="009F021F">
        <w:tc>
          <w:tcPr>
            <w:tcW w:w="571" w:type="dxa"/>
            <w:vAlign w:val="center"/>
          </w:tcPr>
          <w:p w:rsidR="000D31AE" w:rsidRDefault="000D31AE" w:rsidP="00A42356">
            <w:pPr>
              <w:jc w:val="center"/>
            </w:pPr>
            <w:r>
              <w:t>17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1AE" w:rsidRDefault="000D31AE" w:rsidP="00631C10">
            <w:pPr>
              <w:ind w:right="4"/>
              <w:jc w:val="both"/>
            </w:pPr>
            <w:r>
              <w:t>Commencement of Semester End Assessment / Examination of Semesters I, III, V for F.Y. / S.Y. / T.Y. B.A. B.Com students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1AE" w:rsidRDefault="000D31AE" w:rsidP="005357E9">
            <w:pPr>
              <w:jc w:val="center"/>
            </w:pPr>
            <w:r>
              <w:t>21</w:t>
            </w:r>
            <w:r w:rsidRPr="006A05D8">
              <w:rPr>
                <w:vertAlign w:val="superscript"/>
              </w:rPr>
              <w:t>st</w:t>
            </w:r>
            <w:r>
              <w:t xml:space="preserve"> October, 2019</w:t>
            </w:r>
          </w:p>
        </w:tc>
        <w:tc>
          <w:tcPr>
            <w:tcW w:w="2700" w:type="dxa"/>
            <w:vAlign w:val="center"/>
          </w:tcPr>
          <w:p w:rsidR="000D31AE" w:rsidRDefault="000D31AE" w:rsidP="00C70C5E">
            <w:pPr>
              <w:jc w:val="center"/>
            </w:pPr>
            <w:r>
              <w:t>Examination Committee</w:t>
            </w:r>
          </w:p>
        </w:tc>
      </w:tr>
      <w:tr w:rsidR="000D31AE" w:rsidTr="009F021F">
        <w:tc>
          <w:tcPr>
            <w:tcW w:w="571" w:type="dxa"/>
            <w:vAlign w:val="center"/>
          </w:tcPr>
          <w:p w:rsidR="000D31AE" w:rsidRDefault="000D31AE" w:rsidP="00A42356">
            <w:pPr>
              <w:jc w:val="center"/>
            </w:pPr>
            <w:r>
              <w:t>18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1AE" w:rsidRDefault="000D31AE" w:rsidP="00182ED6">
            <w:pPr>
              <w:ind w:right="4"/>
              <w:jc w:val="both"/>
            </w:pPr>
            <w:r>
              <w:t>Learning Management by June Pacheco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1AE" w:rsidRDefault="000D31AE" w:rsidP="00510CB9">
            <w:pPr>
              <w:jc w:val="center"/>
            </w:pPr>
            <w:r>
              <w:t>23</w:t>
            </w:r>
            <w:r w:rsidRPr="001B096B">
              <w:rPr>
                <w:vertAlign w:val="superscript"/>
              </w:rPr>
              <w:t>rd</w:t>
            </w:r>
            <w:r>
              <w:t xml:space="preserve"> October, 2019</w:t>
            </w:r>
          </w:p>
        </w:tc>
        <w:tc>
          <w:tcPr>
            <w:tcW w:w="2700" w:type="dxa"/>
            <w:vAlign w:val="center"/>
          </w:tcPr>
          <w:p w:rsidR="000D31AE" w:rsidRDefault="000D31AE" w:rsidP="00510CB9">
            <w:pPr>
              <w:jc w:val="center"/>
            </w:pPr>
            <w:r>
              <w:t>Department of Business Administration</w:t>
            </w:r>
          </w:p>
        </w:tc>
      </w:tr>
    </w:tbl>
    <w:p w:rsidR="00DC5D4A" w:rsidRDefault="00DC5D4A" w:rsidP="008F0D35">
      <w:pPr>
        <w:jc w:val="right"/>
      </w:pPr>
    </w:p>
    <w:p w:rsidR="008F0D35" w:rsidRDefault="008F0D35" w:rsidP="008F0D35">
      <w:pPr>
        <w:jc w:val="right"/>
      </w:pPr>
      <w:r>
        <w:t>…2</w:t>
      </w:r>
      <w:r>
        <w:br w:type="page"/>
      </w:r>
    </w:p>
    <w:p w:rsidR="008F0D35" w:rsidRDefault="008F0D35"/>
    <w:p w:rsidR="008F0D35" w:rsidRDefault="008F0D35"/>
    <w:p w:rsidR="008F0D35" w:rsidRDefault="008F0D35"/>
    <w:p w:rsidR="008F0D35" w:rsidRDefault="008F0D35" w:rsidP="008F0D35">
      <w:pPr>
        <w:pStyle w:val="ListParagraph"/>
        <w:numPr>
          <w:ilvl w:val="0"/>
          <w:numId w:val="34"/>
        </w:numPr>
        <w:jc w:val="center"/>
      </w:pPr>
      <w:r>
        <w:t>2 -</w:t>
      </w:r>
    </w:p>
    <w:p w:rsidR="008F0D35" w:rsidRDefault="008F0D35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4397"/>
        <w:gridCol w:w="2070"/>
        <w:gridCol w:w="2700"/>
      </w:tblGrid>
      <w:tr w:rsidR="008F0D35" w:rsidTr="00ED26BE">
        <w:tc>
          <w:tcPr>
            <w:tcW w:w="571" w:type="dxa"/>
          </w:tcPr>
          <w:p w:rsidR="008F0D35" w:rsidRPr="000E1268" w:rsidRDefault="008F0D35" w:rsidP="00ED26BE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8F0D35" w:rsidRPr="000E1268" w:rsidRDefault="008F0D35" w:rsidP="00ED26BE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D35" w:rsidRPr="000E1268" w:rsidRDefault="008F0D35" w:rsidP="00ED26BE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D35" w:rsidRPr="000E1268" w:rsidRDefault="008F0D35" w:rsidP="00ED26BE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8F0D35" w:rsidRPr="000E1268" w:rsidRDefault="008F0D35" w:rsidP="00ED26BE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0D31AE" w:rsidTr="009F021F">
        <w:tc>
          <w:tcPr>
            <w:tcW w:w="571" w:type="dxa"/>
            <w:vAlign w:val="center"/>
          </w:tcPr>
          <w:p w:rsidR="000D31AE" w:rsidRDefault="000D31AE" w:rsidP="00D9607B">
            <w:pPr>
              <w:jc w:val="center"/>
            </w:pPr>
            <w:r>
              <w:t>19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1AE" w:rsidRDefault="000D31AE" w:rsidP="00A42356">
            <w:pPr>
              <w:ind w:right="4"/>
              <w:jc w:val="both"/>
            </w:pPr>
            <w:r>
              <w:t>Learning Management by Ms. Pricilla Dias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1AE" w:rsidRDefault="000D31AE" w:rsidP="00A42356">
            <w:pPr>
              <w:jc w:val="center"/>
            </w:pPr>
            <w:r>
              <w:t>26</w:t>
            </w:r>
            <w:r w:rsidRPr="001B096B">
              <w:rPr>
                <w:vertAlign w:val="superscript"/>
              </w:rPr>
              <w:t>th</w:t>
            </w:r>
            <w:r>
              <w:t xml:space="preserve"> October, 2019</w:t>
            </w:r>
          </w:p>
        </w:tc>
        <w:tc>
          <w:tcPr>
            <w:tcW w:w="2700" w:type="dxa"/>
            <w:vAlign w:val="center"/>
          </w:tcPr>
          <w:p w:rsidR="000D31AE" w:rsidRDefault="000D31AE" w:rsidP="00A42356">
            <w:pPr>
              <w:jc w:val="center"/>
            </w:pPr>
            <w:r>
              <w:t>Department of Business Administration</w:t>
            </w:r>
          </w:p>
        </w:tc>
      </w:tr>
      <w:tr w:rsidR="000D31AE" w:rsidTr="009F021F">
        <w:tc>
          <w:tcPr>
            <w:tcW w:w="571" w:type="dxa"/>
            <w:vAlign w:val="center"/>
          </w:tcPr>
          <w:p w:rsidR="000D31AE" w:rsidRDefault="000D31AE" w:rsidP="00D9607B">
            <w:pPr>
              <w:jc w:val="center"/>
            </w:pPr>
            <w:r>
              <w:t>20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1AE" w:rsidRPr="00E771B4" w:rsidRDefault="00E771B4" w:rsidP="00A2047C">
            <w:pPr>
              <w:jc w:val="both"/>
              <w:rPr>
                <w:iCs/>
              </w:rPr>
            </w:pPr>
            <w:r w:rsidRPr="00E771B4">
              <w:t xml:space="preserve">Two Day International Knowledge Sharing Workshop on </w:t>
            </w:r>
            <w:r w:rsidRPr="00E771B4">
              <w:rPr>
                <w:i/>
                <w:iCs/>
              </w:rPr>
              <w:t>Youth for Citizenship &amp; Leadership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1AE" w:rsidRDefault="00E771B4" w:rsidP="00C70C5E">
            <w:pPr>
              <w:jc w:val="center"/>
            </w:pPr>
            <w:r>
              <w:t>28</w:t>
            </w:r>
            <w:r w:rsidRPr="00E771B4">
              <w:rPr>
                <w:vertAlign w:val="superscript"/>
              </w:rPr>
              <w:t>th</w:t>
            </w:r>
            <w:r>
              <w:t xml:space="preserve"> and 29</w:t>
            </w:r>
            <w:r w:rsidRPr="00E771B4">
              <w:rPr>
                <w:vertAlign w:val="superscript"/>
              </w:rPr>
              <w:t>th</w:t>
            </w:r>
            <w:r>
              <w:t xml:space="preserve"> October, 2019</w:t>
            </w:r>
          </w:p>
        </w:tc>
        <w:tc>
          <w:tcPr>
            <w:tcW w:w="2700" w:type="dxa"/>
            <w:vAlign w:val="center"/>
          </w:tcPr>
          <w:p w:rsidR="000D31AE" w:rsidRDefault="00E771B4" w:rsidP="00C70C5E">
            <w:pPr>
              <w:jc w:val="center"/>
            </w:pPr>
            <w:r>
              <w:t>Department of Business Administration</w:t>
            </w:r>
            <w:r>
              <w:rPr>
                <w:sz w:val="28"/>
                <w:szCs w:val="28"/>
              </w:rPr>
              <w:t xml:space="preserve"> </w:t>
            </w:r>
            <w:r w:rsidRPr="00E771B4">
              <w:t>in collaboration with the Association of Democratic Socialism and Australian Labor International</w:t>
            </w:r>
          </w:p>
        </w:tc>
      </w:tr>
      <w:tr w:rsidR="00E771B4" w:rsidTr="009F021F">
        <w:tc>
          <w:tcPr>
            <w:tcW w:w="571" w:type="dxa"/>
            <w:vAlign w:val="center"/>
          </w:tcPr>
          <w:p w:rsidR="00E771B4" w:rsidRDefault="00E771B4" w:rsidP="00D9607B">
            <w:pPr>
              <w:jc w:val="center"/>
            </w:pPr>
            <w:r>
              <w:t>21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1B4" w:rsidRPr="00E771B4" w:rsidRDefault="00E771B4" w:rsidP="00A2047C">
            <w:pPr>
              <w:ind w:right="4"/>
              <w:jc w:val="both"/>
              <w:rPr>
                <w:rFonts w:cstheme="minorHAnsi"/>
              </w:rPr>
            </w:pPr>
            <w:r w:rsidRPr="00E771B4">
              <w:t xml:space="preserve">Seminar on the theme </w:t>
            </w:r>
            <w:r w:rsidRPr="00E771B4">
              <w:rPr>
                <w:i/>
                <w:iCs/>
              </w:rPr>
              <w:t>Awareness Against Corruption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1B4" w:rsidRDefault="00E771B4" w:rsidP="00C70C5E">
            <w:pPr>
              <w:jc w:val="center"/>
            </w:pPr>
            <w:r>
              <w:t>28</w:t>
            </w:r>
            <w:r w:rsidRPr="00E771B4">
              <w:rPr>
                <w:vertAlign w:val="superscript"/>
              </w:rPr>
              <w:t>th</w:t>
            </w:r>
            <w:r>
              <w:t xml:space="preserve"> October, 2019</w:t>
            </w:r>
          </w:p>
        </w:tc>
        <w:tc>
          <w:tcPr>
            <w:tcW w:w="2700" w:type="dxa"/>
            <w:vAlign w:val="center"/>
          </w:tcPr>
          <w:p w:rsidR="00E771B4" w:rsidRDefault="00E771B4" w:rsidP="00E771B4">
            <w:pPr>
              <w:jc w:val="center"/>
            </w:pPr>
            <w:r>
              <w:t>Department of Business Administration and BBA-Travel &amp; Tourism</w:t>
            </w:r>
            <w:r>
              <w:rPr>
                <w:sz w:val="28"/>
                <w:szCs w:val="28"/>
              </w:rPr>
              <w:t xml:space="preserve"> </w:t>
            </w:r>
            <w:r w:rsidRPr="00E771B4">
              <w:t xml:space="preserve">in collaboration with the </w:t>
            </w:r>
            <w:r>
              <w:t>Konkan Railway Corporation Ltd.</w:t>
            </w:r>
          </w:p>
        </w:tc>
      </w:tr>
      <w:tr w:rsidR="00E771B4" w:rsidTr="009F021F">
        <w:tc>
          <w:tcPr>
            <w:tcW w:w="571" w:type="dxa"/>
            <w:vAlign w:val="center"/>
          </w:tcPr>
          <w:p w:rsidR="00E771B4" w:rsidRDefault="00E771B4" w:rsidP="00D9607B">
            <w:pPr>
              <w:jc w:val="center"/>
            </w:pPr>
            <w:r>
              <w:t>22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1B4" w:rsidRPr="00187E70" w:rsidRDefault="00E771B4" w:rsidP="00A2047C">
            <w:pPr>
              <w:ind w:right="4"/>
              <w:jc w:val="both"/>
              <w:rPr>
                <w:rFonts w:cstheme="minorHAnsi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1B4" w:rsidRDefault="00E771B4" w:rsidP="00C70C5E">
            <w:pPr>
              <w:jc w:val="center"/>
            </w:pPr>
          </w:p>
        </w:tc>
        <w:tc>
          <w:tcPr>
            <w:tcW w:w="2700" w:type="dxa"/>
            <w:vAlign w:val="center"/>
          </w:tcPr>
          <w:p w:rsidR="00E771B4" w:rsidRDefault="00E771B4" w:rsidP="00C70C5E">
            <w:pPr>
              <w:jc w:val="center"/>
            </w:pPr>
          </w:p>
        </w:tc>
      </w:tr>
      <w:tr w:rsidR="00E771B4" w:rsidTr="009F021F">
        <w:tc>
          <w:tcPr>
            <w:tcW w:w="571" w:type="dxa"/>
            <w:vAlign w:val="center"/>
          </w:tcPr>
          <w:p w:rsidR="00E771B4" w:rsidRDefault="00E771B4" w:rsidP="00D9607B">
            <w:pPr>
              <w:jc w:val="center"/>
            </w:pPr>
            <w:r>
              <w:t>23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1B4" w:rsidRPr="00663ECA" w:rsidRDefault="00E771B4" w:rsidP="00A2047C">
            <w:pPr>
              <w:ind w:right="4"/>
              <w:jc w:val="both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1B4" w:rsidRDefault="00E771B4" w:rsidP="00C70C5E">
            <w:pPr>
              <w:jc w:val="center"/>
            </w:pPr>
          </w:p>
        </w:tc>
        <w:tc>
          <w:tcPr>
            <w:tcW w:w="2700" w:type="dxa"/>
            <w:vAlign w:val="center"/>
          </w:tcPr>
          <w:p w:rsidR="00E771B4" w:rsidRDefault="00E771B4" w:rsidP="00C70C5E">
            <w:pPr>
              <w:jc w:val="center"/>
            </w:pPr>
          </w:p>
        </w:tc>
      </w:tr>
      <w:tr w:rsidR="00E771B4" w:rsidTr="00F95950">
        <w:trPr>
          <w:trHeight w:val="340"/>
        </w:trPr>
        <w:tc>
          <w:tcPr>
            <w:tcW w:w="571" w:type="dxa"/>
            <w:vAlign w:val="center"/>
          </w:tcPr>
          <w:p w:rsidR="00E771B4" w:rsidRDefault="00E771B4" w:rsidP="00D9607B">
            <w:pPr>
              <w:jc w:val="center"/>
            </w:pPr>
            <w:r>
              <w:t>24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1B4" w:rsidRDefault="00E771B4" w:rsidP="00C56110">
            <w:pPr>
              <w:ind w:right="4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1B4" w:rsidRDefault="00E771B4" w:rsidP="00C56110">
            <w:pPr>
              <w:jc w:val="center"/>
            </w:pPr>
          </w:p>
        </w:tc>
        <w:tc>
          <w:tcPr>
            <w:tcW w:w="2700" w:type="dxa"/>
            <w:vAlign w:val="center"/>
          </w:tcPr>
          <w:p w:rsidR="00E771B4" w:rsidRDefault="00E771B4" w:rsidP="00C56110">
            <w:pPr>
              <w:jc w:val="center"/>
            </w:pPr>
          </w:p>
        </w:tc>
      </w:tr>
      <w:tr w:rsidR="00E771B4" w:rsidTr="00F95950">
        <w:trPr>
          <w:trHeight w:val="340"/>
        </w:trPr>
        <w:tc>
          <w:tcPr>
            <w:tcW w:w="571" w:type="dxa"/>
            <w:vAlign w:val="center"/>
          </w:tcPr>
          <w:p w:rsidR="00E771B4" w:rsidRDefault="00E771B4" w:rsidP="00D9607B">
            <w:pPr>
              <w:jc w:val="center"/>
            </w:pPr>
            <w:r>
              <w:t>25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1B4" w:rsidRDefault="00E771B4" w:rsidP="00C56110">
            <w:pPr>
              <w:ind w:right="4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1B4" w:rsidRDefault="00E771B4" w:rsidP="00C56110">
            <w:pPr>
              <w:jc w:val="center"/>
            </w:pPr>
          </w:p>
        </w:tc>
        <w:tc>
          <w:tcPr>
            <w:tcW w:w="2700" w:type="dxa"/>
            <w:vAlign w:val="center"/>
          </w:tcPr>
          <w:p w:rsidR="00E771B4" w:rsidRDefault="00E771B4" w:rsidP="00C56110">
            <w:pPr>
              <w:jc w:val="center"/>
            </w:pPr>
          </w:p>
        </w:tc>
      </w:tr>
      <w:tr w:rsidR="00E771B4" w:rsidTr="00F95950">
        <w:trPr>
          <w:trHeight w:val="340"/>
        </w:trPr>
        <w:tc>
          <w:tcPr>
            <w:tcW w:w="571" w:type="dxa"/>
            <w:vAlign w:val="center"/>
          </w:tcPr>
          <w:p w:rsidR="00E771B4" w:rsidRDefault="00E771B4" w:rsidP="00D9607B">
            <w:pPr>
              <w:jc w:val="center"/>
            </w:pPr>
            <w:r>
              <w:t>26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1B4" w:rsidRDefault="00E771B4" w:rsidP="00C56110">
            <w:pPr>
              <w:ind w:right="4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1B4" w:rsidRDefault="00E771B4" w:rsidP="00C56110">
            <w:pPr>
              <w:jc w:val="center"/>
            </w:pPr>
          </w:p>
        </w:tc>
        <w:tc>
          <w:tcPr>
            <w:tcW w:w="2700" w:type="dxa"/>
            <w:vAlign w:val="center"/>
          </w:tcPr>
          <w:p w:rsidR="00E771B4" w:rsidRDefault="00E771B4" w:rsidP="00C56110">
            <w:pPr>
              <w:jc w:val="center"/>
            </w:pPr>
          </w:p>
        </w:tc>
      </w:tr>
      <w:tr w:rsidR="00E771B4" w:rsidTr="00F95950">
        <w:trPr>
          <w:trHeight w:val="340"/>
        </w:trPr>
        <w:tc>
          <w:tcPr>
            <w:tcW w:w="571" w:type="dxa"/>
            <w:vAlign w:val="center"/>
          </w:tcPr>
          <w:p w:rsidR="00E771B4" w:rsidRDefault="00E771B4" w:rsidP="00D9607B">
            <w:pPr>
              <w:jc w:val="center"/>
            </w:pPr>
            <w:r>
              <w:t>27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1B4" w:rsidRDefault="00E771B4" w:rsidP="00C56110">
            <w:pPr>
              <w:ind w:right="4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1B4" w:rsidRDefault="00E771B4" w:rsidP="00C56110">
            <w:pPr>
              <w:jc w:val="center"/>
            </w:pPr>
          </w:p>
        </w:tc>
        <w:tc>
          <w:tcPr>
            <w:tcW w:w="2700" w:type="dxa"/>
            <w:vAlign w:val="center"/>
          </w:tcPr>
          <w:p w:rsidR="00E771B4" w:rsidRDefault="00E771B4" w:rsidP="00C56110">
            <w:pPr>
              <w:jc w:val="center"/>
            </w:pPr>
          </w:p>
        </w:tc>
      </w:tr>
      <w:tr w:rsidR="00E771B4" w:rsidTr="00F95950">
        <w:trPr>
          <w:trHeight w:val="340"/>
        </w:trPr>
        <w:tc>
          <w:tcPr>
            <w:tcW w:w="571" w:type="dxa"/>
            <w:vAlign w:val="center"/>
          </w:tcPr>
          <w:p w:rsidR="00E771B4" w:rsidRDefault="00E771B4" w:rsidP="00D9607B">
            <w:pPr>
              <w:jc w:val="center"/>
            </w:pPr>
            <w:r>
              <w:t>28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1B4" w:rsidRDefault="00E771B4" w:rsidP="00C56110">
            <w:pPr>
              <w:ind w:right="4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1B4" w:rsidRDefault="00E771B4" w:rsidP="00C56110">
            <w:pPr>
              <w:jc w:val="center"/>
            </w:pPr>
          </w:p>
        </w:tc>
        <w:tc>
          <w:tcPr>
            <w:tcW w:w="2700" w:type="dxa"/>
            <w:vAlign w:val="center"/>
          </w:tcPr>
          <w:p w:rsidR="00E771B4" w:rsidRDefault="00E771B4" w:rsidP="00C56110">
            <w:pPr>
              <w:jc w:val="center"/>
            </w:pPr>
          </w:p>
        </w:tc>
      </w:tr>
      <w:tr w:rsidR="00E771B4" w:rsidTr="00F95950">
        <w:trPr>
          <w:trHeight w:val="340"/>
        </w:trPr>
        <w:tc>
          <w:tcPr>
            <w:tcW w:w="571" w:type="dxa"/>
            <w:vAlign w:val="center"/>
          </w:tcPr>
          <w:p w:rsidR="00E771B4" w:rsidRDefault="00E771B4" w:rsidP="008D7275">
            <w:pPr>
              <w:jc w:val="center"/>
            </w:pPr>
            <w:r>
              <w:t>29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1B4" w:rsidRDefault="00E771B4" w:rsidP="00C56110">
            <w:pPr>
              <w:ind w:right="4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1B4" w:rsidRDefault="00E771B4" w:rsidP="00C56110">
            <w:pPr>
              <w:jc w:val="center"/>
            </w:pPr>
          </w:p>
        </w:tc>
        <w:tc>
          <w:tcPr>
            <w:tcW w:w="2700" w:type="dxa"/>
            <w:vAlign w:val="center"/>
          </w:tcPr>
          <w:p w:rsidR="00E771B4" w:rsidRDefault="00E771B4" w:rsidP="00C56110">
            <w:pPr>
              <w:jc w:val="center"/>
            </w:pPr>
          </w:p>
        </w:tc>
      </w:tr>
    </w:tbl>
    <w:p w:rsidR="00F95950" w:rsidRDefault="00F95950" w:rsidP="007B5F09"/>
    <w:p w:rsidR="00F95950" w:rsidRDefault="00F95950" w:rsidP="007B5F09"/>
    <w:p w:rsidR="00F95950" w:rsidRDefault="00F95950" w:rsidP="007B5F09"/>
    <w:p w:rsidR="00F95950" w:rsidRDefault="00F95950" w:rsidP="007B5F09"/>
    <w:p w:rsidR="00F95950" w:rsidRDefault="00F95950" w:rsidP="007B5F09"/>
    <w:p w:rsidR="00F95950" w:rsidRDefault="00F95950" w:rsidP="007B5F09"/>
    <w:p w:rsidR="00F95950" w:rsidRDefault="00F95950" w:rsidP="007B5F09"/>
    <w:p w:rsidR="007B5F09" w:rsidRPr="00334D09" w:rsidRDefault="007B5F09" w:rsidP="007B5F09">
      <w:pPr>
        <w:rPr>
          <w:szCs w:val="28"/>
        </w:rPr>
      </w:pPr>
      <w:r w:rsidRPr="00334D09">
        <w:rPr>
          <w:szCs w:val="28"/>
        </w:rPr>
        <w:t xml:space="preserve">Date: </w:t>
      </w:r>
      <w:r w:rsidR="0034674C">
        <w:rPr>
          <w:szCs w:val="28"/>
        </w:rPr>
        <w:t>1</w:t>
      </w:r>
      <w:r w:rsidR="0034674C" w:rsidRPr="0034674C">
        <w:rPr>
          <w:szCs w:val="28"/>
          <w:vertAlign w:val="superscript"/>
        </w:rPr>
        <w:t>st</w:t>
      </w:r>
      <w:r w:rsidR="0034674C">
        <w:rPr>
          <w:szCs w:val="28"/>
        </w:rPr>
        <w:t xml:space="preserve"> October, 201</w:t>
      </w:r>
      <w:r w:rsidR="006A6C1D">
        <w:rPr>
          <w:szCs w:val="28"/>
        </w:rPr>
        <w:t>9</w:t>
      </w:r>
      <w:r w:rsidRPr="00334D09">
        <w:rPr>
          <w:szCs w:val="28"/>
        </w:rPr>
        <w:t xml:space="preserve">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</w:r>
      <w:r>
        <w:rPr>
          <w:szCs w:val="28"/>
        </w:rPr>
        <w:tab/>
      </w:r>
      <w:r w:rsidRPr="00334D09">
        <w:rPr>
          <w:szCs w:val="28"/>
        </w:rPr>
        <w:t>Rev. Dr. Simão R. Diniz</w:t>
      </w:r>
    </w:p>
    <w:p w:rsidR="009E5926" w:rsidRPr="005A233C" w:rsidRDefault="007B5F09" w:rsidP="004C2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</w:pPr>
      <w:r w:rsidRPr="00334D09">
        <w:rPr>
          <w:szCs w:val="28"/>
        </w:rPr>
        <w:t xml:space="preserve">                                              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  <w:t xml:space="preserve">   </w:t>
      </w:r>
      <w:r>
        <w:rPr>
          <w:szCs w:val="28"/>
        </w:rPr>
        <w:tab/>
      </w:r>
      <w:r w:rsidRPr="00334D09">
        <w:rPr>
          <w:szCs w:val="28"/>
        </w:rPr>
        <w:t xml:space="preserve">Principal </w:t>
      </w:r>
      <w:r w:rsidR="004C2218">
        <w:rPr>
          <w:szCs w:val="28"/>
        </w:rPr>
        <w:tab/>
      </w:r>
      <w:r w:rsidR="00D9607B">
        <w:rPr>
          <w:szCs w:val="28"/>
        </w:rPr>
        <w:tab/>
      </w:r>
      <w:r w:rsidR="009E5926" w:rsidRPr="005A233C">
        <w:br w:type="page"/>
      </w:r>
    </w:p>
    <w:p w:rsidR="00492D2D" w:rsidRDefault="00492D2D" w:rsidP="00FC03CE">
      <w:pPr>
        <w:jc w:val="center"/>
        <w:rPr>
          <w:rFonts w:ascii="Old English Text MT" w:hAnsi="Old English Text MT"/>
          <w:sz w:val="36"/>
          <w:szCs w:val="36"/>
        </w:rPr>
      </w:pPr>
    </w:p>
    <w:p w:rsidR="00FC03CE" w:rsidRPr="00225769" w:rsidRDefault="00FC03CE" w:rsidP="00FC03CE">
      <w:pPr>
        <w:jc w:val="center"/>
        <w:rPr>
          <w:rFonts w:ascii="Old English Text MT" w:hAnsi="Old English Text MT"/>
          <w:sz w:val="36"/>
          <w:szCs w:val="36"/>
        </w:rPr>
      </w:pPr>
      <w:r w:rsidRPr="00225769">
        <w:rPr>
          <w:rFonts w:ascii="Old English Text MT" w:hAnsi="Old English Text MT"/>
          <w:sz w:val="36"/>
          <w:szCs w:val="36"/>
        </w:rPr>
        <w:t>Rosary College of Commerce and Arts,</w:t>
      </w:r>
    </w:p>
    <w:p w:rsidR="00FC03CE" w:rsidRDefault="00FC03CE" w:rsidP="00FC03CE">
      <w:pPr>
        <w:jc w:val="center"/>
        <w:rPr>
          <w:rFonts w:ascii="Book Antiqua" w:hAnsi="Book Antiqua"/>
          <w:sz w:val="28"/>
          <w:szCs w:val="28"/>
        </w:rPr>
      </w:pPr>
      <w:r w:rsidRPr="00225769">
        <w:rPr>
          <w:rFonts w:ascii="Book Antiqua" w:hAnsi="Book Antiqua"/>
          <w:sz w:val="28"/>
          <w:szCs w:val="28"/>
        </w:rPr>
        <w:t>Navelim, Salcete-Goa.</w:t>
      </w:r>
    </w:p>
    <w:p w:rsidR="00FC03CE" w:rsidRDefault="00FC03CE" w:rsidP="00FC03CE">
      <w:pPr>
        <w:jc w:val="center"/>
        <w:rPr>
          <w:rFonts w:ascii="Book Antiqua" w:hAnsi="Book Antiqua"/>
          <w:sz w:val="28"/>
          <w:szCs w:val="28"/>
        </w:rPr>
      </w:pPr>
    </w:p>
    <w:p w:rsidR="00FC03CE" w:rsidRDefault="00FC03CE" w:rsidP="00FC03CE">
      <w:pPr>
        <w:jc w:val="center"/>
      </w:pPr>
      <w:r w:rsidRPr="00225769">
        <w:rPr>
          <w:b/>
          <w:sz w:val="28"/>
          <w:szCs w:val="28"/>
        </w:rPr>
        <w:t>CALENDAR OF EVENTS</w:t>
      </w:r>
      <w:r w:rsidRPr="00225769">
        <w:t xml:space="preserve"> </w:t>
      </w:r>
    </w:p>
    <w:p w:rsidR="00FC03CE" w:rsidRDefault="00FC03CE" w:rsidP="00FC03CE">
      <w:pPr>
        <w:jc w:val="center"/>
      </w:pPr>
    </w:p>
    <w:p w:rsidR="00FC03CE" w:rsidRDefault="00FC03CE" w:rsidP="00FC03CE">
      <w:pPr>
        <w:jc w:val="center"/>
        <w:rPr>
          <w:b/>
        </w:rPr>
      </w:pPr>
      <w:r w:rsidRPr="00822D31">
        <w:rPr>
          <w:b/>
        </w:rPr>
        <w:t>ACADEMIC YEAR 201</w:t>
      </w:r>
      <w:r w:rsidR="006A6C1D">
        <w:rPr>
          <w:b/>
        </w:rPr>
        <w:t>9</w:t>
      </w:r>
      <w:r w:rsidRPr="00822D31">
        <w:rPr>
          <w:b/>
        </w:rPr>
        <w:t>-</w:t>
      </w:r>
      <w:r w:rsidR="006A6C1D">
        <w:rPr>
          <w:b/>
        </w:rPr>
        <w:t>20</w:t>
      </w:r>
    </w:p>
    <w:p w:rsidR="0021458E" w:rsidRDefault="0021458E" w:rsidP="00FC03CE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4397"/>
        <w:gridCol w:w="1980"/>
        <w:gridCol w:w="2700"/>
      </w:tblGrid>
      <w:tr w:rsidR="00FC03CE" w:rsidTr="00FC03CE">
        <w:tc>
          <w:tcPr>
            <w:tcW w:w="9648" w:type="dxa"/>
            <w:gridSpan w:val="4"/>
          </w:tcPr>
          <w:p w:rsidR="00FC03CE" w:rsidRPr="00C17DA6" w:rsidRDefault="00FC03CE" w:rsidP="006A6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</w:t>
            </w:r>
            <w:r w:rsidRPr="00C17DA6">
              <w:rPr>
                <w:b/>
                <w:sz w:val="28"/>
                <w:szCs w:val="28"/>
              </w:rPr>
              <w:t>BER, 201</w:t>
            </w:r>
            <w:r w:rsidR="006A6C1D">
              <w:rPr>
                <w:b/>
                <w:sz w:val="28"/>
                <w:szCs w:val="28"/>
              </w:rPr>
              <w:t>9</w:t>
            </w:r>
          </w:p>
        </w:tc>
      </w:tr>
      <w:tr w:rsidR="00FC03CE" w:rsidTr="00AF5C46">
        <w:tc>
          <w:tcPr>
            <w:tcW w:w="571" w:type="dxa"/>
          </w:tcPr>
          <w:p w:rsidR="00FC03CE" w:rsidRPr="000E1268" w:rsidRDefault="00FC03CE" w:rsidP="00FC03CE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FC03CE" w:rsidRPr="000E1268" w:rsidRDefault="00FC03CE" w:rsidP="00FC03CE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3CE" w:rsidRPr="000E1268" w:rsidRDefault="00FC03CE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3CE" w:rsidRPr="000E1268" w:rsidRDefault="00FC03CE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FC03CE" w:rsidRPr="000E1268" w:rsidRDefault="00FC03CE" w:rsidP="00AF5C4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051B01" w:rsidTr="005357E9">
        <w:tc>
          <w:tcPr>
            <w:tcW w:w="571" w:type="dxa"/>
            <w:vAlign w:val="center"/>
          </w:tcPr>
          <w:p w:rsidR="00051B01" w:rsidRDefault="00051B01" w:rsidP="0065491A">
            <w:pPr>
              <w:jc w:val="center"/>
            </w:pPr>
            <w:r>
              <w:t>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B01" w:rsidRDefault="0080479E" w:rsidP="005B0FE0">
            <w:pPr>
              <w:jc w:val="both"/>
            </w:pPr>
            <w:r>
              <w:t>Annual Special Camp for 7 days at St. Anne’s High School, Quelossim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B01" w:rsidRDefault="0080479E" w:rsidP="008C5846">
            <w:pPr>
              <w:jc w:val="center"/>
            </w:pPr>
            <w:r>
              <w:t>3</w:t>
            </w:r>
            <w:r w:rsidRPr="0080479E">
              <w:rPr>
                <w:vertAlign w:val="superscript"/>
              </w:rPr>
              <w:t>rd</w:t>
            </w:r>
            <w:r>
              <w:t xml:space="preserve"> to </w:t>
            </w:r>
            <w:r w:rsidR="008C5846">
              <w:t>9</w:t>
            </w:r>
            <w:r w:rsidRPr="0080479E">
              <w:rPr>
                <w:vertAlign w:val="superscript"/>
              </w:rPr>
              <w:t>th</w:t>
            </w:r>
            <w:r>
              <w:t xml:space="preserve"> November, 2019</w:t>
            </w:r>
          </w:p>
        </w:tc>
        <w:tc>
          <w:tcPr>
            <w:tcW w:w="2700" w:type="dxa"/>
            <w:vAlign w:val="center"/>
          </w:tcPr>
          <w:p w:rsidR="00051B01" w:rsidRDefault="0080479E" w:rsidP="005B0FE0">
            <w:pPr>
              <w:jc w:val="center"/>
            </w:pPr>
            <w:r>
              <w:t>NSS Unit</w:t>
            </w:r>
          </w:p>
        </w:tc>
      </w:tr>
      <w:tr w:rsidR="00051B01" w:rsidTr="005357E9">
        <w:tc>
          <w:tcPr>
            <w:tcW w:w="571" w:type="dxa"/>
            <w:vAlign w:val="center"/>
          </w:tcPr>
          <w:p w:rsidR="00051B01" w:rsidRDefault="00051B01" w:rsidP="0065491A">
            <w:pPr>
              <w:jc w:val="center"/>
            </w:pPr>
            <w:r>
              <w:t>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B01" w:rsidRDefault="005F16FC" w:rsidP="005B0FE0">
            <w:pPr>
              <w:jc w:val="both"/>
            </w:pPr>
            <w:r>
              <w:t>R-Workshop by Spoken Tutorial, IIT, Mumbai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B01" w:rsidRDefault="005F16FC" w:rsidP="005B0FE0">
            <w:pPr>
              <w:jc w:val="center"/>
            </w:pPr>
            <w:r>
              <w:t>9</w:t>
            </w:r>
            <w:r w:rsidRPr="005F16FC">
              <w:rPr>
                <w:vertAlign w:val="superscript"/>
              </w:rPr>
              <w:t>th</w:t>
            </w:r>
            <w:r>
              <w:t xml:space="preserve"> November, 2019</w:t>
            </w:r>
          </w:p>
        </w:tc>
        <w:tc>
          <w:tcPr>
            <w:tcW w:w="2700" w:type="dxa"/>
            <w:vAlign w:val="center"/>
          </w:tcPr>
          <w:p w:rsidR="00051B01" w:rsidRDefault="005F16FC" w:rsidP="005B0FE0">
            <w:pPr>
              <w:jc w:val="center"/>
            </w:pPr>
            <w:r>
              <w:t>Department of Computer Applications</w:t>
            </w:r>
          </w:p>
        </w:tc>
      </w:tr>
      <w:tr w:rsidR="00051B01" w:rsidTr="005357E9">
        <w:tc>
          <w:tcPr>
            <w:tcW w:w="571" w:type="dxa"/>
            <w:vAlign w:val="center"/>
          </w:tcPr>
          <w:p w:rsidR="00051B01" w:rsidRDefault="00051B01" w:rsidP="00FE3BB9">
            <w:pPr>
              <w:jc w:val="center"/>
            </w:pPr>
            <w:r>
              <w:t>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B01" w:rsidRDefault="00051B01" w:rsidP="005B0FE0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B01" w:rsidRDefault="00051B01" w:rsidP="005B0FE0">
            <w:pPr>
              <w:jc w:val="center"/>
            </w:pPr>
          </w:p>
        </w:tc>
        <w:tc>
          <w:tcPr>
            <w:tcW w:w="2700" w:type="dxa"/>
            <w:vAlign w:val="center"/>
          </w:tcPr>
          <w:p w:rsidR="00051B01" w:rsidRDefault="00051B01" w:rsidP="005B0FE0">
            <w:pPr>
              <w:jc w:val="center"/>
            </w:pPr>
          </w:p>
        </w:tc>
      </w:tr>
    </w:tbl>
    <w:p w:rsidR="00FC03CE" w:rsidRDefault="00FC03CE" w:rsidP="00FC03CE"/>
    <w:p w:rsidR="0021458E" w:rsidRDefault="0021458E" w:rsidP="00FC03CE"/>
    <w:p w:rsidR="0021458E" w:rsidRDefault="0021458E" w:rsidP="00FC03CE"/>
    <w:p w:rsidR="00F00BD0" w:rsidRDefault="00F00BD0" w:rsidP="00FC03CE"/>
    <w:p w:rsidR="00F00BD0" w:rsidRDefault="00F00BD0" w:rsidP="00FC03CE"/>
    <w:p w:rsidR="0021458E" w:rsidRDefault="0021458E" w:rsidP="00FC03CE"/>
    <w:p w:rsidR="00FC03CE" w:rsidRPr="00334D09" w:rsidRDefault="006C4732" w:rsidP="00FC03CE">
      <w:pPr>
        <w:rPr>
          <w:szCs w:val="28"/>
        </w:rPr>
      </w:pPr>
      <w:r w:rsidRPr="00334D09">
        <w:rPr>
          <w:szCs w:val="28"/>
        </w:rPr>
        <w:t>Date</w:t>
      </w:r>
      <w:r>
        <w:rPr>
          <w:szCs w:val="28"/>
        </w:rPr>
        <w:t>:</w:t>
      </w:r>
      <w:r w:rsidR="00F74F4A">
        <w:rPr>
          <w:szCs w:val="28"/>
        </w:rPr>
        <w:t xml:space="preserve"> </w:t>
      </w:r>
      <w:r w:rsidR="00C02D61">
        <w:rPr>
          <w:szCs w:val="28"/>
        </w:rPr>
        <w:t>1</w:t>
      </w:r>
      <w:r w:rsidR="00C02D61" w:rsidRPr="00C02D61">
        <w:rPr>
          <w:szCs w:val="28"/>
          <w:vertAlign w:val="superscript"/>
        </w:rPr>
        <w:t>st</w:t>
      </w:r>
      <w:r w:rsidR="00C02D61">
        <w:rPr>
          <w:szCs w:val="28"/>
        </w:rPr>
        <w:t xml:space="preserve"> </w:t>
      </w:r>
      <w:r w:rsidR="0034674C">
        <w:rPr>
          <w:szCs w:val="28"/>
        </w:rPr>
        <w:t>November, 201</w:t>
      </w:r>
      <w:r w:rsidR="006A6C1D">
        <w:rPr>
          <w:szCs w:val="28"/>
        </w:rPr>
        <w:t>9</w:t>
      </w:r>
      <w:r w:rsidR="00FC03CE" w:rsidRPr="00334D09">
        <w:rPr>
          <w:szCs w:val="28"/>
        </w:rPr>
        <w:t xml:space="preserve">                        </w:t>
      </w:r>
      <w:r w:rsidR="00FC03CE" w:rsidRPr="00334D09">
        <w:rPr>
          <w:szCs w:val="28"/>
        </w:rPr>
        <w:tab/>
      </w:r>
      <w:r w:rsidR="00F74F4A">
        <w:rPr>
          <w:szCs w:val="28"/>
        </w:rPr>
        <w:tab/>
      </w:r>
      <w:r w:rsidR="00FC03CE" w:rsidRPr="00334D09">
        <w:rPr>
          <w:szCs w:val="28"/>
        </w:rPr>
        <w:tab/>
      </w:r>
      <w:r w:rsidR="00FC03CE">
        <w:rPr>
          <w:szCs w:val="28"/>
        </w:rPr>
        <w:tab/>
      </w:r>
      <w:r w:rsidR="00FC03CE" w:rsidRPr="00334D09">
        <w:rPr>
          <w:szCs w:val="28"/>
        </w:rPr>
        <w:t>Rev. Dr. Simão R. Diniz</w:t>
      </w:r>
    </w:p>
    <w:p w:rsidR="0021458E" w:rsidRDefault="00FC03CE" w:rsidP="0015131C">
      <w:r w:rsidRPr="00334D09">
        <w:rPr>
          <w:szCs w:val="28"/>
        </w:rPr>
        <w:t xml:space="preserve">                                              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  <w:t xml:space="preserve">   </w:t>
      </w:r>
      <w:r>
        <w:rPr>
          <w:szCs w:val="28"/>
        </w:rPr>
        <w:tab/>
      </w:r>
      <w:r w:rsidRPr="00334D09">
        <w:rPr>
          <w:szCs w:val="28"/>
        </w:rPr>
        <w:t xml:space="preserve">Principal </w:t>
      </w:r>
      <w:r w:rsidR="0021458E">
        <w:br w:type="page"/>
      </w:r>
    </w:p>
    <w:p w:rsidR="0021458E" w:rsidRPr="00225769" w:rsidRDefault="0021458E" w:rsidP="0021458E">
      <w:pPr>
        <w:jc w:val="center"/>
        <w:rPr>
          <w:rFonts w:ascii="Old English Text MT" w:hAnsi="Old English Text MT"/>
          <w:sz w:val="36"/>
          <w:szCs w:val="36"/>
        </w:rPr>
      </w:pPr>
      <w:r w:rsidRPr="00225769">
        <w:rPr>
          <w:rFonts w:ascii="Old English Text MT" w:hAnsi="Old English Text MT"/>
          <w:sz w:val="36"/>
          <w:szCs w:val="36"/>
        </w:rPr>
        <w:t>Rosary College of Commerce and Arts,</w:t>
      </w:r>
    </w:p>
    <w:p w:rsidR="0021458E" w:rsidRDefault="0021458E" w:rsidP="0021458E">
      <w:pPr>
        <w:jc w:val="center"/>
        <w:rPr>
          <w:rFonts w:ascii="Book Antiqua" w:hAnsi="Book Antiqua"/>
          <w:sz w:val="28"/>
          <w:szCs w:val="28"/>
        </w:rPr>
      </w:pPr>
      <w:r w:rsidRPr="00225769">
        <w:rPr>
          <w:rFonts w:ascii="Book Antiqua" w:hAnsi="Book Antiqua"/>
          <w:sz w:val="28"/>
          <w:szCs w:val="28"/>
        </w:rPr>
        <w:t>Navelim, Salcete-Goa.</w:t>
      </w:r>
    </w:p>
    <w:p w:rsidR="0021458E" w:rsidRPr="00FF1884" w:rsidRDefault="0021458E" w:rsidP="0021458E">
      <w:pPr>
        <w:jc w:val="center"/>
        <w:rPr>
          <w:rFonts w:ascii="Book Antiqua" w:hAnsi="Book Antiqua"/>
          <w:sz w:val="12"/>
          <w:szCs w:val="28"/>
        </w:rPr>
      </w:pPr>
    </w:p>
    <w:p w:rsidR="0021458E" w:rsidRDefault="0021458E" w:rsidP="0021458E">
      <w:pPr>
        <w:jc w:val="center"/>
      </w:pPr>
      <w:r w:rsidRPr="00225769">
        <w:rPr>
          <w:b/>
          <w:sz w:val="28"/>
          <w:szCs w:val="28"/>
        </w:rPr>
        <w:t>CALENDAR OF EVENTS</w:t>
      </w:r>
      <w:r w:rsidRPr="00225769">
        <w:t xml:space="preserve"> </w:t>
      </w:r>
    </w:p>
    <w:p w:rsidR="0021458E" w:rsidRPr="00FF1884" w:rsidRDefault="0021458E" w:rsidP="0021458E">
      <w:pPr>
        <w:jc w:val="center"/>
        <w:rPr>
          <w:sz w:val="12"/>
        </w:rPr>
      </w:pPr>
    </w:p>
    <w:p w:rsidR="0021458E" w:rsidRDefault="0021458E" w:rsidP="0021458E">
      <w:pPr>
        <w:jc w:val="center"/>
        <w:rPr>
          <w:b/>
        </w:rPr>
      </w:pPr>
      <w:r w:rsidRPr="00822D31">
        <w:rPr>
          <w:b/>
        </w:rPr>
        <w:t>ACADEMIC YEAR 201</w:t>
      </w:r>
      <w:r w:rsidR="006A6C1D">
        <w:rPr>
          <w:b/>
        </w:rPr>
        <w:t>9</w:t>
      </w:r>
      <w:r w:rsidRPr="00822D31">
        <w:rPr>
          <w:b/>
        </w:rPr>
        <w:t>-</w:t>
      </w:r>
      <w:r w:rsidR="006A6C1D">
        <w:rPr>
          <w:b/>
        </w:rPr>
        <w:t>20</w:t>
      </w:r>
    </w:p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434"/>
        <w:gridCol w:w="2340"/>
        <w:gridCol w:w="2700"/>
      </w:tblGrid>
      <w:tr w:rsidR="0021458E" w:rsidTr="00EF1F0E">
        <w:tc>
          <w:tcPr>
            <w:tcW w:w="10183" w:type="dxa"/>
            <w:gridSpan w:val="4"/>
          </w:tcPr>
          <w:p w:rsidR="0021458E" w:rsidRPr="00C17DA6" w:rsidRDefault="0021458E" w:rsidP="006A6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</w:t>
            </w:r>
            <w:r w:rsidRPr="00C17DA6">
              <w:rPr>
                <w:b/>
                <w:sz w:val="28"/>
                <w:szCs w:val="28"/>
              </w:rPr>
              <w:t>BER, 201</w:t>
            </w:r>
            <w:r w:rsidR="006A6C1D">
              <w:rPr>
                <w:b/>
                <w:sz w:val="28"/>
                <w:szCs w:val="28"/>
              </w:rPr>
              <w:t>9</w:t>
            </w:r>
          </w:p>
        </w:tc>
      </w:tr>
      <w:tr w:rsidR="0021458E" w:rsidTr="00EF1F0E">
        <w:tc>
          <w:tcPr>
            <w:tcW w:w="709" w:type="dxa"/>
            <w:vAlign w:val="center"/>
          </w:tcPr>
          <w:p w:rsidR="0021458E" w:rsidRPr="000E1268" w:rsidRDefault="0021458E" w:rsidP="00E62388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21458E" w:rsidRPr="000E1268" w:rsidRDefault="0021458E" w:rsidP="00E62388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58E" w:rsidRPr="000E1268" w:rsidRDefault="0021458E" w:rsidP="00E62388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58E" w:rsidRPr="000E1268" w:rsidRDefault="0021458E" w:rsidP="00E62388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21458E" w:rsidRPr="000E1268" w:rsidRDefault="0021458E" w:rsidP="00E62388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EF1F0E" w:rsidTr="00EF1F0E">
        <w:tc>
          <w:tcPr>
            <w:tcW w:w="709" w:type="dxa"/>
            <w:vAlign w:val="center"/>
          </w:tcPr>
          <w:p w:rsidR="00EF1F0E" w:rsidRDefault="00EF1F0E" w:rsidP="00EF28BA">
            <w:pPr>
              <w:jc w:val="center"/>
            </w:pPr>
            <w:r>
              <w:t>1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0E" w:rsidRPr="00C6658E" w:rsidRDefault="00EF1F0E" w:rsidP="0065491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0E" w:rsidRDefault="00EF1F0E" w:rsidP="0065491A">
            <w:pPr>
              <w:jc w:val="center"/>
            </w:pPr>
          </w:p>
        </w:tc>
        <w:tc>
          <w:tcPr>
            <w:tcW w:w="2700" w:type="dxa"/>
            <w:vAlign w:val="center"/>
          </w:tcPr>
          <w:p w:rsidR="00EF1F0E" w:rsidRPr="00C6658E" w:rsidRDefault="00EF1F0E" w:rsidP="0065491A">
            <w:pPr>
              <w:jc w:val="center"/>
            </w:pPr>
          </w:p>
        </w:tc>
      </w:tr>
      <w:tr w:rsidR="00B300BC" w:rsidTr="00EF1F0E">
        <w:tc>
          <w:tcPr>
            <w:tcW w:w="709" w:type="dxa"/>
            <w:vAlign w:val="center"/>
          </w:tcPr>
          <w:p w:rsidR="00B300BC" w:rsidRDefault="00B300BC" w:rsidP="00B300BC">
            <w:pPr>
              <w:jc w:val="center"/>
            </w:pPr>
            <w:r>
              <w:t>2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Default="00B300BC" w:rsidP="00345E1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Default="00B300BC" w:rsidP="00345E19">
            <w:pPr>
              <w:jc w:val="center"/>
            </w:pPr>
          </w:p>
        </w:tc>
        <w:tc>
          <w:tcPr>
            <w:tcW w:w="2700" w:type="dxa"/>
            <w:vAlign w:val="center"/>
          </w:tcPr>
          <w:p w:rsidR="00B300BC" w:rsidRDefault="00B300BC" w:rsidP="00345E19">
            <w:pPr>
              <w:jc w:val="center"/>
            </w:pPr>
          </w:p>
        </w:tc>
      </w:tr>
      <w:tr w:rsidR="00B300BC" w:rsidTr="00EF1F0E">
        <w:tc>
          <w:tcPr>
            <w:tcW w:w="709" w:type="dxa"/>
            <w:vAlign w:val="center"/>
          </w:tcPr>
          <w:p w:rsidR="00B300BC" w:rsidRDefault="00B300BC" w:rsidP="00B300BC">
            <w:pPr>
              <w:jc w:val="center"/>
            </w:pPr>
            <w:r>
              <w:t>3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Pr="008A3AF3" w:rsidRDefault="00B300BC" w:rsidP="00345E1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Default="00B300BC" w:rsidP="00345E19">
            <w:pPr>
              <w:jc w:val="center"/>
            </w:pPr>
          </w:p>
        </w:tc>
        <w:tc>
          <w:tcPr>
            <w:tcW w:w="2700" w:type="dxa"/>
            <w:vAlign w:val="center"/>
          </w:tcPr>
          <w:p w:rsidR="00B300BC" w:rsidRPr="008A3AF3" w:rsidRDefault="00B300BC" w:rsidP="00345E19">
            <w:pPr>
              <w:jc w:val="center"/>
            </w:pPr>
          </w:p>
        </w:tc>
      </w:tr>
      <w:tr w:rsidR="00B300BC" w:rsidTr="00EF1F0E">
        <w:tc>
          <w:tcPr>
            <w:tcW w:w="709" w:type="dxa"/>
            <w:vAlign w:val="center"/>
          </w:tcPr>
          <w:p w:rsidR="00B300BC" w:rsidRDefault="00B300BC" w:rsidP="00B300BC">
            <w:pPr>
              <w:jc w:val="center"/>
            </w:pPr>
            <w:r>
              <w:t>4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Pr="008A3AF3" w:rsidRDefault="00B300BC" w:rsidP="00345E1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Default="00B300BC" w:rsidP="00345E19">
            <w:pPr>
              <w:jc w:val="center"/>
            </w:pPr>
          </w:p>
        </w:tc>
        <w:tc>
          <w:tcPr>
            <w:tcW w:w="2700" w:type="dxa"/>
            <w:vAlign w:val="center"/>
          </w:tcPr>
          <w:p w:rsidR="00B300BC" w:rsidRPr="008A3AF3" w:rsidRDefault="00B300BC" w:rsidP="00345E19">
            <w:pPr>
              <w:jc w:val="center"/>
            </w:pPr>
          </w:p>
        </w:tc>
      </w:tr>
      <w:tr w:rsidR="00B300BC" w:rsidTr="00EF1F0E">
        <w:tc>
          <w:tcPr>
            <w:tcW w:w="709" w:type="dxa"/>
            <w:vAlign w:val="center"/>
          </w:tcPr>
          <w:p w:rsidR="00B300BC" w:rsidRDefault="00B300BC" w:rsidP="00B300BC">
            <w:pPr>
              <w:jc w:val="center"/>
            </w:pPr>
            <w:r>
              <w:t>5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Pr="008A3AF3" w:rsidRDefault="00B300BC" w:rsidP="00345E1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Default="00B300BC" w:rsidP="00345E19">
            <w:pPr>
              <w:jc w:val="center"/>
            </w:pPr>
          </w:p>
        </w:tc>
        <w:tc>
          <w:tcPr>
            <w:tcW w:w="2700" w:type="dxa"/>
            <w:vAlign w:val="center"/>
          </w:tcPr>
          <w:p w:rsidR="00B300BC" w:rsidRPr="008A3AF3" w:rsidRDefault="00B300BC" w:rsidP="00345E19">
            <w:pPr>
              <w:jc w:val="center"/>
            </w:pPr>
          </w:p>
        </w:tc>
      </w:tr>
      <w:tr w:rsidR="00B300BC" w:rsidTr="00EF1F0E">
        <w:tc>
          <w:tcPr>
            <w:tcW w:w="709" w:type="dxa"/>
            <w:vAlign w:val="center"/>
          </w:tcPr>
          <w:p w:rsidR="00B300BC" w:rsidRDefault="00B300BC" w:rsidP="00B300BC">
            <w:pPr>
              <w:jc w:val="center"/>
            </w:pPr>
            <w:r>
              <w:t>6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Pr="00C6658E" w:rsidRDefault="000D1642" w:rsidP="000D1642">
            <w:pPr>
              <w:jc w:val="both"/>
            </w:pPr>
            <w:r w:rsidRPr="00DD3623">
              <w:rPr>
                <w:i/>
                <w:iCs/>
                <w:sz w:val="22"/>
                <w:szCs w:val="22"/>
              </w:rPr>
              <w:t xml:space="preserve">INSIGNIA </w:t>
            </w:r>
            <w:r>
              <w:rPr>
                <w:i/>
                <w:iCs/>
                <w:sz w:val="22"/>
                <w:szCs w:val="22"/>
              </w:rPr>
              <w:t>5.0,</w:t>
            </w:r>
            <w:r w:rsidRPr="00E603AA">
              <w:rPr>
                <w:sz w:val="22"/>
                <w:szCs w:val="22"/>
              </w:rPr>
              <w:t xml:space="preserve"> A One Day </w:t>
            </w:r>
            <w:r>
              <w:rPr>
                <w:sz w:val="22"/>
                <w:szCs w:val="22"/>
              </w:rPr>
              <w:t>National</w:t>
            </w:r>
            <w:r w:rsidRPr="00E603AA">
              <w:rPr>
                <w:sz w:val="22"/>
                <w:szCs w:val="22"/>
              </w:rPr>
              <w:t xml:space="preserve"> Level Inter-Collegiate Event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Default="000D1642" w:rsidP="00345E19">
            <w:pPr>
              <w:jc w:val="center"/>
            </w:pPr>
            <w:r>
              <w:t>13</w:t>
            </w:r>
            <w:r w:rsidRPr="000D1642">
              <w:rPr>
                <w:vertAlign w:val="superscript"/>
              </w:rPr>
              <w:t>th</w:t>
            </w:r>
            <w:r>
              <w:t xml:space="preserve"> December, 2019</w:t>
            </w:r>
          </w:p>
        </w:tc>
        <w:tc>
          <w:tcPr>
            <w:tcW w:w="2700" w:type="dxa"/>
            <w:vAlign w:val="center"/>
          </w:tcPr>
          <w:p w:rsidR="00B300BC" w:rsidRDefault="000D1642" w:rsidP="00345E19">
            <w:pPr>
              <w:jc w:val="center"/>
            </w:pPr>
            <w:r>
              <w:t>Department of Commerce</w:t>
            </w:r>
          </w:p>
        </w:tc>
      </w:tr>
      <w:tr w:rsidR="00B300BC" w:rsidTr="00EF1F0E">
        <w:tc>
          <w:tcPr>
            <w:tcW w:w="709" w:type="dxa"/>
            <w:vAlign w:val="center"/>
          </w:tcPr>
          <w:p w:rsidR="00B300BC" w:rsidRDefault="00B300BC" w:rsidP="00B300BC">
            <w:pPr>
              <w:jc w:val="center"/>
            </w:pPr>
            <w:r>
              <w:t>7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Pr="00C6658E" w:rsidRDefault="00B300BC" w:rsidP="00345E1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Default="00B300BC" w:rsidP="00345E19">
            <w:pPr>
              <w:jc w:val="center"/>
            </w:pPr>
          </w:p>
        </w:tc>
        <w:tc>
          <w:tcPr>
            <w:tcW w:w="2700" w:type="dxa"/>
            <w:vAlign w:val="center"/>
          </w:tcPr>
          <w:p w:rsidR="00B300BC" w:rsidRDefault="00B300BC" w:rsidP="00345E19">
            <w:pPr>
              <w:jc w:val="center"/>
            </w:pPr>
          </w:p>
        </w:tc>
      </w:tr>
      <w:tr w:rsidR="00B300BC" w:rsidTr="00EF1F0E">
        <w:tc>
          <w:tcPr>
            <w:tcW w:w="709" w:type="dxa"/>
            <w:vAlign w:val="center"/>
          </w:tcPr>
          <w:p w:rsidR="00B300BC" w:rsidRDefault="00B300BC" w:rsidP="00B300BC">
            <w:pPr>
              <w:jc w:val="center"/>
            </w:pPr>
            <w:r>
              <w:t>8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Pr="00C6658E" w:rsidRDefault="00B300BC" w:rsidP="00345E1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Default="00B300BC" w:rsidP="00345E19">
            <w:pPr>
              <w:jc w:val="center"/>
            </w:pPr>
          </w:p>
        </w:tc>
        <w:tc>
          <w:tcPr>
            <w:tcW w:w="2700" w:type="dxa"/>
            <w:vAlign w:val="center"/>
          </w:tcPr>
          <w:p w:rsidR="00B300BC" w:rsidRDefault="00B300BC" w:rsidP="00345E19">
            <w:pPr>
              <w:jc w:val="center"/>
            </w:pPr>
          </w:p>
        </w:tc>
      </w:tr>
      <w:tr w:rsidR="00B300BC" w:rsidTr="00EF1F0E">
        <w:tc>
          <w:tcPr>
            <w:tcW w:w="709" w:type="dxa"/>
            <w:vAlign w:val="center"/>
          </w:tcPr>
          <w:p w:rsidR="00B300BC" w:rsidRDefault="00B300BC" w:rsidP="00B300BC">
            <w:pPr>
              <w:jc w:val="center"/>
            </w:pPr>
            <w:r>
              <w:t>9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Pr="0048385B" w:rsidRDefault="00B300BC" w:rsidP="0048385B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Default="00B300BC" w:rsidP="006F2B1A">
            <w:pPr>
              <w:jc w:val="center"/>
            </w:pPr>
          </w:p>
        </w:tc>
        <w:tc>
          <w:tcPr>
            <w:tcW w:w="2700" w:type="dxa"/>
            <w:vAlign w:val="center"/>
          </w:tcPr>
          <w:p w:rsidR="00B300BC" w:rsidRPr="00C6658E" w:rsidRDefault="00B300BC" w:rsidP="00345E19">
            <w:pPr>
              <w:jc w:val="center"/>
            </w:pPr>
          </w:p>
        </w:tc>
      </w:tr>
      <w:tr w:rsidR="0048385B" w:rsidTr="00EF1F0E">
        <w:tc>
          <w:tcPr>
            <w:tcW w:w="709" w:type="dxa"/>
            <w:vAlign w:val="center"/>
          </w:tcPr>
          <w:p w:rsidR="0048385B" w:rsidRDefault="0048385B" w:rsidP="002C130E">
            <w:pPr>
              <w:jc w:val="center"/>
            </w:pPr>
            <w:r>
              <w:t>10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C6658E" w:rsidRDefault="0048385B" w:rsidP="00345E1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center"/>
            </w:pPr>
          </w:p>
        </w:tc>
        <w:tc>
          <w:tcPr>
            <w:tcW w:w="2700" w:type="dxa"/>
            <w:vAlign w:val="center"/>
          </w:tcPr>
          <w:p w:rsidR="0048385B" w:rsidRPr="00C6658E" w:rsidRDefault="0048385B" w:rsidP="00345E19">
            <w:pPr>
              <w:jc w:val="center"/>
            </w:pPr>
          </w:p>
        </w:tc>
      </w:tr>
      <w:tr w:rsidR="0048385B" w:rsidTr="00EF1F0E">
        <w:tc>
          <w:tcPr>
            <w:tcW w:w="709" w:type="dxa"/>
            <w:vAlign w:val="center"/>
          </w:tcPr>
          <w:p w:rsidR="0048385B" w:rsidRDefault="0048385B" w:rsidP="002C130E">
            <w:pPr>
              <w:jc w:val="center"/>
            </w:pPr>
            <w:r>
              <w:t>11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1E0F44" w:rsidRDefault="0048385B" w:rsidP="00345E1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center"/>
            </w:pPr>
          </w:p>
        </w:tc>
        <w:tc>
          <w:tcPr>
            <w:tcW w:w="2700" w:type="dxa"/>
            <w:vAlign w:val="center"/>
          </w:tcPr>
          <w:p w:rsidR="0048385B" w:rsidRDefault="0048385B" w:rsidP="00345E19">
            <w:pPr>
              <w:jc w:val="center"/>
            </w:pPr>
          </w:p>
        </w:tc>
      </w:tr>
      <w:tr w:rsidR="0048385B" w:rsidTr="00EF1F0E">
        <w:tc>
          <w:tcPr>
            <w:tcW w:w="709" w:type="dxa"/>
            <w:vAlign w:val="center"/>
          </w:tcPr>
          <w:p w:rsidR="0048385B" w:rsidRDefault="0048385B" w:rsidP="002C130E">
            <w:pPr>
              <w:jc w:val="center"/>
            </w:pPr>
            <w:r>
              <w:t>12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center"/>
            </w:pPr>
          </w:p>
        </w:tc>
        <w:tc>
          <w:tcPr>
            <w:tcW w:w="2700" w:type="dxa"/>
            <w:vAlign w:val="center"/>
          </w:tcPr>
          <w:p w:rsidR="0048385B" w:rsidRDefault="0048385B" w:rsidP="00345E19">
            <w:pPr>
              <w:jc w:val="center"/>
            </w:pPr>
          </w:p>
        </w:tc>
      </w:tr>
      <w:tr w:rsidR="0048385B" w:rsidTr="00EF1F0E">
        <w:tc>
          <w:tcPr>
            <w:tcW w:w="709" w:type="dxa"/>
            <w:vAlign w:val="center"/>
          </w:tcPr>
          <w:p w:rsidR="0048385B" w:rsidRDefault="0048385B" w:rsidP="002C130E">
            <w:pPr>
              <w:jc w:val="center"/>
            </w:pPr>
            <w:r>
              <w:t>13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center"/>
            </w:pPr>
          </w:p>
        </w:tc>
        <w:tc>
          <w:tcPr>
            <w:tcW w:w="2700" w:type="dxa"/>
            <w:vAlign w:val="center"/>
          </w:tcPr>
          <w:p w:rsidR="0048385B" w:rsidRDefault="0048385B" w:rsidP="00345E19">
            <w:pPr>
              <w:jc w:val="center"/>
            </w:pPr>
          </w:p>
        </w:tc>
      </w:tr>
      <w:tr w:rsidR="0048385B" w:rsidTr="00EF1F0E">
        <w:tc>
          <w:tcPr>
            <w:tcW w:w="709" w:type="dxa"/>
            <w:vAlign w:val="center"/>
          </w:tcPr>
          <w:p w:rsidR="0048385B" w:rsidRDefault="0048385B" w:rsidP="002C130E">
            <w:pPr>
              <w:jc w:val="center"/>
            </w:pPr>
            <w:r>
              <w:t>14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center"/>
            </w:pPr>
          </w:p>
        </w:tc>
        <w:tc>
          <w:tcPr>
            <w:tcW w:w="2700" w:type="dxa"/>
            <w:vAlign w:val="center"/>
          </w:tcPr>
          <w:p w:rsidR="0048385B" w:rsidRDefault="0048385B" w:rsidP="00345E19">
            <w:pPr>
              <w:jc w:val="center"/>
            </w:pPr>
          </w:p>
        </w:tc>
      </w:tr>
      <w:tr w:rsidR="0048385B" w:rsidTr="00EF1F0E">
        <w:tc>
          <w:tcPr>
            <w:tcW w:w="709" w:type="dxa"/>
            <w:vAlign w:val="center"/>
          </w:tcPr>
          <w:p w:rsidR="0048385B" w:rsidRDefault="0048385B" w:rsidP="002C130E">
            <w:pPr>
              <w:jc w:val="center"/>
            </w:pPr>
            <w:r>
              <w:t>15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EF1F0E" w:rsidRDefault="0048385B" w:rsidP="00345E1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center"/>
            </w:pPr>
          </w:p>
        </w:tc>
        <w:tc>
          <w:tcPr>
            <w:tcW w:w="2700" w:type="dxa"/>
            <w:vAlign w:val="center"/>
          </w:tcPr>
          <w:p w:rsidR="0048385B" w:rsidRDefault="0048385B" w:rsidP="00345E19">
            <w:pPr>
              <w:jc w:val="center"/>
            </w:pPr>
          </w:p>
        </w:tc>
      </w:tr>
      <w:tr w:rsidR="0048385B" w:rsidTr="00EF1F0E">
        <w:tc>
          <w:tcPr>
            <w:tcW w:w="709" w:type="dxa"/>
            <w:vAlign w:val="center"/>
          </w:tcPr>
          <w:p w:rsidR="0048385B" w:rsidRDefault="0048385B" w:rsidP="002C130E">
            <w:pPr>
              <w:jc w:val="center"/>
            </w:pPr>
            <w:r>
              <w:t>16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center"/>
            </w:pPr>
          </w:p>
        </w:tc>
        <w:tc>
          <w:tcPr>
            <w:tcW w:w="2700" w:type="dxa"/>
            <w:vAlign w:val="center"/>
          </w:tcPr>
          <w:p w:rsidR="0048385B" w:rsidRDefault="0048385B" w:rsidP="00345E19">
            <w:pPr>
              <w:jc w:val="center"/>
            </w:pPr>
          </w:p>
        </w:tc>
      </w:tr>
    </w:tbl>
    <w:p w:rsidR="0048385B" w:rsidRDefault="0048385B" w:rsidP="0048385B">
      <w:pPr>
        <w:jc w:val="right"/>
      </w:pPr>
      <w:r>
        <w:t>…2</w:t>
      </w:r>
    </w:p>
    <w:p w:rsidR="0048385B" w:rsidRDefault="0048385B"/>
    <w:p w:rsidR="0048385B" w:rsidRDefault="0048385B"/>
    <w:p w:rsidR="0048385B" w:rsidRDefault="0048385B"/>
    <w:p w:rsidR="0048385B" w:rsidRDefault="0048385B" w:rsidP="0048385B">
      <w:pPr>
        <w:pStyle w:val="ListParagraph"/>
        <w:numPr>
          <w:ilvl w:val="0"/>
          <w:numId w:val="34"/>
        </w:numPr>
        <w:jc w:val="center"/>
      </w:pPr>
      <w:r>
        <w:t>2 -</w:t>
      </w:r>
    </w:p>
    <w:p w:rsidR="0048385B" w:rsidRDefault="0048385B"/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434"/>
        <w:gridCol w:w="2340"/>
        <w:gridCol w:w="2700"/>
      </w:tblGrid>
      <w:tr w:rsidR="0048385B" w:rsidTr="00EF1F0E">
        <w:tc>
          <w:tcPr>
            <w:tcW w:w="709" w:type="dxa"/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48385B" w:rsidTr="00EF1F0E">
        <w:tc>
          <w:tcPr>
            <w:tcW w:w="709" w:type="dxa"/>
            <w:vAlign w:val="center"/>
          </w:tcPr>
          <w:p w:rsidR="0048385B" w:rsidRDefault="0048385B" w:rsidP="0065491A">
            <w:pPr>
              <w:jc w:val="center"/>
            </w:pPr>
            <w:r>
              <w:t>17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542C23" w:rsidRDefault="0048385B" w:rsidP="00345E1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center"/>
            </w:pPr>
          </w:p>
        </w:tc>
        <w:tc>
          <w:tcPr>
            <w:tcW w:w="2700" w:type="dxa"/>
            <w:vAlign w:val="center"/>
          </w:tcPr>
          <w:p w:rsidR="0048385B" w:rsidRDefault="0048385B" w:rsidP="00345E19">
            <w:pPr>
              <w:jc w:val="center"/>
            </w:pPr>
          </w:p>
        </w:tc>
      </w:tr>
      <w:tr w:rsidR="0048385B" w:rsidTr="00EF1F0E">
        <w:tc>
          <w:tcPr>
            <w:tcW w:w="709" w:type="dxa"/>
            <w:vAlign w:val="center"/>
          </w:tcPr>
          <w:p w:rsidR="0048385B" w:rsidRDefault="0048385B" w:rsidP="0065491A">
            <w:pPr>
              <w:jc w:val="center"/>
            </w:pPr>
            <w:r>
              <w:t>18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542C23" w:rsidRDefault="0048385B" w:rsidP="00345E1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center"/>
            </w:pPr>
          </w:p>
        </w:tc>
        <w:tc>
          <w:tcPr>
            <w:tcW w:w="2700" w:type="dxa"/>
            <w:vAlign w:val="center"/>
          </w:tcPr>
          <w:p w:rsidR="0048385B" w:rsidRDefault="0048385B" w:rsidP="00345E19">
            <w:pPr>
              <w:jc w:val="center"/>
            </w:pPr>
          </w:p>
        </w:tc>
      </w:tr>
      <w:tr w:rsidR="0048385B" w:rsidTr="00EF1F0E">
        <w:tc>
          <w:tcPr>
            <w:tcW w:w="709" w:type="dxa"/>
            <w:vAlign w:val="center"/>
          </w:tcPr>
          <w:p w:rsidR="0048385B" w:rsidRDefault="0048385B" w:rsidP="0065491A">
            <w:pPr>
              <w:jc w:val="center"/>
            </w:pPr>
            <w:r>
              <w:t>19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center"/>
            </w:pPr>
          </w:p>
        </w:tc>
        <w:tc>
          <w:tcPr>
            <w:tcW w:w="2700" w:type="dxa"/>
            <w:vAlign w:val="center"/>
          </w:tcPr>
          <w:p w:rsidR="0048385B" w:rsidRDefault="0048385B" w:rsidP="00345E19">
            <w:pPr>
              <w:jc w:val="center"/>
            </w:pPr>
          </w:p>
        </w:tc>
      </w:tr>
      <w:tr w:rsidR="0048385B" w:rsidTr="00EF1F0E">
        <w:tc>
          <w:tcPr>
            <w:tcW w:w="709" w:type="dxa"/>
            <w:vAlign w:val="center"/>
          </w:tcPr>
          <w:p w:rsidR="0048385B" w:rsidRDefault="0048385B" w:rsidP="0065491A">
            <w:pPr>
              <w:jc w:val="center"/>
            </w:pPr>
            <w:r>
              <w:t>20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EF1F0E" w:rsidRDefault="0048385B" w:rsidP="00345E1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center"/>
            </w:pPr>
          </w:p>
        </w:tc>
        <w:tc>
          <w:tcPr>
            <w:tcW w:w="2700" w:type="dxa"/>
            <w:vAlign w:val="center"/>
          </w:tcPr>
          <w:p w:rsidR="0048385B" w:rsidRDefault="0048385B" w:rsidP="00345E19">
            <w:pPr>
              <w:jc w:val="center"/>
            </w:pPr>
          </w:p>
        </w:tc>
      </w:tr>
      <w:tr w:rsidR="0048385B" w:rsidTr="00EF1F0E">
        <w:tc>
          <w:tcPr>
            <w:tcW w:w="709" w:type="dxa"/>
            <w:vAlign w:val="center"/>
          </w:tcPr>
          <w:p w:rsidR="0048385B" w:rsidRDefault="0048385B" w:rsidP="0065491A">
            <w:pPr>
              <w:jc w:val="center"/>
            </w:pPr>
            <w:r>
              <w:t>21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EF1F0E" w:rsidRDefault="0048385B" w:rsidP="00345E1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center"/>
            </w:pPr>
          </w:p>
        </w:tc>
        <w:tc>
          <w:tcPr>
            <w:tcW w:w="2700" w:type="dxa"/>
            <w:vAlign w:val="center"/>
          </w:tcPr>
          <w:p w:rsidR="0048385B" w:rsidRDefault="0048385B" w:rsidP="00345E19">
            <w:pPr>
              <w:jc w:val="center"/>
            </w:pPr>
          </w:p>
        </w:tc>
      </w:tr>
    </w:tbl>
    <w:p w:rsidR="00A41A0E" w:rsidRDefault="00A41A0E"/>
    <w:p w:rsidR="00A41A0E" w:rsidRDefault="00A41A0E"/>
    <w:p w:rsidR="00A41A0E" w:rsidRDefault="00A41A0E"/>
    <w:p w:rsidR="00A41A0E" w:rsidRDefault="00A41A0E" w:rsidP="0021458E"/>
    <w:p w:rsidR="00A41A0E" w:rsidRDefault="00A41A0E" w:rsidP="0021458E"/>
    <w:p w:rsidR="0021458E" w:rsidRDefault="0021458E" w:rsidP="0021458E"/>
    <w:p w:rsidR="0021458E" w:rsidRPr="00334D09" w:rsidRDefault="0021458E" w:rsidP="00456E9E">
      <w:pPr>
        <w:ind w:right="-630"/>
        <w:rPr>
          <w:szCs w:val="28"/>
        </w:rPr>
      </w:pPr>
      <w:r w:rsidRPr="00334D09">
        <w:rPr>
          <w:szCs w:val="28"/>
        </w:rPr>
        <w:t xml:space="preserve">Date: </w:t>
      </w:r>
      <w:r w:rsidR="00D84D52">
        <w:rPr>
          <w:szCs w:val="28"/>
        </w:rPr>
        <w:tab/>
      </w:r>
      <w:r w:rsidR="0034674C">
        <w:rPr>
          <w:szCs w:val="28"/>
        </w:rPr>
        <w:t>1</w:t>
      </w:r>
      <w:r w:rsidR="0034674C" w:rsidRPr="0034674C">
        <w:rPr>
          <w:szCs w:val="28"/>
          <w:vertAlign w:val="superscript"/>
        </w:rPr>
        <w:t>st</w:t>
      </w:r>
      <w:r w:rsidR="0034674C">
        <w:rPr>
          <w:szCs w:val="28"/>
        </w:rPr>
        <w:t xml:space="preserve"> December, 201</w:t>
      </w:r>
      <w:r w:rsidR="006A6C1D">
        <w:rPr>
          <w:szCs w:val="28"/>
        </w:rPr>
        <w:t>9</w:t>
      </w:r>
      <w:r w:rsidRPr="00334D09">
        <w:rPr>
          <w:szCs w:val="28"/>
        </w:rPr>
        <w:t xml:space="preserve">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</w:r>
      <w:r>
        <w:rPr>
          <w:szCs w:val="28"/>
        </w:rPr>
        <w:tab/>
      </w:r>
      <w:r w:rsidR="00456E9E">
        <w:rPr>
          <w:szCs w:val="28"/>
        </w:rPr>
        <w:tab/>
      </w:r>
      <w:r w:rsidRPr="00334D09">
        <w:rPr>
          <w:szCs w:val="28"/>
        </w:rPr>
        <w:t>Rev. Dr. Simão R. Diniz</w:t>
      </w:r>
    </w:p>
    <w:p w:rsidR="0021458E" w:rsidRDefault="0021458E" w:rsidP="0021458E">
      <w:r w:rsidRPr="00334D09">
        <w:rPr>
          <w:szCs w:val="28"/>
        </w:rPr>
        <w:t xml:space="preserve">                                              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  <w:t xml:space="preserve">   </w:t>
      </w:r>
      <w:r>
        <w:rPr>
          <w:szCs w:val="28"/>
        </w:rPr>
        <w:tab/>
      </w:r>
      <w:r w:rsidR="00456E9E">
        <w:rPr>
          <w:szCs w:val="28"/>
        </w:rPr>
        <w:tab/>
      </w:r>
      <w:r w:rsidRPr="00334D09">
        <w:rPr>
          <w:szCs w:val="28"/>
        </w:rPr>
        <w:t xml:space="preserve">Principal </w:t>
      </w:r>
    </w:p>
    <w:p w:rsidR="00B810E2" w:rsidRDefault="00B810E2">
      <w:pPr>
        <w:spacing w:after="200" w:line="276" w:lineRule="auto"/>
      </w:pPr>
      <w:r>
        <w:br w:type="page"/>
      </w:r>
    </w:p>
    <w:p w:rsidR="00B810E2" w:rsidRPr="00225769" w:rsidRDefault="00B810E2" w:rsidP="00B810E2">
      <w:pPr>
        <w:jc w:val="center"/>
        <w:rPr>
          <w:rFonts w:ascii="Old English Text MT" w:hAnsi="Old English Text MT"/>
          <w:sz w:val="36"/>
          <w:szCs w:val="36"/>
        </w:rPr>
      </w:pPr>
      <w:r w:rsidRPr="00225769">
        <w:rPr>
          <w:rFonts w:ascii="Old English Text MT" w:hAnsi="Old English Text MT"/>
          <w:sz w:val="36"/>
          <w:szCs w:val="36"/>
        </w:rPr>
        <w:t>Rosary College of Commerce and Arts,</w:t>
      </w:r>
    </w:p>
    <w:p w:rsidR="00B810E2" w:rsidRDefault="00B810E2" w:rsidP="00B810E2">
      <w:pPr>
        <w:jc w:val="center"/>
        <w:rPr>
          <w:rFonts w:ascii="Book Antiqua" w:hAnsi="Book Antiqua"/>
          <w:sz w:val="28"/>
          <w:szCs w:val="28"/>
        </w:rPr>
      </w:pPr>
      <w:r w:rsidRPr="00225769">
        <w:rPr>
          <w:rFonts w:ascii="Book Antiqua" w:hAnsi="Book Antiqua"/>
          <w:sz w:val="28"/>
          <w:szCs w:val="28"/>
        </w:rPr>
        <w:t>Navelim, Salcete-Goa.</w:t>
      </w:r>
    </w:p>
    <w:p w:rsidR="00B810E2" w:rsidRPr="0025022F" w:rsidRDefault="00B810E2" w:rsidP="00B810E2">
      <w:pPr>
        <w:jc w:val="center"/>
        <w:rPr>
          <w:rFonts w:ascii="Book Antiqua" w:hAnsi="Book Antiqua"/>
          <w:sz w:val="20"/>
          <w:szCs w:val="28"/>
        </w:rPr>
      </w:pPr>
    </w:p>
    <w:p w:rsidR="00B810E2" w:rsidRDefault="00B810E2" w:rsidP="00B810E2">
      <w:pPr>
        <w:jc w:val="center"/>
      </w:pPr>
      <w:r w:rsidRPr="00225769">
        <w:rPr>
          <w:b/>
          <w:sz w:val="28"/>
          <w:szCs w:val="28"/>
        </w:rPr>
        <w:t>CALENDAR OF EVENTS</w:t>
      </w:r>
      <w:r w:rsidRPr="00225769">
        <w:t xml:space="preserve"> </w:t>
      </w:r>
    </w:p>
    <w:p w:rsidR="00B810E2" w:rsidRPr="0025022F" w:rsidRDefault="00B810E2" w:rsidP="00B810E2">
      <w:pPr>
        <w:jc w:val="center"/>
        <w:rPr>
          <w:sz w:val="16"/>
        </w:rPr>
      </w:pPr>
    </w:p>
    <w:p w:rsidR="00B810E2" w:rsidRDefault="00B810E2" w:rsidP="00B810E2">
      <w:pPr>
        <w:jc w:val="center"/>
        <w:rPr>
          <w:b/>
        </w:rPr>
      </w:pPr>
      <w:r w:rsidRPr="00822D31">
        <w:rPr>
          <w:b/>
        </w:rPr>
        <w:t>ACADEMIC YEAR 201</w:t>
      </w:r>
      <w:r w:rsidR="006A6C1D">
        <w:rPr>
          <w:b/>
        </w:rPr>
        <w:t>9</w:t>
      </w:r>
      <w:r w:rsidRPr="00822D31">
        <w:rPr>
          <w:b/>
        </w:rPr>
        <w:t>-</w:t>
      </w:r>
      <w:r w:rsidR="006A6C1D">
        <w:rPr>
          <w:b/>
        </w:rPr>
        <w:t>20</w:t>
      </w: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668"/>
        <w:gridCol w:w="2142"/>
        <w:gridCol w:w="2610"/>
      </w:tblGrid>
      <w:tr w:rsidR="00B810E2" w:rsidTr="008C2C18">
        <w:tc>
          <w:tcPr>
            <w:tcW w:w="9990" w:type="dxa"/>
            <w:gridSpan w:val="4"/>
          </w:tcPr>
          <w:p w:rsidR="00B810E2" w:rsidRPr="00C17DA6" w:rsidRDefault="00B810E2" w:rsidP="006A6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JANUARY, 20</w:t>
            </w:r>
            <w:r w:rsidR="006A6C1D">
              <w:rPr>
                <w:b/>
                <w:sz w:val="28"/>
                <w:szCs w:val="28"/>
              </w:rPr>
              <w:t>20</w:t>
            </w:r>
          </w:p>
        </w:tc>
      </w:tr>
      <w:tr w:rsidR="0007642E" w:rsidTr="00B76719">
        <w:tc>
          <w:tcPr>
            <w:tcW w:w="0" w:type="auto"/>
            <w:vAlign w:val="center"/>
          </w:tcPr>
          <w:p w:rsidR="00B810E2" w:rsidRPr="000E1268" w:rsidRDefault="00B810E2" w:rsidP="00B76719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B810E2" w:rsidRPr="000E1268" w:rsidRDefault="00B810E2" w:rsidP="00B76719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E2" w:rsidRPr="000E1268" w:rsidRDefault="00B810E2" w:rsidP="00B76719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E2" w:rsidRPr="000E1268" w:rsidRDefault="00B810E2" w:rsidP="00B76719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610" w:type="dxa"/>
            <w:vAlign w:val="center"/>
          </w:tcPr>
          <w:p w:rsidR="00B810E2" w:rsidRPr="000E1268" w:rsidRDefault="00B810E2" w:rsidP="00B76719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7D56E9" w:rsidTr="008C2C18">
        <w:tc>
          <w:tcPr>
            <w:tcW w:w="0" w:type="auto"/>
            <w:vAlign w:val="center"/>
          </w:tcPr>
          <w:p w:rsidR="007D56E9" w:rsidRDefault="007D56E9" w:rsidP="00E62388">
            <w:pPr>
              <w:jc w:val="center"/>
            </w:pPr>
            <w:r>
              <w:t>1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6E9" w:rsidRDefault="007D56E9" w:rsidP="003A1E06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6E9" w:rsidRDefault="007D56E9" w:rsidP="003A1E06">
            <w:pPr>
              <w:jc w:val="center"/>
            </w:pPr>
          </w:p>
        </w:tc>
        <w:tc>
          <w:tcPr>
            <w:tcW w:w="2610" w:type="dxa"/>
            <w:vAlign w:val="center"/>
          </w:tcPr>
          <w:p w:rsidR="007D56E9" w:rsidRDefault="007D56E9" w:rsidP="006D5736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2C130E">
            <w:pPr>
              <w:jc w:val="center"/>
            </w:pPr>
            <w:r>
              <w:t>2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A1E06">
            <w:pPr>
              <w:jc w:val="both"/>
              <w:rPr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7C561F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6D5736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2C130E">
            <w:pPr>
              <w:jc w:val="center"/>
            </w:pPr>
            <w:r>
              <w:t>3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A1E06">
            <w:pPr>
              <w:jc w:val="both"/>
              <w:rPr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7C561F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6D5736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2C130E">
            <w:pPr>
              <w:jc w:val="center"/>
            </w:pPr>
            <w:r>
              <w:t>4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A1E06">
            <w:pPr>
              <w:jc w:val="both"/>
              <w:rPr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7C561F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6D5736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2C130E">
            <w:pPr>
              <w:jc w:val="center"/>
            </w:pPr>
            <w:r>
              <w:t>5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A1E06">
            <w:pPr>
              <w:jc w:val="both"/>
              <w:rPr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7C561F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6D5736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2C130E">
            <w:pPr>
              <w:jc w:val="center"/>
            </w:pPr>
            <w:r>
              <w:t>6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A1E06">
            <w:pPr>
              <w:jc w:val="both"/>
              <w:rPr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7C561F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6D5736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2C130E">
            <w:pPr>
              <w:jc w:val="center"/>
            </w:pPr>
            <w:r>
              <w:t>7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E762FD" w:rsidRDefault="0048385B" w:rsidP="00E762FD">
            <w:pPr>
              <w:jc w:val="both"/>
              <w:rPr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7C561F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6D5736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2C130E">
            <w:pPr>
              <w:jc w:val="center"/>
            </w:pPr>
            <w:r>
              <w:t>8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A1E06">
            <w:pPr>
              <w:jc w:val="both"/>
              <w:rPr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7C561F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B300BC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2C130E">
            <w:pPr>
              <w:jc w:val="center"/>
            </w:pPr>
            <w:r>
              <w:t>9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7C561F" w:rsidRDefault="0048385B" w:rsidP="003A1E06">
            <w:pPr>
              <w:jc w:val="both"/>
              <w:rPr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7C561F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6D5736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2C130E">
            <w:pPr>
              <w:jc w:val="center"/>
            </w:pPr>
            <w:r>
              <w:t>10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7C561F" w:rsidRDefault="0048385B" w:rsidP="0065491A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521C4F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65491A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2C130E">
            <w:pPr>
              <w:jc w:val="center"/>
            </w:pPr>
            <w:r>
              <w:t>11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7C561F" w:rsidRDefault="0048385B" w:rsidP="003A1E06">
            <w:pPr>
              <w:jc w:val="both"/>
              <w:rPr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7C561F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6D5736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2C130E">
            <w:pPr>
              <w:jc w:val="center"/>
            </w:pPr>
            <w:r>
              <w:t>12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6D5736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6D5736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65491A">
            <w:pPr>
              <w:jc w:val="center"/>
            </w:pPr>
            <w:r>
              <w:t>13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7C561F" w:rsidRDefault="0048385B" w:rsidP="00A222BD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A222BD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A222BD">
            <w:pPr>
              <w:jc w:val="center"/>
            </w:pPr>
          </w:p>
        </w:tc>
      </w:tr>
      <w:tr w:rsidR="0048385B" w:rsidTr="00F01AC3">
        <w:trPr>
          <w:trHeight w:val="243"/>
        </w:trPr>
        <w:tc>
          <w:tcPr>
            <w:tcW w:w="0" w:type="auto"/>
            <w:vAlign w:val="center"/>
          </w:tcPr>
          <w:p w:rsidR="0048385B" w:rsidRDefault="0048385B" w:rsidP="0065491A">
            <w:pPr>
              <w:jc w:val="center"/>
            </w:pPr>
            <w:r>
              <w:t>14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EF1F0E" w:rsidRDefault="0048385B" w:rsidP="00EF1F0E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9779C1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9779C1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15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F11DAA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FF2C70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F11DAA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16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D559C6" w:rsidRDefault="0048385B" w:rsidP="00F11DAA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FF2C70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F11DAA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17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09406E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521C4F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18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09406E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521C4F">
            <w:pPr>
              <w:jc w:val="center"/>
            </w:pPr>
          </w:p>
        </w:tc>
      </w:tr>
    </w:tbl>
    <w:p w:rsidR="0048385B" w:rsidRDefault="0048385B"/>
    <w:p w:rsidR="0048385B" w:rsidRDefault="0048385B"/>
    <w:p w:rsidR="0048385B" w:rsidRDefault="0048385B" w:rsidP="0048385B">
      <w:pPr>
        <w:jc w:val="right"/>
      </w:pPr>
      <w:r>
        <w:t>…2</w:t>
      </w:r>
      <w:r>
        <w:br w:type="page"/>
      </w:r>
    </w:p>
    <w:p w:rsidR="0048385B" w:rsidRDefault="0048385B"/>
    <w:p w:rsidR="0048385B" w:rsidRDefault="0048385B"/>
    <w:p w:rsidR="0048385B" w:rsidRDefault="0048385B" w:rsidP="0048385B">
      <w:pPr>
        <w:pStyle w:val="ListParagraph"/>
        <w:numPr>
          <w:ilvl w:val="0"/>
          <w:numId w:val="34"/>
        </w:numPr>
        <w:jc w:val="center"/>
      </w:pPr>
      <w:r>
        <w:t>2 -</w:t>
      </w:r>
    </w:p>
    <w:p w:rsidR="0048385B" w:rsidRDefault="0048385B"/>
    <w:p w:rsidR="0048385B" w:rsidRDefault="0048385B"/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668"/>
        <w:gridCol w:w="2142"/>
        <w:gridCol w:w="2610"/>
      </w:tblGrid>
      <w:tr w:rsidR="0048385B" w:rsidTr="008C2C18">
        <w:tc>
          <w:tcPr>
            <w:tcW w:w="0" w:type="auto"/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610" w:type="dxa"/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19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09406E" w:rsidRDefault="0048385B" w:rsidP="0009406E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521C4F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20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09406E" w:rsidRDefault="0048385B" w:rsidP="0009406E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BA4F5E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21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521C4F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BA4F5E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22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521C4F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BA4F5E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23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B300BC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24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BA4F5E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25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300BC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E04DA4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B300BC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26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BA4F5E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27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BA4F5E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28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BA4F5E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29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3D2BED" w:rsidRDefault="0048385B" w:rsidP="00BA4F5E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BA4F5E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30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BA4F5E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31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09406E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FF2C70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F11DAA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32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09406E" w:rsidRDefault="0048385B" w:rsidP="00F435AD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542D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F11DAA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33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F11DAA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FF2C70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F11DAA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34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09406E" w:rsidRDefault="0048385B" w:rsidP="00F11DAA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FF2C70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F11DAA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BA542D">
            <w:pPr>
              <w:jc w:val="center"/>
            </w:pPr>
            <w:r>
              <w:t>35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09406E" w:rsidRDefault="0048385B" w:rsidP="00F11DAA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FF2C70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F11DAA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BA542D">
            <w:pPr>
              <w:jc w:val="center"/>
            </w:pPr>
            <w:r>
              <w:t>36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DC115B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FC6798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FC6798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BA542D">
            <w:pPr>
              <w:jc w:val="center"/>
            </w:pPr>
            <w:r>
              <w:t>37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DC115B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542D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BA542D">
            <w:pPr>
              <w:jc w:val="center"/>
            </w:pPr>
          </w:p>
        </w:tc>
      </w:tr>
    </w:tbl>
    <w:p w:rsidR="0048385B" w:rsidRDefault="0048385B" w:rsidP="0048385B">
      <w:pPr>
        <w:jc w:val="right"/>
      </w:pPr>
      <w:r>
        <w:t>…3</w:t>
      </w:r>
      <w:r>
        <w:br w:type="page"/>
      </w:r>
    </w:p>
    <w:p w:rsidR="0048385B" w:rsidRDefault="0048385B"/>
    <w:p w:rsidR="0048385B" w:rsidRDefault="0048385B"/>
    <w:p w:rsidR="0048385B" w:rsidRDefault="0048385B"/>
    <w:p w:rsidR="0048385B" w:rsidRDefault="0048385B" w:rsidP="0048385B">
      <w:pPr>
        <w:pStyle w:val="ListParagraph"/>
        <w:numPr>
          <w:ilvl w:val="0"/>
          <w:numId w:val="34"/>
        </w:numPr>
        <w:jc w:val="center"/>
      </w:pPr>
      <w:r>
        <w:t>3 -</w:t>
      </w:r>
    </w:p>
    <w:p w:rsidR="0048385B" w:rsidRDefault="0048385B"/>
    <w:p w:rsidR="0048385B" w:rsidRDefault="0048385B"/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668"/>
        <w:gridCol w:w="2142"/>
        <w:gridCol w:w="2610"/>
      </w:tblGrid>
      <w:tr w:rsidR="0048385B" w:rsidTr="008C2C18">
        <w:tc>
          <w:tcPr>
            <w:tcW w:w="0" w:type="auto"/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610" w:type="dxa"/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BA542D">
            <w:pPr>
              <w:jc w:val="center"/>
            </w:pPr>
            <w:r>
              <w:t>38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E04DA4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300BC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B300BC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BA542D">
            <w:pPr>
              <w:jc w:val="center"/>
            </w:pPr>
            <w:r>
              <w:t>39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542D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542D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BA542D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BA542D">
            <w:pPr>
              <w:jc w:val="center"/>
            </w:pPr>
            <w:r>
              <w:t>40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C23997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5357E9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A41247">
            <w:pPr>
              <w:jc w:val="center"/>
            </w:pP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BA542D">
            <w:pPr>
              <w:jc w:val="center"/>
            </w:pPr>
            <w:r>
              <w:t>41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E04DA4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E04DA4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B300BC">
            <w:pPr>
              <w:jc w:val="center"/>
            </w:pPr>
          </w:p>
        </w:tc>
      </w:tr>
    </w:tbl>
    <w:p w:rsidR="00A16072" w:rsidRDefault="00A16072" w:rsidP="00D46EA9">
      <w:pPr>
        <w:jc w:val="right"/>
      </w:pPr>
    </w:p>
    <w:p w:rsidR="00B1329D" w:rsidRDefault="00B1329D" w:rsidP="00D46EA9">
      <w:pPr>
        <w:jc w:val="right"/>
      </w:pPr>
    </w:p>
    <w:p w:rsidR="006E01EB" w:rsidRDefault="006E01EB" w:rsidP="00D46EA9">
      <w:pPr>
        <w:jc w:val="right"/>
      </w:pPr>
    </w:p>
    <w:p w:rsidR="00A16072" w:rsidRDefault="00A16072" w:rsidP="00D46EA9">
      <w:pPr>
        <w:jc w:val="right"/>
      </w:pPr>
    </w:p>
    <w:p w:rsidR="00240C1E" w:rsidRPr="00334D09" w:rsidRDefault="00240C1E" w:rsidP="00240C1E">
      <w:pPr>
        <w:rPr>
          <w:szCs w:val="28"/>
        </w:rPr>
      </w:pPr>
      <w:r w:rsidRPr="00334D09">
        <w:rPr>
          <w:szCs w:val="28"/>
        </w:rPr>
        <w:t>Date:</w:t>
      </w:r>
      <w:r w:rsidR="0034674C">
        <w:rPr>
          <w:szCs w:val="28"/>
        </w:rPr>
        <w:t xml:space="preserve"> 2</w:t>
      </w:r>
      <w:r w:rsidR="0034674C" w:rsidRPr="0034674C">
        <w:rPr>
          <w:szCs w:val="28"/>
          <w:vertAlign w:val="superscript"/>
        </w:rPr>
        <w:t>nd</w:t>
      </w:r>
      <w:r w:rsidR="0034674C">
        <w:rPr>
          <w:szCs w:val="28"/>
        </w:rPr>
        <w:t xml:space="preserve"> January, 20</w:t>
      </w:r>
      <w:r w:rsidR="006A6C1D">
        <w:rPr>
          <w:szCs w:val="28"/>
        </w:rPr>
        <w:t>20</w:t>
      </w:r>
      <w:r w:rsidR="00D84D52">
        <w:rPr>
          <w:szCs w:val="28"/>
        </w:rPr>
        <w:tab/>
      </w:r>
      <w:r w:rsidR="00D84D52">
        <w:rPr>
          <w:szCs w:val="28"/>
        </w:rPr>
        <w:tab/>
      </w:r>
      <w:r w:rsidR="00D84D52">
        <w:rPr>
          <w:szCs w:val="28"/>
        </w:rPr>
        <w:tab/>
      </w:r>
      <w:r w:rsidRPr="00334D09">
        <w:rPr>
          <w:szCs w:val="28"/>
        </w:rPr>
        <w:tab/>
      </w:r>
      <w:r w:rsidRPr="00334D09">
        <w:rPr>
          <w:szCs w:val="28"/>
        </w:rPr>
        <w:tab/>
      </w:r>
      <w:r>
        <w:rPr>
          <w:szCs w:val="28"/>
        </w:rPr>
        <w:tab/>
      </w:r>
      <w:r w:rsidRPr="00334D09">
        <w:rPr>
          <w:szCs w:val="28"/>
        </w:rPr>
        <w:t>Rev. Dr. Simão R. Diniz</w:t>
      </w:r>
    </w:p>
    <w:p w:rsidR="00240C1E" w:rsidRDefault="00240C1E" w:rsidP="00240C1E">
      <w:r w:rsidRPr="00334D09">
        <w:rPr>
          <w:szCs w:val="28"/>
        </w:rPr>
        <w:t xml:space="preserve">                                              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  <w:t xml:space="preserve">   </w:t>
      </w:r>
      <w:r>
        <w:rPr>
          <w:szCs w:val="28"/>
        </w:rPr>
        <w:tab/>
      </w:r>
      <w:r w:rsidRPr="00334D09">
        <w:rPr>
          <w:szCs w:val="28"/>
        </w:rPr>
        <w:t xml:space="preserve">Principal </w:t>
      </w:r>
    </w:p>
    <w:p w:rsidR="00240C1E" w:rsidRPr="00225769" w:rsidRDefault="00240C1E" w:rsidP="00C4128A">
      <w:pPr>
        <w:jc w:val="center"/>
        <w:rPr>
          <w:rFonts w:ascii="Old English Text MT" w:hAnsi="Old English Text MT"/>
          <w:sz w:val="36"/>
          <w:szCs w:val="36"/>
        </w:rPr>
      </w:pPr>
      <w:r>
        <w:br w:type="page"/>
      </w:r>
      <w:r w:rsidRPr="00225769">
        <w:rPr>
          <w:rFonts w:ascii="Old English Text MT" w:hAnsi="Old English Text MT"/>
          <w:sz w:val="36"/>
          <w:szCs w:val="36"/>
        </w:rPr>
        <w:t>Rosary College of Commerce and Arts,</w:t>
      </w:r>
    </w:p>
    <w:p w:rsidR="00240C1E" w:rsidRDefault="00240C1E" w:rsidP="00C4128A">
      <w:pPr>
        <w:jc w:val="center"/>
        <w:rPr>
          <w:rFonts w:ascii="Book Antiqua" w:hAnsi="Book Antiqua"/>
          <w:sz w:val="28"/>
          <w:szCs w:val="28"/>
        </w:rPr>
      </w:pPr>
      <w:r w:rsidRPr="00225769">
        <w:rPr>
          <w:rFonts w:ascii="Book Antiqua" w:hAnsi="Book Antiqua"/>
          <w:sz w:val="28"/>
          <w:szCs w:val="28"/>
        </w:rPr>
        <w:t>Navelim, Salcete-Goa.</w:t>
      </w:r>
    </w:p>
    <w:p w:rsidR="00240C1E" w:rsidRDefault="00240C1E" w:rsidP="00240C1E">
      <w:pPr>
        <w:jc w:val="center"/>
        <w:rPr>
          <w:rFonts w:ascii="Book Antiqua" w:hAnsi="Book Antiqua"/>
          <w:sz w:val="28"/>
          <w:szCs w:val="28"/>
        </w:rPr>
      </w:pPr>
    </w:p>
    <w:p w:rsidR="00240C1E" w:rsidRDefault="00240C1E" w:rsidP="00240C1E">
      <w:pPr>
        <w:jc w:val="center"/>
      </w:pPr>
      <w:r w:rsidRPr="00225769">
        <w:rPr>
          <w:b/>
          <w:sz w:val="28"/>
          <w:szCs w:val="28"/>
        </w:rPr>
        <w:t>CALENDAR OF EVENTS</w:t>
      </w:r>
      <w:r w:rsidRPr="00225769">
        <w:t xml:space="preserve"> </w:t>
      </w:r>
    </w:p>
    <w:p w:rsidR="00240C1E" w:rsidRPr="007640A8" w:rsidRDefault="00240C1E" w:rsidP="00240C1E">
      <w:pPr>
        <w:jc w:val="center"/>
        <w:rPr>
          <w:sz w:val="18"/>
        </w:rPr>
      </w:pPr>
    </w:p>
    <w:p w:rsidR="00240C1E" w:rsidRDefault="00240C1E" w:rsidP="00A16072">
      <w:pPr>
        <w:jc w:val="center"/>
        <w:rPr>
          <w:b/>
        </w:rPr>
      </w:pPr>
      <w:r w:rsidRPr="00822D31">
        <w:rPr>
          <w:b/>
        </w:rPr>
        <w:t>ACADEMIC YEAR 201</w:t>
      </w:r>
      <w:r w:rsidR="006A6C1D">
        <w:rPr>
          <w:b/>
        </w:rPr>
        <w:t>9</w:t>
      </w:r>
      <w:r w:rsidRPr="00822D31">
        <w:rPr>
          <w:b/>
        </w:rPr>
        <w:t>-</w:t>
      </w:r>
      <w:r w:rsidR="006A6C1D">
        <w:rPr>
          <w:b/>
        </w:rPr>
        <w:t>20</w:t>
      </w:r>
    </w:p>
    <w:p w:rsidR="00A16072" w:rsidRPr="00A16072" w:rsidRDefault="00A16072" w:rsidP="00A16072">
      <w:pPr>
        <w:jc w:val="center"/>
        <w:rPr>
          <w:b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4397"/>
        <w:gridCol w:w="2412"/>
        <w:gridCol w:w="2610"/>
      </w:tblGrid>
      <w:tr w:rsidR="00240C1E" w:rsidTr="009E5926">
        <w:trPr>
          <w:trHeight w:val="242"/>
        </w:trPr>
        <w:tc>
          <w:tcPr>
            <w:tcW w:w="9990" w:type="dxa"/>
            <w:gridSpan w:val="4"/>
          </w:tcPr>
          <w:p w:rsidR="00240C1E" w:rsidRPr="00C17DA6" w:rsidRDefault="00240C1E" w:rsidP="00F95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FEBRUARY, 20</w:t>
            </w:r>
            <w:r w:rsidR="006A6C1D">
              <w:rPr>
                <w:b/>
                <w:sz w:val="28"/>
                <w:szCs w:val="28"/>
              </w:rPr>
              <w:t>20</w:t>
            </w:r>
          </w:p>
        </w:tc>
      </w:tr>
      <w:tr w:rsidR="00240C1E" w:rsidTr="00AF5C46">
        <w:tc>
          <w:tcPr>
            <w:tcW w:w="571" w:type="dxa"/>
          </w:tcPr>
          <w:p w:rsidR="00240C1E" w:rsidRPr="000E1268" w:rsidRDefault="00240C1E" w:rsidP="00240C1E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240C1E" w:rsidRPr="000E1268" w:rsidRDefault="00240C1E" w:rsidP="00240C1E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C1E" w:rsidRPr="000E1268" w:rsidRDefault="00240C1E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C1E" w:rsidRPr="000E1268" w:rsidRDefault="00240C1E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610" w:type="dxa"/>
            <w:vAlign w:val="center"/>
          </w:tcPr>
          <w:p w:rsidR="00240C1E" w:rsidRPr="000E1268" w:rsidRDefault="00240C1E" w:rsidP="00AF5C4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623E3F" w:rsidTr="008C2C18">
        <w:tc>
          <w:tcPr>
            <w:tcW w:w="571" w:type="dxa"/>
            <w:vAlign w:val="center"/>
          </w:tcPr>
          <w:p w:rsidR="00623E3F" w:rsidRDefault="00623E3F" w:rsidP="009724E8">
            <w:pPr>
              <w:jc w:val="center"/>
            </w:pPr>
            <w:r>
              <w:t>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E3F" w:rsidRPr="00BE2E47" w:rsidRDefault="00623E3F" w:rsidP="00867663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E3F" w:rsidRDefault="00623E3F" w:rsidP="00423D63">
            <w:pPr>
              <w:jc w:val="center"/>
            </w:pPr>
          </w:p>
        </w:tc>
        <w:tc>
          <w:tcPr>
            <w:tcW w:w="2610" w:type="dxa"/>
            <w:vAlign w:val="center"/>
          </w:tcPr>
          <w:p w:rsidR="00623E3F" w:rsidRDefault="00623E3F" w:rsidP="008332D3">
            <w:pPr>
              <w:jc w:val="center"/>
            </w:pPr>
          </w:p>
        </w:tc>
      </w:tr>
      <w:tr w:rsidR="00623E3F" w:rsidTr="008C2C18">
        <w:tc>
          <w:tcPr>
            <w:tcW w:w="571" w:type="dxa"/>
            <w:vAlign w:val="center"/>
          </w:tcPr>
          <w:p w:rsidR="00623E3F" w:rsidRDefault="00623E3F" w:rsidP="009724E8">
            <w:pPr>
              <w:jc w:val="center"/>
            </w:pPr>
            <w:r>
              <w:t>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E3F" w:rsidRPr="00BE2E47" w:rsidRDefault="00623E3F" w:rsidP="00AE1836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E3F" w:rsidRDefault="00623E3F" w:rsidP="00423D63">
            <w:pPr>
              <w:jc w:val="center"/>
            </w:pPr>
          </w:p>
        </w:tc>
        <w:tc>
          <w:tcPr>
            <w:tcW w:w="2610" w:type="dxa"/>
            <w:vAlign w:val="center"/>
          </w:tcPr>
          <w:p w:rsidR="00623E3F" w:rsidRDefault="00623E3F" w:rsidP="008332D3">
            <w:pPr>
              <w:jc w:val="center"/>
            </w:pPr>
          </w:p>
        </w:tc>
      </w:tr>
      <w:tr w:rsidR="00623E3F" w:rsidTr="008C2C18">
        <w:tc>
          <w:tcPr>
            <w:tcW w:w="571" w:type="dxa"/>
            <w:vAlign w:val="center"/>
          </w:tcPr>
          <w:p w:rsidR="00623E3F" w:rsidRDefault="00623E3F" w:rsidP="009724E8">
            <w:pPr>
              <w:jc w:val="center"/>
            </w:pPr>
            <w:r>
              <w:t>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E3F" w:rsidRDefault="00623E3F" w:rsidP="00423D63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E3F" w:rsidRDefault="00623E3F" w:rsidP="00423D63">
            <w:pPr>
              <w:jc w:val="center"/>
            </w:pPr>
          </w:p>
        </w:tc>
        <w:tc>
          <w:tcPr>
            <w:tcW w:w="2610" w:type="dxa"/>
            <w:vAlign w:val="center"/>
          </w:tcPr>
          <w:p w:rsidR="00623E3F" w:rsidRDefault="00623E3F" w:rsidP="00423D63">
            <w:pPr>
              <w:jc w:val="center"/>
            </w:pPr>
          </w:p>
        </w:tc>
      </w:tr>
      <w:tr w:rsidR="00DE4FCC" w:rsidTr="008C2C18">
        <w:tc>
          <w:tcPr>
            <w:tcW w:w="571" w:type="dxa"/>
            <w:vAlign w:val="center"/>
          </w:tcPr>
          <w:p w:rsidR="00DE4FCC" w:rsidRDefault="00DE4FCC" w:rsidP="00521C4F">
            <w:pPr>
              <w:jc w:val="center"/>
            </w:pPr>
            <w:r>
              <w:t>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FCC" w:rsidRPr="0009406E" w:rsidRDefault="00DE4FCC" w:rsidP="003B6A33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FCC" w:rsidRDefault="00DE4FCC" w:rsidP="00423D63">
            <w:pPr>
              <w:jc w:val="center"/>
            </w:pPr>
          </w:p>
        </w:tc>
        <w:tc>
          <w:tcPr>
            <w:tcW w:w="2610" w:type="dxa"/>
            <w:vAlign w:val="center"/>
          </w:tcPr>
          <w:p w:rsidR="00DE4FCC" w:rsidRDefault="00DE4FCC" w:rsidP="00423D63">
            <w:pPr>
              <w:jc w:val="center"/>
            </w:pPr>
          </w:p>
        </w:tc>
      </w:tr>
      <w:tr w:rsidR="00DE4FCC" w:rsidTr="008C2C18">
        <w:tc>
          <w:tcPr>
            <w:tcW w:w="571" w:type="dxa"/>
            <w:vAlign w:val="center"/>
          </w:tcPr>
          <w:p w:rsidR="00DE4FCC" w:rsidRDefault="00DE4FCC" w:rsidP="00521C4F">
            <w:pPr>
              <w:jc w:val="center"/>
            </w:pPr>
            <w:r>
              <w:t>5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FCC" w:rsidRPr="0009406E" w:rsidRDefault="00DE4FCC" w:rsidP="00675EBF">
            <w:pPr>
              <w:jc w:val="both"/>
              <w:rPr>
                <w:bCs/>
                <w:iCs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FCC" w:rsidRDefault="00DE4FCC" w:rsidP="00423D63">
            <w:pPr>
              <w:jc w:val="center"/>
            </w:pPr>
          </w:p>
        </w:tc>
        <w:tc>
          <w:tcPr>
            <w:tcW w:w="2610" w:type="dxa"/>
            <w:vAlign w:val="center"/>
          </w:tcPr>
          <w:p w:rsidR="00DE4FCC" w:rsidRDefault="00DE4FCC" w:rsidP="00423D63">
            <w:pPr>
              <w:jc w:val="center"/>
            </w:pPr>
          </w:p>
        </w:tc>
      </w:tr>
      <w:tr w:rsidR="00DE4FCC" w:rsidTr="008C2C18">
        <w:tc>
          <w:tcPr>
            <w:tcW w:w="571" w:type="dxa"/>
            <w:vAlign w:val="center"/>
          </w:tcPr>
          <w:p w:rsidR="00DE4FCC" w:rsidRDefault="00DE4FCC" w:rsidP="00521C4F">
            <w:pPr>
              <w:jc w:val="center"/>
            </w:pPr>
            <w:r>
              <w:t>6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FCC" w:rsidRDefault="00DE4FCC" w:rsidP="00521C4F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FCC" w:rsidRDefault="00DE4FCC" w:rsidP="00FF009C">
            <w:pPr>
              <w:jc w:val="center"/>
            </w:pPr>
          </w:p>
        </w:tc>
        <w:tc>
          <w:tcPr>
            <w:tcW w:w="2610" w:type="dxa"/>
            <w:vAlign w:val="center"/>
          </w:tcPr>
          <w:p w:rsidR="00DE4FCC" w:rsidRDefault="00DE4FCC" w:rsidP="00521C4F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7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E04DA4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E04DA4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B300BC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8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3B4998" w:rsidRDefault="0048385B" w:rsidP="00521C4F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FF009C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521C4F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9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521C4F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FF009C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521C4F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10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DB0504" w:rsidRDefault="0048385B" w:rsidP="00423D63">
            <w:pPr>
              <w:rPr>
                <w:i/>
                <w:iCs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423D63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11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3B6A33" w:rsidRDefault="0048385B" w:rsidP="00423D63">
            <w:pPr>
              <w:rPr>
                <w:bCs/>
                <w:iCs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423D63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12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A7132C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B300BC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13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AB57C5" w:rsidRDefault="0048385B" w:rsidP="00A7132C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423D63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14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A7132C" w:rsidRDefault="0048385B" w:rsidP="00A7132C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B300BC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15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E04DA4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300BC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B300BC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16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A7132C" w:rsidRDefault="0048385B" w:rsidP="00A7132C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423D63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17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E46E5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423D63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18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1E7AD8" w:rsidRDefault="0048385B" w:rsidP="004E46E5">
            <w:pPr>
              <w:jc w:val="both"/>
              <w:rPr>
                <w:bCs/>
                <w:iCs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423D63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19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1E7AD8" w:rsidRDefault="0048385B" w:rsidP="00BE2E47"/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875465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875465">
            <w:pPr>
              <w:jc w:val="center"/>
            </w:pPr>
          </w:p>
        </w:tc>
      </w:tr>
    </w:tbl>
    <w:p w:rsidR="0048385B" w:rsidRDefault="0048385B"/>
    <w:p w:rsidR="0048385B" w:rsidRDefault="0048385B" w:rsidP="0048385B">
      <w:pPr>
        <w:jc w:val="right"/>
      </w:pPr>
      <w:r>
        <w:t>…2</w:t>
      </w:r>
      <w:r>
        <w:br w:type="page"/>
      </w:r>
    </w:p>
    <w:p w:rsidR="0048385B" w:rsidRDefault="0048385B"/>
    <w:p w:rsidR="0048385B" w:rsidRDefault="0048385B"/>
    <w:p w:rsidR="0048385B" w:rsidRDefault="0048385B" w:rsidP="0048385B">
      <w:pPr>
        <w:pStyle w:val="ListParagraph"/>
        <w:numPr>
          <w:ilvl w:val="0"/>
          <w:numId w:val="34"/>
        </w:numPr>
        <w:jc w:val="center"/>
      </w:pPr>
      <w:r>
        <w:t>2 -</w:t>
      </w:r>
    </w:p>
    <w:p w:rsidR="0048385B" w:rsidRDefault="0048385B"/>
    <w:p w:rsidR="0048385B" w:rsidRDefault="0048385B"/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4397"/>
        <w:gridCol w:w="2412"/>
        <w:gridCol w:w="2610"/>
      </w:tblGrid>
      <w:tr w:rsidR="0048385B" w:rsidTr="008C2C18">
        <w:tc>
          <w:tcPr>
            <w:tcW w:w="571" w:type="dxa"/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610" w:type="dxa"/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20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1E7AD8" w:rsidRDefault="0048385B" w:rsidP="00675EBF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875465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875465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21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F2713C" w:rsidRDefault="0048385B" w:rsidP="00F2713C"/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875465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875465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22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1E7AD8" w:rsidRDefault="0048385B" w:rsidP="00BE2E47"/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875465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875465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23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E2E47"/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875465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875465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24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675EBF">
            <w:pPr>
              <w:jc w:val="both"/>
              <w:rPr>
                <w:bCs/>
                <w:iCs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875465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875465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CC58C3">
            <w:pPr>
              <w:jc w:val="center"/>
            </w:pPr>
            <w:r>
              <w:t>25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1E7AD8" w:rsidRDefault="0048385B" w:rsidP="001E7AD8">
            <w:pPr>
              <w:jc w:val="both"/>
              <w:rPr>
                <w:bCs/>
                <w:iCs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875465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875465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CC58C3">
            <w:pPr>
              <w:jc w:val="center"/>
            </w:pPr>
            <w:r>
              <w:t>26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675EBF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423D63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CC58C3">
            <w:pPr>
              <w:jc w:val="center"/>
            </w:pPr>
            <w:r>
              <w:t>27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661C7">
            <w:pPr>
              <w:rPr>
                <w:bCs/>
                <w:iCs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423D63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CC58C3">
            <w:pPr>
              <w:jc w:val="center"/>
            </w:pPr>
            <w:r>
              <w:t>28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675EBF">
            <w:pPr>
              <w:jc w:val="both"/>
              <w:rPr>
                <w:bCs/>
                <w:iCs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6D5736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BA542D">
            <w:pPr>
              <w:jc w:val="center"/>
            </w:pPr>
            <w:r>
              <w:t>29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675EBF">
            <w:pPr>
              <w:jc w:val="both"/>
              <w:rPr>
                <w:bCs/>
                <w:iCs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B300BC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BA542D">
            <w:pPr>
              <w:jc w:val="center"/>
            </w:pPr>
            <w:r>
              <w:t>30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675EBF">
            <w:pPr>
              <w:jc w:val="both"/>
              <w:rPr>
                <w:bCs/>
                <w:iCs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423D63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BA542D">
            <w:pPr>
              <w:jc w:val="center"/>
            </w:pPr>
            <w:r>
              <w:t>31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E46E5">
            <w:pPr>
              <w:jc w:val="both"/>
              <w:rPr>
                <w:bCs/>
                <w:iCs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6D5736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BA542D">
            <w:pPr>
              <w:jc w:val="center"/>
            </w:pPr>
            <w:r>
              <w:t>32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214792" w:rsidRDefault="0048385B" w:rsidP="00214792"/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Pr="00214792" w:rsidRDefault="0048385B" w:rsidP="00214792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BA542D">
            <w:pPr>
              <w:jc w:val="center"/>
            </w:pPr>
            <w:r>
              <w:t>33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A7132C" w:rsidRDefault="0048385B" w:rsidP="00D53632"/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Pr="00A7132C" w:rsidRDefault="0048385B" w:rsidP="00423D63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BA542D">
            <w:pPr>
              <w:jc w:val="center"/>
            </w:pPr>
            <w:r>
              <w:t>34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1E7AD8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8726D1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6D5736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BA542D">
            <w:pPr>
              <w:jc w:val="center"/>
            </w:pPr>
            <w:r>
              <w:t>35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1E7AD8" w:rsidRDefault="0048385B" w:rsidP="001E7AD8">
            <w:pPr>
              <w:jc w:val="both"/>
              <w:rPr>
                <w:bCs/>
                <w:iCs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8726D1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6D5736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521C4F">
            <w:pPr>
              <w:jc w:val="center"/>
            </w:pPr>
            <w:r>
              <w:t>36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A7132C" w:rsidRDefault="0048385B" w:rsidP="00675EBF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8726D1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B300BC">
            <w:pPr>
              <w:jc w:val="center"/>
            </w:pP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521C4F">
            <w:pPr>
              <w:jc w:val="center"/>
            </w:pPr>
            <w:r>
              <w:t>37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A7132C" w:rsidRDefault="0048385B" w:rsidP="00675EBF">
            <w:pPr>
              <w:jc w:val="both"/>
              <w:rPr>
                <w:iCs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8726D1">
            <w:pPr>
              <w:jc w:val="center"/>
            </w:pPr>
          </w:p>
        </w:tc>
        <w:tc>
          <w:tcPr>
            <w:tcW w:w="2610" w:type="dxa"/>
            <w:vAlign w:val="center"/>
          </w:tcPr>
          <w:p w:rsidR="0048385B" w:rsidRDefault="0048385B" w:rsidP="00423D63">
            <w:pPr>
              <w:jc w:val="center"/>
            </w:pPr>
          </w:p>
        </w:tc>
      </w:tr>
    </w:tbl>
    <w:p w:rsidR="0048385B" w:rsidRDefault="0048385B"/>
    <w:p w:rsidR="0048385B" w:rsidRDefault="0048385B" w:rsidP="0048385B">
      <w:pPr>
        <w:jc w:val="right"/>
      </w:pPr>
      <w:r>
        <w:t>…3</w:t>
      </w:r>
    </w:p>
    <w:p w:rsidR="0048385B" w:rsidRDefault="0048385B"/>
    <w:p w:rsidR="0048385B" w:rsidRDefault="0048385B"/>
    <w:p w:rsidR="0048385B" w:rsidRDefault="0048385B" w:rsidP="0048385B">
      <w:pPr>
        <w:pStyle w:val="ListParagraph"/>
        <w:numPr>
          <w:ilvl w:val="0"/>
          <w:numId w:val="34"/>
        </w:numPr>
        <w:jc w:val="center"/>
      </w:pPr>
      <w:r>
        <w:t>3 -</w:t>
      </w:r>
    </w:p>
    <w:p w:rsidR="0048385B" w:rsidRDefault="0048385B"/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4397"/>
        <w:gridCol w:w="2412"/>
        <w:gridCol w:w="2610"/>
      </w:tblGrid>
      <w:tr w:rsidR="00D03752" w:rsidTr="008C2C18">
        <w:tc>
          <w:tcPr>
            <w:tcW w:w="571" w:type="dxa"/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610" w:type="dxa"/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D03752" w:rsidTr="008C2C18">
        <w:tc>
          <w:tcPr>
            <w:tcW w:w="571" w:type="dxa"/>
            <w:vAlign w:val="center"/>
          </w:tcPr>
          <w:p w:rsidR="00D03752" w:rsidRDefault="00D03752" w:rsidP="00521C4F">
            <w:pPr>
              <w:jc w:val="center"/>
            </w:pPr>
            <w:r>
              <w:t>38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675EBF">
            <w:pPr>
              <w:jc w:val="both"/>
              <w:rPr>
                <w:bCs/>
                <w:iCs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423D63">
            <w:pPr>
              <w:jc w:val="center"/>
            </w:pPr>
          </w:p>
        </w:tc>
        <w:tc>
          <w:tcPr>
            <w:tcW w:w="2610" w:type="dxa"/>
            <w:vAlign w:val="center"/>
          </w:tcPr>
          <w:p w:rsidR="00D03752" w:rsidRDefault="00D03752" w:rsidP="00B300BC">
            <w:pPr>
              <w:jc w:val="center"/>
            </w:pPr>
          </w:p>
        </w:tc>
      </w:tr>
      <w:tr w:rsidR="00D03752" w:rsidTr="008C2C18">
        <w:tc>
          <w:tcPr>
            <w:tcW w:w="571" w:type="dxa"/>
            <w:vAlign w:val="center"/>
          </w:tcPr>
          <w:p w:rsidR="00D03752" w:rsidRDefault="00D03752" w:rsidP="00521C4F">
            <w:pPr>
              <w:jc w:val="center"/>
            </w:pPr>
            <w:r>
              <w:t>39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675EBF">
            <w:pPr>
              <w:jc w:val="both"/>
              <w:rPr>
                <w:bCs/>
                <w:iCs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423D63">
            <w:pPr>
              <w:jc w:val="center"/>
            </w:pPr>
          </w:p>
        </w:tc>
        <w:tc>
          <w:tcPr>
            <w:tcW w:w="2610" w:type="dxa"/>
            <w:vAlign w:val="center"/>
          </w:tcPr>
          <w:p w:rsidR="00D03752" w:rsidRDefault="00D03752" w:rsidP="00423D63">
            <w:pPr>
              <w:jc w:val="center"/>
            </w:pPr>
          </w:p>
        </w:tc>
      </w:tr>
      <w:tr w:rsidR="00D03752" w:rsidTr="008C2C18">
        <w:tc>
          <w:tcPr>
            <w:tcW w:w="571" w:type="dxa"/>
            <w:vAlign w:val="center"/>
          </w:tcPr>
          <w:p w:rsidR="00D03752" w:rsidRDefault="00D03752" w:rsidP="00434CF7">
            <w:pPr>
              <w:jc w:val="center"/>
            </w:pPr>
            <w:r>
              <w:t>40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3008DE" w:rsidRDefault="00D03752" w:rsidP="00675EBF">
            <w:pPr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423D63">
            <w:pPr>
              <w:jc w:val="center"/>
            </w:pPr>
          </w:p>
        </w:tc>
        <w:tc>
          <w:tcPr>
            <w:tcW w:w="2610" w:type="dxa"/>
            <w:vAlign w:val="center"/>
          </w:tcPr>
          <w:p w:rsidR="00D03752" w:rsidRDefault="00D03752" w:rsidP="00423D63">
            <w:pPr>
              <w:jc w:val="center"/>
            </w:pPr>
          </w:p>
        </w:tc>
      </w:tr>
    </w:tbl>
    <w:p w:rsidR="00D80AC0" w:rsidRDefault="00D80AC0" w:rsidP="00240C1E"/>
    <w:p w:rsidR="00D80AC0" w:rsidRDefault="00D80AC0" w:rsidP="00240C1E"/>
    <w:p w:rsidR="00D80AC0" w:rsidRDefault="00D80AC0" w:rsidP="00240C1E"/>
    <w:p w:rsidR="00D80AC0" w:rsidRDefault="00D80AC0" w:rsidP="00240C1E"/>
    <w:p w:rsidR="00473ABE" w:rsidRDefault="00473ABE" w:rsidP="00240C1E"/>
    <w:p w:rsidR="00240C1E" w:rsidRPr="00334D09" w:rsidRDefault="00240C1E" w:rsidP="00240C1E">
      <w:pPr>
        <w:rPr>
          <w:szCs w:val="28"/>
        </w:rPr>
      </w:pPr>
      <w:r w:rsidRPr="00334D09">
        <w:rPr>
          <w:szCs w:val="28"/>
        </w:rPr>
        <w:t xml:space="preserve">Date: </w:t>
      </w:r>
      <w:r w:rsidR="006F5099">
        <w:rPr>
          <w:szCs w:val="28"/>
        </w:rPr>
        <w:t>1</w:t>
      </w:r>
      <w:r w:rsidR="006F5099" w:rsidRPr="006F5099">
        <w:rPr>
          <w:szCs w:val="28"/>
          <w:vertAlign w:val="superscript"/>
        </w:rPr>
        <w:t>st</w:t>
      </w:r>
      <w:r w:rsidR="006F5099">
        <w:rPr>
          <w:szCs w:val="28"/>
        </w:rPr>
        <w:t xml:space="preserve"> </w:t>
      </w:r>
      <w:r w:rsidR="0034674C">
        <w:rPr>
          <w:szCs w:val="28"/>
        </w:rPr>
        <w:t xml:space="preserve">February, </w:t>
      </w:r>
      <w:r w:rsidRPr="00334D09">
        <w:rPr>
          <w:szCs w:val="28"/>
        </w:rPr>
        <w:t>20</w:t>
      </w:r>
      <w:r w:rsidR="006A6C1D">
        <w:rPr>
          <w:szCs w:val="28"/>
        </w:rPr>
        <w:t>20</w:t>
      </w:r>
      <w:r w:rsidRPr="00334D09">
        <w:rPr>
          <w:szCs w:val="28"/>
        </w:rPr>
        <w:t xml:space="preserve">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</w:r>
      <w:r>
        <w:rPr>
          <w:szCs w:val="28"/>
        </w:rPr>
        <w:tab/>
      </w:r>
      <w:r w:rsidRPr="00334D09">
        <w:rPr>
          <w:szCs w:val="28"/>
        </w:rPr>
        <w:t>Rev. Dr. Simão R. Diniz</w:t>
      </w:r>
    </w:p>
    <w:p w:rsidR="007640A8" w:rsidRDefault="00240C1E" w:rsidP="00E20D67">
      <w:r w:rsidRPr="00334D09">
        <w:rPr>
          <w:szCs w:val="28"/>
        </w:rPr>
        <w:t xml:space="preserve">                                              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  <w:t xml:space="preserve">   </w:t>
      </w:r>
      <w:r>
        <w:rPr>
          <w:szCs w:val="28"/>
        </w:rPr>
        <w:tab/>
      </w:r>
      <w:r w:rsidRPr="00334D09">
        <w:rPr>
          <w:szCs w:val="28"/>
        </w:rPr>
        <w:t xml:space="preserve">Principal </w:t>
      </w:r>
      <w:r w:rsidR="007640A8">
        <w:br w:type="page"/>
      </w:r>
    </w:p>
    <w:p w:rsidR="00A7697D" w:rsidRPr="00225769" w:rsidRDefault="00A7697D" w:rsidP="00A7697D">
      <w:pPr>
        <w:jc w:val="center"/>
        <w:rPr>
          <w:rFonts w:ascii="Old English Text MT" w:hAnsi="Old English Text MT"/>
          <w:sz w:val="36"/>
          <w:szCs w:val="36"/>
        </w:rPr>
      </w:pPr>
      <w:r w:rsidRPr="00225769">
        <w:rPr>
          <w:rFonts w:ascii="Old English Text MT" w:hAnsi="Old English Text MT"/>
          <w:sz w:val="36"/>
          <w:szCs w:val="36"/>
        </w:rPr>
        <w:t>Rosary College of Commerce and Arts,</w:t>
      </w:r>
    </w:p>
    <w:p w:rsidR="00A7697D" w:rsidRDefault="00A7697D" w:rsidP="00A7697D">
      <w:pPr>
        <w:jc w:val="center"/>
        <w:rPr>
          <w:rFonts w:ascii="Book Antiqua" w:hAnsi="Book Antiqua"/>
          <w:sz w:val="28"/>
          <w:szCs w:val="28"/>
        </w:rPr>
      </w:pPr>
      <w:r w:rsidRPr="00225769">
        <w:rPr>
          <w:rFonts w:ascii="Book Antiqua" w:hAnsi="Book Antiqua"/>
          <w:sz w:val="28"/>
          <w:szCs w:val="28"/>
        </w:rPr>
        <w:t>Navelim, Salcete-Goa.</w:t>
      </w:r>
    </w:p>
    <w:p w:rsidR="00A7697D" w:rsidRDefault="00A7697D" w:rsidP="00A7697D">
      <w:pPr>
        <w:jc w:val="center"/>
        <w:rPr>
          <w:rFonts w:ascii="Book Antiqua" w:hAnsi="Book Antiqua"/>
          <w:sz w:val="28"/>
          <w:szCs w:val="28"/>
        </w:rPr>
      </w:pPr>
    </w:p>
    <w:p w:rsidR="00A7697D" w:rsidRDefault="00A7697D" w:rsidP="00A7697D">
      <w:pPr>
        <w:jc w:val="center"/>
      </w:pPr>
      <w:r w:rsidRPr="00225769">
        <w:rPr>
          <w:b/>
          <w:sz w:val="28"/>
          <w:szCs w:val="28"/>
        </w:rPr>
        <w:t>CALENDAR OF EVENTS</w:t>
      </w:r>
      <w:r w:rsidRPr="00225769">
        <w:t xml:space="preserve"> </w:t>
      </w:r>
    </w:p>
    <w:p w:rsidR="00A7697D" w:rsidRDefault="00A7697D" w:rsidP="00A7697D">
      <w:pPr>
        <w:jc w:val="center"/>
      </w:pPr>
    </w:p>
    <w:p w:rsidR="00A7697D" w:rsidRDefault="00A7697D" w:rsidP="00A7697D">
      <w:pPr>
        <w:jc w:val="center"/>
        <w:rPr>
          <w:b/>
        </w:rPr>
      </w:pPr>
      <w:r w:rsidRPr="00822D31">
        <w:rPr>
          <w:b/>
        </w:rPr>
        <w:t>ACADEMIC YEAR 201</w:t>
      </w:r>
      <w:r w:rsidR="006A6C1D">
        <w:rPr>
          <w:b/>
        </w:rPr>
        <w:t>9</w:t>
      </w:r>
      <w:r w:rsidRPr="00822D31">
        <w:rPr>
          <w:b/>
        </w:rPr>
        <w:t>-</w:t>
      </w:r>
      <w:r w:rsidR="006A6C1D">
        <w:rPr>
          <w:b/>
        </w:rPr>
        <w:t>20</w:t>
      </w:r>
    </w:p>
    <w:p w:rsidR="00A7697D" w:rsidRDefault="00A7697D" w:rsidP="00A7697D">
      <w:pPr>
        <w:jc w:val="center"/>
        <w:rPr>
          <w:b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0"/>
        <w:gridCol w:w="1980"/>
        <w:gridCol w:w="2700"/>
      </w:tblGrid>
      <w:tr w:rsidR="00A7697D" w:rsidTr="002A6D7E">
        <w:tc>
          <w:tcPr>
            <w:tcW w:w="10025" w:type="dxa"/>
            <w:gridSpan w:val="4"/>
          </w:tcPr>
          <w:p w:rsidR="00A7697D" w:rsidRPr="00C17DA6" w:rsidRDefault="00A7697D" w:rsidP="006A6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MARCH, 20</w:t>
            </w:r>
            <w:r w:rsidR="006A6C1D">
              <w:rPr>
                <w:b/>
                <w:sz w:val="28"/>
                <w:szCs w:val="28"/>
              </w:rPr>
              <w:t>20</w:t>
            </w:r>
          </w:p>
        </w:tc>
      </w:tr>
      <w:tr w:rsidR="00A7697D" w:rsidTr="002A6D7E">
        <w:tc>
          <w:tcPr>
            <w:tcW w:w="675" w:type="dxa"/>
          </w:tcPr>
          <w:p w:rsidR="00A7697D" w:rsidRPr="000E1268" w:rsidRDefault="00A7697D" w:rsidP="00840A54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A7697D" w:rsidRPr="000E1268" w:rsidRDefault="00A7697D" w:rsidP="00840A54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97D" w:rsidRPr="000E1268" w:rsidRDefault="00A7697D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97D" w:rsidRPr="000E1268" w:rsidRDefault="00A7697D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A7697D" w:rsidRPr="000E1268" w:rsidRDefault="00A7697D" w:rsidP="00AF5C4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DF2CED" w:rsidTr="002A6D7E">
        <w:tc>
          <w:tcPr>
            <w:tcW w:w="675" w:type="dxa"/>
            <w:vAlign w:val="center"/>
          </w:tcPr>
          <w:p w:rsidR="00DF2CED" w:rsidRDefault="00DF2CED" w:rsidP="00875465">
            <w:pPr>
              <w:jc w:val="center"/>
            </w:pPr>
            <w:r>
              <w:t>1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CED" w:rsidRPr="00307BF7" w:rsidRDefault="00DF2CED" w:rsidP="007F20E6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CED" w:rsidRDefault="00DF2CED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DF2CED" w:rsidRDefault="00DF2CED" w:rsidP="002120E5">
            <w:pPr>
              <w:jc w:val="center"/>
            </w:pP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D03752" w:rsidP="002C130E">
            <w:pPr>
              <w:tabs>
                <w:tab w:val="center" w:pos="177"/>
              </w:tabs>
              <w:jc w:val="center"/>
            </w:pPr>
            <w:r>
              <w:t>2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2E4DCD" w:rsidRDefault="00D03752" w:rsidP="002E4DCD">
            <w:pPr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D03752" w:rsidRDefault="00D03752" w:rsidP="002120E5">
            <w:pPr>
              <w:jc w:val="center"/>
            </w:pP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D03752" w:rsidP="002C130E">
            <w:pPr>
              <w:tabs>
                <w:tab w:val="center" w:pos="177"/>
              </w:tabs>
              <w:jc w:val="center"/>
            </w:pPr>
            <w:r>
              <w:t>3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2E4DCD" w:rsidRDefault="00D03752" w:rsidP="002E4DCD">
            <w:pPr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D03752" w:rsidRDefault="00D03752" w:rsidP="002120E5">
            <w:pPr>
              <w:jc w:val="center"/>
            </w:pP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D03752" w:rsidP="002C130E">
            <w:pPr>
              <w:tabs>
                <w:tab w:val="center" w:pos="177"/>
              </w:tabs>
              <w:jc w:val="center"/>
            </w:pPr>
            <w:r>
              <w:t>4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3E72C6" w:rsidRDefault="00D03752" w:rsidP="003E72C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D03752" w:rsidRDefault="00D03752" w:rsidP="006F2B1A">
            <w:pPr>
              <w:jc w:val="center"/>
            </w:pP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D03752" w:rsidP="002C130E">
            <w:pPr>
              <w:tabs>
                <w:tab w:val="center" w:pos="177"/>
              </w:tabs>
              <w:jc w:val="center"/>
            </w:pPr>
            <w:r>
              <w:t>5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3E72C6" w:rsidRDefault="00D03752" w:rsidP="003E72C6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D03752" w:rsidRDefault="00D03752" w:rsidP="002120E5">
            <w:pPr>
              <w:jc w:val="center"/>
            </w:pP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D03752" w:rsidP="002C130E">
            <w:pPr>
              <w:jc w:val="center"/>
            </w:pPr>
            <w:r>
              <w:t>6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F435AD" w:rsidRDefault="00D03752" w:rsidP="008072B5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D03752" w:rsidRDefault="00D03752" w:rsidP="002120E5">
            <w:pPr>
              <w:jc w:val="center"/>
            </w:pP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D03752" w:rsidP="002C130E">
            <w:pPr>
              <w:jc w:val="center"/>
            </w:pPr>
            <w:r>
              <w:t>7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307BF7" w:rsidRDefault="00D03752" w:rsidP="00307BF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D03752" w:rsidRPr="00A222BD" w:rsidRDefault="00D03752" w:rsidP="00875465">
            <w:pPr>
              <w:jc w:val="center"/>
            </w:pP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D03752" w:rsidP="002C130E">
            <w:pPr>
              <w:jc w:val="center"/>
            </w:pPr>
            <w:r>
              <w:t>8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ED7A6C" w:rsidRDefault="00D03752" w:rsidP="00307BF7">
            <w:pPr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D03752" w:rsidRDefault="00D03752" w:rsidP="006D5736">
            <w:pPr>
              <w:jc w:val="center"/>
            </w:pP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D03752" w:rsidP="002C130E">
            <w:pPr>
              <w:jc w:val="center"/>
            </w:pPr>
            <w:r>
              <w:t>9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ED7A6C" w:rsidRDefault="00D03752" w:rsidP="00307BF7">
            <w:pPr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D03752" w:rsidRDefault="00D03752" w:rsidP="006D5736">
            <w:pPr>
              <w:jc w:val="center"/>
            </w:pP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D03752" w:rsidP="002C130E">
            <w:pPr>
              <w:jc w:val="center"/>
            </w:pPr>
            <w:r>
              <w:t>10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382F0C">
            <w:pPr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D03752" w:rsidRDefault="00D03752" w:rsidP="00875465">
            <w:pPr>
              <w:jc w:val="center"/>
            </w:pP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D03752" w:rsidP="00CC58C3">
            <w:pPr>
              <w:jc w:val="center"/>
            </w:pPr>
            <w:r>
              <w:t>11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382F0C">
            <w:pPr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D03752" w:rsidRDefault="00D03752" w:rsidP="00875465">
            <w:pPr>
              <w:jc w:val="center"/>
            </w:pP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D03752" w:rsidP="00CC58C3">
            <w:pPr>
              <w:jc w:val="center"/>
            </w:pPr>
            <w:r>
              <w:t>12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382F0C">
            <w:pPr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D03752" w:rsidRDefault="00D03752" w:rsidP="00875465">
            <w:pPr>
              <w:jc w:val="center"/>
            </w:pP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D03752" w:rsidP="00CC58C3">
            <w:pPr>
              <w:jc w:val="center"/>
            </w:pPr>
            <w:r>
              <w:t>13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6B1369" w:rsidRDefault="00D03752" w:rsidP="006B1369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D03752" w:rsidRDefault="00D03752" w:rsidP="00875465">
            <w:pPr>
              <w:jc w:val="center"/>
            </w:pP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D03752" w:rsidP="00CC58C3">
            <w:pPr>
              <w:jc w:val="center"/>
            </w:pPr>
            <w:r>
              <w:t>14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382F0C" w:rsidRDefault="00D03752" w:rsidP="00382F0C">
            <w:pPr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D03752" w:rsidRPr="00382F0C" w:rsidRDefault="00D03752" w:rsidP="00875465">
            <w:pPr>
              <w:jc w:val="center"/>
            </w:pP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9C4E6E" w:rsidP="00CC58C3">
            <w:pPr>
              <w:jc w:val="center"/>
            </w:pPr>
            <w:r>
              <w:t>15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382F0C" w:rsidRDefault="00D03752" w:rsidP="00382F0C">
            <w:pPr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D03752" w:rsidRPr="00382F0C" w:rsidRDefault="00D03752" w:rsidP="00875465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16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307BF7" w:rsidRDefault="009C4E6E" w:rsidP="00382F0C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Pr="00A222BD" w:rsidRDefault="009C4E6E" w:rsidP="00875465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17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382F0C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B300BC">
            <w:pPr>
              <w:jc w:val="center"/>
            </w:pPr>
          </w:p>
        </w:tc>
      </w:tr>
    </w:tbl>
    <w:p w:rsidR="00D03752" w:rsidRDefault="00D03752"/>
    <w:p w:rsidR="00E50931" w:rsidRDefault="00E50931" w:rsidP="00D03752">
      <w:pPr>
        <w:jc w:val="right"/>
      </w:pPr>
    </w:p>
    <w:p w:rsidR="00D03752" w:rsidRDefault="00D03752" w:rsidP="00D03752">
      <w:pPr>
        <w:jc w:val="right"/>
      </w:pPr>
      <w:r>
        <w:t>…2</w:t>
      </w:r>
    </w:p>
    <w:p w:rsidR="00D03752" w:rsidRDefault="00D03752" w:rsidP="00D03752">
      <w:pPr>
        <w:jc w:val="right"/>
      </w:pPr>
    </w:p>
    <w:p w:rsidR="00D03752" w:rsidRDefault="00D03752" w:rsidP="00D03752">
      <w:pPr>
        <w:pStyle w:val="ListParagraph"/>
        <w:numPr>
          <w:ilvl w:val="0"/>
          <w:numId w:val="34"/>
        </w:numPr>
        <w:jc w:val="center"/>
      </w:pPr>
      <w:r>
        <w:t>2 -</w:t>
      </w:r>
    </w:p>
    <w:p w:rsidR="00D03752" w:rsidRDefault="00D03752" w:rsidP="00D03752">
      <w:pPr>
        <w:jc w:val="right"/>
      </w:pPr>
    </w:p>
    <w:p w:rsidR="00D03752" w:rsidRDefault="00D03752"/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0"/>
        <w:gridCol w:w="1980"/>
        <w:gridCol w:w="2700"/>
      </w:tblGrid>
      <w:tr w:rsidR="00D03752" w:rsidTr="002A6D7E">
        <w:tc>
          <w:tcPr>
            <w:tcW w:w="675" w:type="dxa"/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9C4E6E" w:rsidP="00CC58C3">
            <w:pPr>
              <w:jc w:val="center"/>
            </w:pPr>
            <w:r>
              <w:t>18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382F0C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D03752" w:rsidRDefault="00D03752" w:rsidP="00A222BD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19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382F0C" w:rsidRDefault="009C4E6E" w:rsidP="00382F0C">
            <w:pPr>
              <w:jc w:val="both"/>
              <w:rPr>
                <w:iCs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A222BD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20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1A15BC" w:rsidRDefault="009C4E6E" w:rsidP="00DB0504">
            <w:pPr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B300BC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21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A222BD" w:rsidRDefault="009C4E6E" w:rsidP="00DB0504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Pr="00A222BD" w:rsidRDefault="009C4E6E" w:rsidP="00A222BD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22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3D151B" w:rsidRDefault="009C4E6E" w:rsidP="00023768">
            <w:pPr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23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6E13A9" w:rsidRDefault="009C4E6E" w:rsidP="003D151B">
            <w:pPr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24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6E13A9" w:rsidRDefault="009C4E6E" w:rsidP="003D151B">
            <w:pPr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25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3D151B" w:rsidRDefault="009C4E6E" w:rsidP="003D151B">
            <w:pPr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26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307BF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B300BC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27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561B98" w:rsidRDefault="009C4E6E" w:rsidP="00307BF7">
            <w:pPr>
              <w:jc w:val="both"/>
              <w:rPr>
                <w:rFonts w:ascii="Shivaji01" w:hAnsi="Shivaji01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28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307BF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B300BC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29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307BF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30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561B98" w:rsidRDefault="009C4E6E" w:rsidP="00307BF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31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307BF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32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307BF7" w:rsidRDefault="009C4E6E" w:rsidP="00307BF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33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6B3C59" w:rsidRDefault="009C4E6E" w:rsidP="00307BF7">
            <w:pPr>
              <w:jc w:val="both"/>
              <w:rPr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2120E5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34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2E4DCD" w:rsidRDefault="009C4E6E" w:rsidP="00307BF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2120E5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35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1E0BD1" w:rsidRDefault="009C4E6E" w:rsidP="00307BF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B300BC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36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2E4DCD" w:rsidRDefault="009C4E6E" w:rsidP="00307BF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2120E5">
            <w:pPr>
              <w:jc w:val="center"/>
            </w:pPr>
          </w:p>
        </w:tc>
      </w:tr>
    </w:tbl>
    <w:p w:rsidR="00D03752" w:rsidRDefault="00D03752"/>
    <w:p w:rsidR="00D03752" w:rsidRDefault="00D03752" w:rsidP="00D03752">
      <w:pPr>
        <w:jc w:val="right"/>
      </w:pPr>
      <w:r>
        <w:t>…3</w:t>
      </w:r>
      <w:r>
        <w:br w:type="page"/>
      </w:r>
    </w:p>
    <w:p w:rsidR="00D03752" w:rsidRDefault="00D03752"/>
    <w:p w:rsidR="00D03752" w:rsidRDefault="00D03752"/>
    <w:p w:rsidR="00D03752" w:rsidRDefault="00D03752" w:rsidP="00D03752">
      <w:pPr>
        <w:pStyle w:val="ListParagraph"/>
        <w:numPr>
          <w:ilvl w:val="0"/>
          <w:numId w:val="34"/>
        </w:numPr>
        <w:jc w:val="center"/>
      </w:pPr>
      <w:r>
        <w:t>3 -</w:t>
      </w:r>
    </w:p>
    <w:p w:rsidR="00D03752" w:rsidRDefault="00D03752"/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0"/>
        <w:gridCol w:w="1980"/>
        <w:gridCol w:w="2700"/>
      </w:tblGrid>
      <w:tr w:rsidR="00D03752" w:rsidTr="002A6D7E">
        <w:tc>
          <w:tcPr>
            <w:tcW w:w="675" w:type="dxa"/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9C4E6E" w:rsidP="00FC6798">
            <w:pPr>
              <w:jc w:val="center"/>
            </w:pPr>
            <w:r>
              <w:t>37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2E4DCD" w:rsidRDefault="00D03752" w:rsidP="00307BF7">
            <w:pPr>
              <w:jc w:val="both"/>
              <w:rPr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</w:p>
        </w:tc>
        <w:tc>
          <w:tcPr>
            <w:tcW w:w="2700" w:type="dxa"/>
            <w:vAlign w:val="center"/>
          </w:tcPr>
          <w:p w:rsidR="00D03752" w:rsidRDefault="00D03752" w:rsidP="002120E5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38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FC6798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B300BC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39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FC6798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DE625E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40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FC6798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B300BC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41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FC6798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DE625E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42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3D151B" w:rsidRDefault="009C4E6E" w:rsidP="00FC6798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DE625E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43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FC6798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B300BC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44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FC6798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B300BC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45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FC6798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B300BC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46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FC6798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DE625E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47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FC6798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DE625E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48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FC6798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B300BC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49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3D151B" w:rsidRDefault="009C4E6E" w:rsidP="00FC6798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DE625E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50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3D151B" w:rsidRDefault="009C4E6E" w:rsidP="00FC6798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DE625E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51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645E2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52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307BF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</w:p>
        </w:tc>
      </w:tr>
      <w:tr w:rsidR="009C4E6E" w:rsidTr="001A15BC">
        <w:trPr>
          <w:trHeight w:val="699"/>
        </w:trPr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53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307BF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</w:p>
        </w:tc>
      </w:tr>
      <w:tr w:rsidR="009C4E6E" w:rsidTr="001A15BC">
        <w:trPr>
          <w:trHeight w:val="699"/>
        </w:trPr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54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307BF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55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1A15BC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B300BC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56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FC6798" w:rsidRDefault="009C4E6E" w:rsidP="00307BF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Pr="00C33247" w:rsidRDefault="009C4E6E" w:rsidP="006D5736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57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FC6798" w:rsidRDefault="009C4E6E" w:rsidP="00307BF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Pr="00C33247" w:rsidRDefault="009C4E6E" w:rsidP="006D5736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58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FC6798" w:rsidRDefault="009C4E6E" w:rsidP="00307BF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Pr="00C33247" w:rsidRDefault="009C4E6E" w:rsidP="006D5736">
            <w:pPr>
              <w:jc w:val="center"/>
            </w:pPr>
          </w:p>
        </w:tc>
      </w:tr>
    </w:tbl>
    <w:p w:rsidR="00D03752" w:rsidRDefault="00D03752"/>
    <w:p w:rsidR="00D03752" w:rsidRDefault="00D03752" w:rsidP="00D03752">
      <w:pPr>
        <w:jc w:val="right"/>
      </w:pPr>
      <w:r>
        <w:t>…4</w:t>
      </w:r>
      <w:r>
        <w:br w:type="page"/>
      </w:r>
    </w:p>
    <w:p w:rsidR="00D03752" w:rsidRDefault="00D03752"/>
    <w:p w:rsidR="00D03752" w:rsidRDefault="00D03752"/>
    <w:p w:rsidR="00D03752" w:rsidRDefault="00D03752" w:rsidP="00D03752">
      <w:pPr>
        <w:pStyle w:val="ListParagraph"/>
        <w:numPr>
          <w:ilvl w:val="0"/>
          <w:numId w:val="34"/>
        </w:numPr>
        <w:jc w:val="center"/>
      </w:pPr>
      <w:r>
        <w:t>4 -</w:t>
      </w:r>
    </w:p>
    <w:p w:rsidR="00D03752" w:rsidRDefault="00D03752"/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0"/>
        <w:gridCol w:w="1980"/>
        <w:gridCol w:w="2700"/>
      </w:tblGrid>
      <w:tr w:rsidR="00D03752" w:rsidTr="002A6D7E">
        <w:tc>
          <w:tcPr>
            <w:tcW w:w="675" w:type="dxa"/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9C4E6E" w:rsidP="00A2047C">
            <w:pPr>
              <w:jc w:val="center"/>
            </w:pPr>
            <w:r>
              <w:t>59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3D151B" w:rsidRDefault="00D03752" w:rsidP="00307BF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03752" w:rsidRDefault="00D03752" w:rsidP="006D5736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60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3D151B" w:rsidRDefault="009C4E6E" w:rsidP="00307BF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6A6C1D">
            <w:pPr>
              <w:jc w:val="center"/>
            </w:pPr>
            <w:r>
              <w:t>61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307BF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B300BC">
            <w:pPr>
              <w:jc w:val="center"/>
            </w:pP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8C070C" w:rsidP="006A6C1D">
            <w:pPr>
              <w:jc w:val="center"/>
            </w:pPr>
            <w:r>
              <w:t>62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3D151B" w:rsidRDefault="009C4E6E" w:rsidP="00307BF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</w:p>
        </w:tc>
      </w:tr>
      <w:tr w:rsidR="008C070C" w:rsidTr="002A6D7E">
        <w:tc>
          <w:tcPr>
            <w:tcW w:w="675" w:type="dxa"/>
            <w:vAlign w:val="center"/>
          </w:tcPr>
          <w:p w:rsidR="008C070C" w:rsidRDefault="008C070C" w:rsidP="006A6C1D">
            <w:pPr>
              <w:jc w:val="center"/>
            </w:pPr>
            <w:r>
              <w:t>63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Pr="003D151B" w:rsidRDefault="008C070C" w:rsidP="00307BF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8C070C" w:rsidRDefault="008C070C" w:rsidP="006D5736">
            <w:pPr>
              <w:jc w:val="center"/>
            </w:pPr>
          </w:p>
        </w:tc>
      </w:tr>
      <w:tr w:rsidR="008C070C" w:rsidTr="002A6D7E">
        <w:tc>
          <w:tcPr>
            <w:tcW w:w="675" w:type="dxa"/>
            <w:vAlign w:val="center"/>
          </w:tcPr>
          <w:p w:rsidR="008C070C" w:rsidRDefault="008C070C" w:rsidP="006A6C1D">
            <w:pPr>
              <w:jc w:val="center"/>
            </w:pPr>
            <w:r>
              <w:t>64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307BF7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8C070C" w:rsidRDefault="008C070C" w:rsidP="006D5736">
            <w:pPr>
              <w:jc w:val="center"/>
            </w:pPr>
          </w:p>
        </w:tc>
      </w:tr>
      <w:tr w:rsidR="008C070C" w:rsidTr="002A6D7E">
        <w:tc>
          <w:tcPr>
            <w:tcW w:w="675" w:type="dxa"/>
            <w:vAlign w:val="center"/>
          </w:tcPr>
          <w:p w:rsidR="008C070C" w:rsidRDefault="008C070C" w:rsidP="006A6C1D">
            <w:pPr>
              <w:jc w:val="center"/>
            </w:pPr>
            <w:r>
              <w:t>65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307BF7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8C070C" w:rsidRDefault="008C070C" w:rsidP="006D5736">
            <w:pPr>
              <w:jc w:val="center"/>
            </w:pPr>
          </w:p>
        </w:tc>
      </w:tr>
      <w:tr w:rsidR="008C070C" w:rsidTr="002A6D7E">
        <w:tc>
          <w:tcPr>
            <w:tcW w:w="675" w:type="dxa"/>
            <w:vAlign w:val="center"/>
          </w:tcPr>
          <w:p w:rsidR="008C070C" w:rsidRDefault="008C070C" w:rsidP="006A6C1D">
            <w:pPr>
              <w:jc w:val="center"/>
            </w:pPr>
            <w:r>
              <w:t>66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307BF7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8C070C" w:rsidRDefault="008C070C" w:rsidP="006D5736">
            <w:pPr>
              <w:jc w:val="center"/>
            </w:pPr>
          </w:p>
        </w:tc>
      </w:tr>
      <w:tr w:rsidR="008C070C" w:rsidTr="002A6D7E">
        <w:tc>
          <w:tcPr>
            <w:tcW w:w="675" w:type="dxa"/>
            <w:vAlign w:val="center"/>
          </w:tcPr>
          <w:p w:rsidR="008C070C" w:rsidRDefault="008C070C" w:rsidP="006A6C1D">
            <w:pPr>
              <w:jc w:val="center"/>
            </w:pPr>
            <w:r>
              <w:t>67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307BF7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8C070C" w:rsidRDefault="008C070C" w:rsidP="006D5736">
            <w:pPr>
              <w:jc w:val="center"/>
            </w:pPr>
          </w:p>
        </w:tc>
      </w:tr>
      <w:tr w:rsidR="008C070C" w:rsidTr="002A6D7E">
        <w:tc>
          <w:tcPr>
            <w:tcW w:w="675" w:type="dxa"/>
            <w:vAlign w:val="center"/>
          </w:tcPr>
          <w:p w:rsidR="008C070C" w:rsidRDefault="008C070C" w:rsidP="006A6C1D">
            <w:pPr>
              <w:jc w:val="center"/>
            </w:pPr>
            <w:r>
              <w:t>68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307BF7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8C070C" w:rsidRDefault="008C070C" w:rsidP="00DE625E">
            <w:pPr>
              <w:jc w:val="center"/>
            </w:pPr>
          </w:p>
        </w:tc>
      </w:tr>
      <w:tr w:rsidR="008C070C" w:rsidTr="002A6D7E">
        <w:tc>
          <w:tcPr>
            <w:tcW w:w="675" w:type="dxa"/>
            <w:vAlign w:val="center"/>
          </w:tcPr>
          <w:p w:rsidR="008C070C" w:rsidRDefault="008C070C" w:rsidP="006A6C1D">
            <w:pPr>
              <w:jc w:val="center"/>
            </w:pPr>
            <w:r>
              <w:t>69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307BF7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8C070C" w:rsidRDefault="008C070C" w:rsidP="00DE625E">
            <w:pPr>
              <w:jc w:val="center"/>
            </w:pPr>
          </w:p>
        </w:tc>
      </w:tr>
      <w:tr w:rsidR="008C070C" w:rsidTr="002A6D7E">
        <w:tc>
          <w:tcPr>
            <w:tcW w:w="675" w:type="dxa"/>
            <w:vAlign w:val="center"/>
          </w:tcPr>
          <w:p w:rsidR="008C070C" w:rsidRDefault="008C070C" w:rsidP="006A6C1D">
            <w:pPr>
              <w:jc w:val="center"/>
            </w:pPr>
            <w:r>
              <w:t>70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307BF7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8C070C" w:rsidRDefault="008C070C" w:rsidP="00DE625E">
            <w:pPr>
              <w:jc w:val="center"/>
            </w:pPr>
          </w:p>
        </w:tc>
      </w:tr>
      <w:tr w:rsidR="008C070C" w:rsidTr="002A6D7E">
        <w:tc>
          <w:tcPr>
            <w:tcW w:w="675" w:type="dxa"/>
            <w:vAlign w:val="center"/>
          </w:tcPr>
          <w:p w:rsidR="008C070C" w:rsidRDefault="008C070C" w:rsidP="006A6C1D">
            <w:pPr>
              <w:jc w:val="center"/>
            </w:pPr>
            <w:r>
              <w:t>71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307BF7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8C070C" w:rsidRDefault="008C070C" w:rsidP="00DE625E">
            <w:pPr>
              <w:jc w:val="center"/>
            </w:pPr>
          </w:p>
        </w:tc>
      </w:tr>
      <w:tr w:rsidR="008C070C" w:rsidTr="002A6D7E">
        <w:tc>
          <w:tcPr>
            <w:tcW w:w="675" w:type="dxa"/>
            <w:vAlign w:val="center"/>
          </w:tcPr>
          <w:p w:rsidR="008C070C" w:rsidRDefault="008C070C" w:rsidP="006A6C1D">
            <w:pPr>
              <w:jc w:val="center"/>
            </w:pPr>
            <w:r>
              <w:t>72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307BF7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8C070C" w:rsidRDefault="008C070C" w:rsidP="00DE625E">
            <w:pPr>
              <w:jc w:val="center"/>
            </w:pPr>
          </w:p>
        </w:tc>
      </w:tr>
      <w:tr w:rsidR="008C070C" w:rsidTr="002A6D7E">
        <w:tc>
          <w:tcPr>
            <w:tcW w:w="675" w:type="dxa"/>
            <w:vAlign w:val="center"/>
          </w:tcPr>
          <w:p w:rsidR="008C070C" w:rsidRDefault="008C070C" w:rsidP="006A6C1D">
            <w:pPr>
              <w:jc w:val="center"/>
            </w:pPr>
            <w:r>
              <w:t>73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307BF7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8C070C" w:rsidRDefault="008C070C" w:rsidP="00DE625E">
            <w:pPr>
              <w:jc w:val="center"/>
            </w:pPr>
          </w:p>
        </w:tc>
      </w:tr>
      <w:tr w:rsidR="008C070C" w:rsidTr="002A6D7E">
        <w:tc>
          <w:tcPr>
            <w:tcW w:w="675" w:type="dxa"/>
            <w:vAlign w:val="center"/>
          </w:tcPr>
          <w:p w:rsidR="008C070C" w:rsidRDefault="008C070C" w:rsidP="006A6C1D">
            <w:pPr>
              <w:jc w:val="center"/>
            </w:pPr>
            <w:r>
              <w:t>74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307BF7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8C070C" w:rsidRDefault="008C070C" w:rsidP="00DE625E">
            <w:pPr>
              <w:jc w:val="center"/>
            </w:pPr>
          </w:p>
        </w:tc>
      </w:tr>
      <w:tr w:rsidR="008C070C" w:rsidTr="002A6D7E">
        <w:tc>
          <w:tcPr>
            <w:tcW w:w="675" w:type="dxa"/>
            <w:vAlign w:val="center"/>
          </w:tcPr>
          <w:p w:rsidR="008C070C" w:rsidRDefault="008C070C" w:rsidP="006A6C1D">
            <w:pPr>
              <w:jc w:val="center"/>
            </w:pPr>
            <w:r>
              <w:t>75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Pr="001E0BD1" w:rsidRDefault="008C070C" w:rsidP="00307BF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7B0FAD">
            <w:pPr>
              <w:jc w:val="center"/>
            </w:pPr>
          </w:p>
        </w:tc>
        <w:tc>
          <w:tcPr>
            <w:tcW w:w="2700" w:type="dxa"/>
            <w:vAlign w:val="center"/>
          </w:tcPr>
          <w:p w:rsidR="008C070C" w:rsidRDefault="008C070C" w:rsidP="00B300BC">
            <w:pPr>
              <w:jc w:val="center"/>
            </w:pPr>
          </w:p>
        </w:tc>
      </w:tr>
    </w:tbl>
    <w:p w:rsidR="00A41A0E" w:rsidRDefault="00A41A0E"/>
    <w:p w:rsidR="002A6D7E" w:rsidRDefault="002A6D7E"/>
    <w:p w:rsidR="002A6D7E" w:rsidRDefault="002A6D7E"/>
    <w:p w:rsidR="002A6D7E" w:rsidRDefault="002A6D7E"/>
    <w:p w:rsidR="001F5DE4" w:rsidRDefault="001F5DE4"/>
    <w:p w:rsidR="001F5DE4" w:rsidRPr="00334D09" w:rsidRDefault="001F5DE4" w:rsidP="001F5DE4">
      <w:pPr>
        <w:rPr>
          <w:szCs w:val="28"/>
        </w:rPr>
      </w:pPr>
      <w:r w:rsidRPr="00334D09">
        <w:rPr>
          <w:szCs w:val="28"/>
        </w:rPr>
        <w:t xml:space="preserve">Date: </w:t>
      </w:r>
      <w:r w:rsidR="00D84D52">
        <w:rPr>
          <w:szCs w:val="28"/>
        </w:rPr>
        <w:tab/>
      </w:r>
      <w:r w:rsidR="0034674C">
        <w:rPr>
          <w:szCs w:val="28"/>
        </w:rPr>
        <w:t>1</w:t>
      </w:r>
      <w:r w:rsidR="0034674C" w:rsidRPr="0034674C">
        <w:rPr>
          <w:szCs w:val="28"/>
          <w:vertAlign w:val="superscript"/>
        </w:rPr>
        <w:t>st</w:t>
      </w:r>
      <w:r w:rsidR="006A6C1D">
        <w:rPr>
          <w:szCs w:val="28"/>
        </w:rPr>
        <w:t xml:space="preserve"> March, 2020</w:t>
      </w:r>
      <w:r w:rsidRPr="00334D09">
        <w:rPr>
          <w:szCs w:val="28"/>
        </w:rPr>
        <w:t xml:space="preserve">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</w:r>
      <w:r>
        <w:rPr>
          <w:szCs w:val="28"/>
        </w:rPr>
        <w:tab/>
      </w:r>
      <w:r w:rsidRPr="00334D09">
        <w:rPr>
          <w:szCs w:val="28"/>
        </w:rPr>
        <w:t>Rev. Dr. Simão R. Diniz</w:t>
      </w:r>
    </w:p>
    <w:p w:rsidR="001F5DE4" w:rsidRDefault="001F5DE4" w:rsidP="001F5DE4">
      <w:pPr>
        <w:rPr>
          <w:szCs w:val="28"/>
        </w:rPr>
      </w:pPr>
      <w:r w:rsidRPr="00334D09">
        <w:rPr>
          <w:szCs w:val="28"/>
        </w:rPr>
        <w:t xml:space="preserve">                                              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  <w:t xml:space="preserve">   </w:t>
      </w:r>
      <w:r>
        <w:rPr>
          <w:szCs w:val="28"/>
        </w:rPr>
        <w:tab/>
      </w:r>
      <w:r w:rsidRPr="00334D09">
        <w:rPr>
          <w:szCs w:val="28"/>
        </w:rPr>
        <w:t xml:space="preserve">Principal </w:t>
      </w:r>
    </w:p>
    <w:p w:rsidR="001F5DE4" w:rsidRPr="00225769" w:rsidRDefault="00DA6E94" w:rsidP="00D13C39">
      <w:pPr>
        <w:contextualSpacing/>
        <w:jc w:val="center"/>
        <w:rPr>
          <w:rFonts w:ascii="Old English Text MT" w:hAnsi="Old English Text MT"/>
          <w:sz w:val="36"/>
          <w:szCs w:val="36"/>
        </w:rPr>
      </w:pPr>
      <w:r>
        <w:rPr>
          <w:szCs w:val="28"/>
        </w:rPr>
        <w:br w:type="page"/>
      </w:r>
      <w:r w:rsidR="001F5DE4" w:rsidRPr="00225769">
        <w:rPr>
          <w:rFonts w:ascii="Old English Text MT" w:hAnsi="Old English Text MT"/>
          <w:sz w:val="36"/>
          <w:szCs w:val="36"/>
        </w:rPr>
        <w:t>Rosary College of Commerce and Arts,</w:t>
      </w:r>
    </w:p>
    <w:p w:rsidR="001F5DE4" w:rsidRDefault="001F5DE4" w:rsidP="00D13C39">
      <w:pPr>
        <w:contextualSpacing/>
        <w:jc w:val="center"/>
        <w:rPr>
          <w:rFonts w:ascii="Book Antiqua" w:hAnsi="Book Antiqua"/>
          <w:sz w:val="28"/>
          <w:szCs w:val="28"/>
        </w:rPr>
      </w:pPr>
      <w:r w:rsidRPr="00225769">
        <w:rPr>
          <w:rFonts w:ascii="Book Antiqua" w:hAnsi="Book Antiqua"/>
          <w:sz w:val="28"/>
          <w:szCs w:val="28"/>
        </w:rPr>
        <w:t>Navelim, Salcete-Goa.</w:t>
      </w:r>
    </w:p>
    <w:p w:rsidR="001F5DE4" w:rsidRDefault="001F5DE4" w:rsidP="001F5DE4">
      <w:pPr>
        <w:jc w:val="center"/>
        <w:rPr>
          <w:rFonts w:ascii="Book Antiqua" w:hAnsi="Book Antiqua"/>
          <w:sz w:val="28"/>
          <w:szCs w:val="28"/>
        </w:rPr>
      </w:pPr>
    </w:p>
    <w:p w:rsidR="001F5DE4" w:rsidRDefault="001F5DE4" w:rsidP="001F5DE4">
      <w:pPr>
        <w:jc w:val="center"/>
      </w:pPr>
      <w:r w:rsidRPr="00225769">
        <w:rPr>
          <w:b/>
          <w:sz w:val="28"/>
          <w:szCs w:val="28"/>
        </w:rPr>
        <w:t>CALENDAR OF EVENTS</w:t>
      </w:r>
      <w:r w:rsidRPr="00225769">
        <w:t xml:space="preserve"> </w:t>
      </w:r>
    </w:p>
    <w:p w:rsidR="001F5DE4" w:rsidRDefault="001F5DE4" w:rsidP="001F5DE4">
      <w:pPr>
        <w:jc w:val="center"/>
      </w:pPr>
    </w:p>
    <w:p w:rsidR="001F5DE4" w:rsidRDefault="001F5DE4" w:rsidP="001F5DE4">
      <w:pPr>
        <w:jc w:val="center"/>
        <w:rPr>
          <w:b/>
        </w:rPr>
      </w:pPr>
      <w:r w:rsidRPr="00822D31">
        <w:rPr>
          <w:b/>
        </w:rPr>
        <w:t>ACADEMIC YEAR 201</w:t>
      </w:r>
      <w:r w:rsidR="006A6C1D">
        <w:rPr>
          <w:b/>
        </w:rPr>
        <w:t>9</w:t>
      </w:r>
      <w:r w:rsidRPr="00822D31">
        <w:rPr>
          <w:b/>
        </w:rPr>
        <w:t>-</w:t>
      </w:r>
      <w:r w:rsidR="006A6C1D">
        <w:rPr>
          <w:b/>
        </w:rPr>
        <w:t>20</w:t>
      </w:r>
    </w:p>
    <w:p w:rsidR="006B3805" w:rsidRDefault="006B3805" w:rsidP="001F5DE4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4397"/>
        <w:gridCol w:w="1980"/>
        <w:gridCol w:w="2700"/>
      </w:tblGrid>
      <w:tr w:rsidR="001F5DE4" w:rsidTr="00F561E0">
        <w:tc>
          <w:tcPr>
            <w:tcW w:w="9648" w:type="dxa"/>
            <w:gridSpan w:val="4"/>
          </w:tcPr>
          <w:p w:rsidR="001F5DE4" w:rsidRPr="00C17DA6" w:rsidRDefault="001F5DE4" w:rsidP="00E07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APRIL, 20</w:t>
            </w:r>
            <w:r w:rsidR="006A6C1D">
              <w:rPr>
                <w:b/>
                <w:sz w:val="28"/>
                <w:szCs w:val="28"/>
              </w:rPr>
              <w:t>20</w:t>
            </w:r>
          </w:p>
        </w:tc>
      </w:tr>
      <w:tr w:rsidR="001F5DE4" w:rsidTr="00AF5C46">
        <w:tc>
          <w:tcPr>
            <w:tcW w:w="571" w:type="dxa"/>
          </w:tcPr>
          <w:p w:rsidR="001F5DE4" w:rsidRPr="000E1268" w:rsidRDefault="001F5DE4" w:rsidP="00F561E0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1F5DE4" w:rsidRPr="000E1268" w:rsidRDefault="001F5DE4" w:rsidP="00F561E0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E4" w:rsidRPr="000E1268" w:rsidRDefault="001F5DE4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E4" w:rsidRPr="000E1268" w:rsidRDefault="001F5DE4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1F5DE4" w:rsidRPr="000E1268" w:rsidRDefault="001F5DE4" w:rsidP="00AF5C4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B41801" w:rsidTr="00DA6E94">
        <w:tc>
          <w:tcPr>
            <w:tcW w:w="571" w:type="dxa"/>
            <w:vAlign w:val="center"/>
          </w:tcPr>
          <w:p w:rsidR="00B41801" w:rsidRDefault="00B41801" w:rsidP="00F2713C">
            <w:pPr>
              <w:jc w:val="center"/>
            </w:pPr>
            <w:r>
              <w:t>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B41801" w:rsidRDefault="00B41801" w:rsidP="00FC6798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801" w:rsidRDefault="00B41801" w:rsidP="00FC6798">
            <w:pPr>
              <w:jc w:val="center"/>
            </w:pPr>
          </w:p>
        </w:tc>
        <w:tc>
          <w:tcPr>
            <w:tcW w:w="2700" w:type="dxa"/>
            <w:vAlign w:val="center"/>
          </w:tcPr>
          <w:p w:rsidR="00B41801" w:rsidRDefault="00B41801" w:rsidP="00FC6798">
            <w:pPr>
              <w:jc w:val="center"/>
            </w:pPr>
          </w:p>
        </w:tc>
      </w:tr>
      <w:tr w:rsidR="009E26D9" w:rsidTr="008F0C39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8F0C39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FC6798">
            <w:pPr>
              <w:jc w:val="center"/>
            </w:pPr>
          </w:p>
        </w:tc>
        <w:tc>
          <w:tcPr>
            <w:tcW w:w="2700" w:type="dxa"/>
            <w:vAlign w:val="center"/>
          </w:tcPr>
          <w:p w:rsidR="009E26D9" w:rsidRDefault="009E26D9" w:rsidP="00B300BC">
            <w:pPr>
              <w:jc w:val="center"/>
            </w:pPr>
          </w:p>
        </w:tc>
      </w:tr>
      <w:tr w:rsidR="009E26D9" w:rsidTr="00DA6E94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E26D9" w:rsidRPr="00FC6798" w:rsidRDefault="009E26D9" w:rsidP="00FC6798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FC6798">
            <w:pPr>
              <w:jc w:val="center"/>
            </w:pPr>
          </w:p>
        </w:tc>
        <w:tc>
          <w:tcPr>
            <w:tcW w:w="2700" w:type="dxa"/>
            <w:vAlign w:val="center"/>
          </w:tcPr>
          <w:p w:rsidR="009E26D9" w:rsidRDefault="009E26D9" w:rsidP="00FC6798">
            <w:pPr>
              <w:jc w:val="center"/>
            </w:pPr>
          </w:p>
        </w:tc>
      </w:tr>
      <w:tr w:rsidR="009E26D9" w:rsidTr="00DA6E94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E26D9" w:rsidRPr="00FC6798" w:rsidRDefault="009E26D9" w:rsidP="00FC6798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FC6798">
            <w:pPr>
              <w:jc w:val="center"/>
            </w:pPr>
          </w:p>
        </w:tc>
        <w:tc>
          <w:tcPr>
            <w:tcW w:w="2700" w:type="dxa"/>
            <w:vAlign w:val="center"/>
          </w:tcPr>
          <w:p w:rsidR="009E26D9" w:rsidRDefault="009E26D9" w:rsidP="00FC6798">
            <w:pPr>
              <w:jc w:val="center"/>
            </w:pPr>
          </w:p>
        </w:tc>
      </w:tr>
      <w:tr w:rsidR="009E26D9" w:rsidTr="00DA6E94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5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E26D9" w:rsidRDefault="009E26D9" w:rsidP="00FC6798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FC6798">
            <w:pPr>
              <w:jc w:val="center"/>
            </w:pPr>
          </w:p>
        </w:tc>
        <w:tc>
          <w:tcPr>
            <w:tcW w:w="2700" w:type="dxa"/>
            <w:vAlign w:val="center"/>
          </w:tcPr>
          <w:p w:rsidR="009E26D9" w:rsidRDefault="009E26D9" w:rsidP="00FC6798">
            <w:pPr>
              <w:jc w:val="center"/>
            </w:pPr>
          </w:p>
        </w:tc>
      </w:tr>
      <w:tr w:rsidR="009E26D9" w:rsidTr="00DA6E94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6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E26D9" w:rsidRDefault="009E26D9" w:rsidP="00FC6798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FC6798">
            <w:pPr>
              <w:jc w:val="center"/>
            </w:pPr>
          </w:p>
        </w:tc>
        <w:tc>
          <w:tcPr>
            <w:tcW w:w="2700" w:type="dxa"/>
            <w:vAlign w:val="center"/>
          </w:tcPr>
          <w:p w:rsidR="009E26D9" w:rsidRDefault="009E26D9" w:rsidP="00FC6798">
            <w:pPr>
              <w:jc w:val="center"/>
            </w:pPr>
          </w:p>
        </w:tc>
      </w:tr>
      <w:tr w:rsidR="009E26D9" w:rsidTr="00DA6E94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7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E26D9" w:rsidRDefault="009E26D9" w:rsidP="00FC6798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FC6798">
            <w:pPr>
              <w:jc w:val="center"/>
            </w:pPr>
          </w:p>
        </w:tc>
        <w:tc>
          <w:tcPr>
            <w:tcW w:w="2700" w:type="dxa"/>
            <w:vAlign w:val="center"/>
          </w:tcPr>
          <w:p w:rsidR="009E26D9" w:rsidRDefault="009E26D9" w:rsidP="00FC6798">
            <w:pPr>
              <w:jc w:val="center"/>
            </w:pPr>
          </w:p>
        </w:tc>
      </w:tr>
      <w:tr w:rsidR="009E26D9" w:rsidTr="00230D29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8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E26D9" w:rsidRDefault="009E26D9" w:rsidP="00230D29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FC6798">
            <w:pPr>
              <w:jc w:val="center"/>
            </w:pPr>
          </w:p>
        </w:tc>
        <w:tc>
          <w:tcPr>
            <w:tcW w:w="2700" w:type="dxa"/>
            <w:vAlign w:val="center"/>
          </w:tcPr>
          <w:p w:rsidR="009E26D9" w:rsidRDefault="009E26D9" w:rsidP="00FC6798">
            <w:pPr>
              <w:jc w:val="center"/>
            </w:pPr>
          </w:p>
        </w:tc>
      </w:tr>
      <w:tr w:rsidR="009E26D9" w:rsidTr="00230D29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9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E26D9" w:rsidRDefault="009E26D9" w:rsidP="00230D29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230D29">
            <w:pPr>
              <w:jc w:val="center"/>
            </w:pPr>
          </w:p>
        </w:tc>
        <w:tc>
          <w:tcPr>
            <w:tcW w:w="2700" w:type="dxa"/>
            <w:vAlign w:val="center"/>
          </w:tcPr>
          <w:p w:rsidR="009E26D9" w:rsidRDefault="009E26D9" w:rsidP="006D5736">
            <w:pPr>
              <w:jc w:val="center"/>
            </w:pPr>
          </w:p>
        </w:tc>
      </w:tr>
      <w:tr w:rsidR="009E26D9" w:rsidTr="00230D29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10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E26D9" w:rsidRDefault="009E26D9" w:rsidP="00FC6798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230D29">
            <w:pPr>
              <w:jc w:val="center"/>
            </w:pPr>
          </w:p>
        </w:tc>
        <w:tc>
          <w:tcPr>
            <w:tcW w:w="2700" w:type="dxa"/>
            <w:vAlign w:val="center"/>
          </w:tcPr>
          <w:p w:rsidR="009E26D9" w:rsidRDefault="009E26D9" w:rsidP="006D5736">
            <w:pPr>
              <w:jc w:val="center"/>
            </w:pPr>
          </w:p>
        </w:tc>
      </w:tr>
      <w:tr w:rsidR="009E26D9" w:rsidTr="00230D29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11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E26D9" w:rsidRDefault="009E26D9" w:rsidP="00230D29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230D29">
            <w:pPr>
              <w:jc w:val="center"/>
            </w:pPr>
          </w:p>
        </w:tc>
        <w:tc>
          <w:tcPr>
            <w:tcW w:w="2700" w:type="dxa"/>
            <w:vAlign w:val="center"/>
          </w:tcPr>
          <w:p w:rsidR="009E26D9" w:rsidRDefault="009E26D9" w:rsidP="00230D29">
            <w:pPr>
              <w:jc w:val="center"/>
            </w:pPr>
          </w:p>
        </w:tc>
      </w:tr>
      <w:tr w:rsidR="009E26D9" w:rsidTr="00230D29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12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E26D9" w:rsidRPr="00280147" w:rsidRDefault="009E26D9" w:rsidP="00230D29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230D29">
            <w:pPr>
              <w:jc w:val="center"/>
            </w:pPr>
          </w:p>
        </w:tc>
        <w:tc>
          <w:tcPr>
            <w:tcW w:w="2700" w:type="dxa"/>
            <w:vAlign w:val="center"/>
          </w:tcPr>
          <w:p w:rsidR="009E26D9" w:rsidRDefault="009E26D9" w:rsidP="00230D29">
            <w:pPr>
              <w:jc w:val="center"/>
            </w:pPr>
          </w:p>
        </w:tc>
      </w:tr>
      <w:tr w:rsidR="009E26D9" w:rsidTr="0066080C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13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E26D9" w:rsidRPr="00280147" w:rsidRDefault="009E26D9" w:rsidP="00AB5F65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66080C">
            <w:pPr>
              <w:jc w:val="center"/>
            </w:pPr>
          </w:p>
        </w:tc>
        <w:tc>
          <w:tcPr>
            <w:tcW w:w="2700" w:type="dxa"/>
            <w:vAlign w:val="center"/>
          </w:tcPr>
          <w:p w:rsidR="009E26D9" w:rsidRDefault="009E26D9" w:rsidP="0066080C">
            <w:pPr>
              <w:jc w:val="center"/>
            </w:pPr>
          </w:p>
        </w:tc>
      </w:tr>
      <w:tr w:rsidR="009E26D9" w:rsidTr="0066080C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14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E26D9" w:rsidRDefault="009E26D9" w:rsidP="0066080C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66080C">
            <w:pPr>
              <w:jc w:val="center"/>
            </w:pPr>
          </w:p>
        </w:tc>
        <w:tc>
          <w:tcPr>
            <w:tcW w:w="2700" w:type="dxa"/>
            <w:vAlign w:val="center"/>
          </w:tcPr>
          <w:p w:rsidR="009E26D9" w:rsidRDefault="009E26D9" w:rsidP="00350B77">
            <w:pPr>
              <w:jc w:val="center"/>
            </w:pPr>
          </w:p>
        </w:tc>
      </w:tr>
      <w:tr w:rsidR="009E26D9" w:rsidTr="0066080C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15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E26D9" w:rsidRPr="00280147" w:rsidRDefault="009E26D9" w:rsidP="0066080C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66080C">
            <w:pPr>
              <w:jc w:val="center"/>
            </w:pPr>
          </w:p>
        </w:tc>
        <w:tc>
          <w:tcPr>
            <w:tcW w:w="2700" w:type="dxa"/>
            <w:vAlign w:val="center"/>
          </w:tcPr>
          <w:p w:rsidR="009E26D9" w:rsidRDefault="009E26D9" w:rsidP="00350B77">
            <w:pPr>
              <w:jc w:val="center"/>
            </w:pPr>
          </w:p>
        </w:tc>
      </w:tr>
      <w:tr w:rsidR="009E26D9" w:rsidTr="0066080C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16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E26D9" w:rsidRPr="00C14ECD" w:rsidRDefault="009E26D9" w:rsidP="00C14ECD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66080C">
            <w:pPr>
              <w:jc w:val="center"/>
            </w:pPr>
          </w:p>
        </w:tc>
        <w:tc>
          <w:tcPr>
            <w:tcW w:w="2700" w:type="dxa"/>
            <w:vAlign w:val="center"/>
          </w:tcPr>
          <w:p w:rsidR="009E26D9" w:rsidRDefault="009E26D9" w:rsidP="00512C2F">
            <w:pPr>
              <w:jc w:val="center"/>
            </w:pPr>
          </w:p>
        </w:tc>
      </w:tr>
    </w:tbl>
    <w:p w:rsidR="006B3805" w:rsidRDefault="006B3805"/>
    <w:p w:rsidR="006B3805" w:rsidRDefault="006B3805"/>
    <w:p w:rsidR="006B3805" w:rsidRDefault="006B3805"/>
    <w:p w:rsidR="006B3805" w:rsidRDefault="006B3805"/>
    <w:p w:rsidR="00103DB7" w:rsidRPr="00334D09" w:rsidRDefault="00103DB7" w:rsidP="00103DB7">
      <w:pPr>
        <w:rPr>
          <w:szCs w:val="28"/>
        </w:rPr>
      </w:pPr>
      <w:r w:rsidRPr="00334D09">
        <w:rPr>
          <w:szCs w:val="28"/>
        </w:rPr>
        <w:t xml:space="preserve">Date: </w:t>
      </w:r>
      <w:r w:rsidR="0034674C">
        <w:rPr>
          <w:szCs w:val="28"/>
        </w:rPr>
        <w:t>1</w:t>
      </w:r>
      <w:r w:rsidR="0034674C" w:rsidRPr="0034674C">
        <w:rPr>
          <w:szCs w:val="28"/>
          <w:vertAlign w:val="superscript"/>
        </w:rPr>
        <w:t>st</w:t>
      </w:r>
      <w:r w:rsidR="0034674C">
        <w:rPr>
          <w:szCs w:val="28"/>
        </w:rPr>
        <w:t xml:space="preserve"> April, 20</w:t>
      </w:r>
      <w:r w:rsidR="006A6C1D">
        <w:rPr>
          <w:szCs w:val="28"/>
        </w:rPr>
        <w:t>20</w:t>
      </w:r>
      <w:r w:rsidR="0034674C">
        <w:rPr>
          <w:szCs w:val="28"/>
        </w:rPr>
        <w:tab/>
      </w:r>
      <w:r w:rsidR="00D84D52">
        <w:rPr>
          <w:szCs w:val="28"/>
        </w:rPr>
        <w:tab/>
      </w:r>
      <w:r w:rsidR="00D84D52">
        <w:rPr>
          <w:szCs w:val="28"/>
        </w:rPr>
        <w:tab/>
      </w:r>
      <w:r w:rsidR="00D84D52">
        <w:rPr>
          <w:szCs w:val="28"/>
        </w:rPr>
        <w:tab/>
      </w:r>
      <w:r w:rsidRPr="00334D09">
        <w:rPr>
          <w:szCs w:val="28"/>
        </w:rPr>
        <w:tab/>
      </w:r>
      <w:r w:rsidRPr="00334D09">
        <w:rPr>
          <w:szCs w:val="28"/>
        </w:rPr>
        <w:tab/>
      </w:r>
      <w:r>
        <w:rPr>
          <w:szCs w:val="28"/>
        </w:rPr>
        <w:tab/>
      </w:r>
      <w:r w:rsidRPr="00334D09">
        <w:rPr>
          <w:szCs w:val="28"/>
        </w:rPr>
        <w:t>Rev. Dr. Simão R. Diniz</w:t>
      </w:r>
    </w:p>
    <w:p w:rsidR="00103DB7" w:rsidRDefault="00103DB7" w:rsidP="00103DB7">
      <w:r w:rsidRPr="00334D09">
        <w:rPr>
          <w:szCs w:val="28"/>
        </w:rPr>
        <w:t xml:space="preserve">                                              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  <w:t xml:space="preserve">   </w:t>
      </w:r>
      <w:r>
        <w:rPr>
          <w:szCs w:val="28"/>
        </w:rPr>
        <w:tab/>
      </w:r>
      <w:r w:rsidRPr="00334D09">
        <w:rPr>
          <w:szCs w:val="28"/>
        </w:rPr>
        <w:t xml:space="preserve">Principal </w:t>
      </w:r>
    </w:p>
    <w:p w:rsidR="00103DB7" w:rsidRDefault="00103DB7" w:rsidP="00103DB7">
      <w:pPr>
        <w:spacing w:after="200" w:line="276" w:lineRule="auto"/>
      </w:pPr>
    </w:p>
    <w:p w:rsidR="006B3805" w:rsidRDefault="006B3805">
      <w:pPr>
        <w:spacing w:after="200" w:line="276" w:lineRule="auto"/>
      </w:pPr>
      <w:r>
        <w:br w:type="page"/>
      </w:r>
    </w:p>
    <w:p w:rsidR="00030BCF" w:rsidRDefault="00030BCF" w:rsidP="00030BCF">
      <w:pPr>
        <w:spacing w:after="200" w:line="276" w:lineRule="auto"/>
      </w:pPr>
    </w:p>
    <w:p w:rsidR="004F2899" w:rsidRPr="00225769" w:rsidRDefault="004F2899" w:rsidP="00030BCF">
      <w:pPr>
        <w:jc w:val="center"/>
        <w:rPr>
          <w:rFonts w:ascii="Old English Text MT" w:hAnsi="Old English Text MT"/>
          <w:sz w:val="36"/>
          <w:szCs w:val="36"/>
        </w:rPr>
      </w:pPr>
      <w:r w:rsidRPr="00225769">
        <w:rPr>
          <w:rFonts w:ascii="Old English Text MT" w:hAnsi="Old English Text MT"/>
          <w:sz w:val="36"/>
          <w:szCs w:val="36"/>
        </w:rPr>
        <w:t>Rosary College of Commerce and Arts,</w:t>
      </w:r>
    </w:p>
    <w:p w:rsidR="004F2899" w:rsidRDefault="004F2899" w:rsidP="00030BCF">
      <w:pPr>
        <w:jc w:val="center"/>
        <w:rPr>
          <w:rFonts w:ascii="Book Antiqua" w:hAnsi="Book Antiqua"/>
          <w:sz w:val="28"/>
          <w:szCs w:val="28"/>
        </w:rPr>
      </w:pPr>
      <w:r w:rsidRPr="00225769">
        <w:rPr>
          <w:rFonts w:ascii="Book Antiqua" w:hAnsi="Book Antiqua"/>
          <w:sz w:val="28"/>
          <w:szCs w:val="28"/>
        </w:rPr>
        <w:t>Navelim, Salcete-Goa.</w:t>
      </w:r>
    </w:p>
    <w:p w:rsidR="004F2899" w:rsidRDefault="004F2899" w:rsidP="004F2899">
      <w:pPr>
        <w:jc w:val="center"/>
        <w:rPr>
          <w:rFonts w:ascii="Book Antiqua" w:hAnsi="Book Antiqua"/>
          <w:sz w:val="28"/>
          <w:szCs w:val="28"/>
        </w:rPr>
      </w:pPr>
    </w:p>
    <w:p w:rsidR="004F2899" w:rsidRDefault="004F2899" w:rsidP="004F2899">
      <w:pPr>
        <w:jc w:val="center"/>
      </w:pPr>
      <w:r w:rsidRPr="00225769">
        <w:rPr>
          <w:b/>
          <w:sz w:val="28"/>
          <w:szCs w:val="28"/>
        </w:rPr>
        <w:t>CALENDAR OF EVENTS</w:t>
      </w:r>
      <w:r w:rsidRPr="00225769">
        <w:t xml:space="preserve"> </w:t>
      </w:r>
    </w:p>
    <w:p w:rsidR="004F2899" w:rsidRDefault="004F2899" w:rsidP="004F2899">
      <w:pPr>
        <w:jc w:val="center"/>
      </w:pPr>
    </w:p>
    <w:p w:rsidR="004F2899" w:rsidRDefault="004F2899" w:rsidP="004F2899">
      <w:pPr>
        <w:jc w:val="center"/>
        <w:rPr>
          <w:b/>
        </w:rPr>
      </w:pPr>
      <w:r w:rsidRPr="00822D31">
        <w:rPr>
          <w:b/>
        </w:rPr>
        <w:t>ACADEMIC YEAR 201</w:t>
      </w:r>
      <w:r w:rsidR="006A6C1D">
        <w:rPr>
          <w:b/>
        </w:rPr>
        <w:t>9</w:t>
      </w:r>
      <w:r w:rsidRPr="00822D31">
        <w:rPr>
          <w:b/>
        </w:rPr>
        <w:t>-</w:t>
      </w:r>
      <w:r w:rsidR="006A6C1D">
        <w:rPr>
          <w:b/>
        </w:rPr>
        <w:t>20</w:t>
      </w:r>
    </w:p>
    <w:p w:rsidR="004F2899" w:rsidRDefault="004F2899" w:rsidP="004F2899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4397"/>
        <w:gridCol w:w="1980"/>
        <w:gridCol w:w="2700"/>
      </w:tblGrid>
      <w:tr w:rsidR="004F2899" w:rsidTr="005D4601">
        <w:tc>
          <w:tcPr>
            <w:tcW w:w="9648" w:type="dxa"/>
            <w:gridSpan w:val="4"/>
          </w:tcPr>
          <w:p w:rsidR="004F2899" w:rsidRPr="00C17DA6" w:rsidRDefault="004F2899" w:rsidP="00E07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470F79">
              <w:rPr>
                <w:b/>
                <w:sz w:val="28"/>
                <w:szCs w:val="28"/>
              </w:rPr>
              <w:t xml:space="preserve"> / JUNE</w:t>
            </w:r>
            <w:r>
              <w:rPr>
                <w:b/>
                <w:sz w:val="28"/>
                <w:szCs w:val="28"/>
              </w:rPr>
              <w:t>, 20</w:t>
            </w:r>
            <w:r w:rsidR="006A6C1D">
              <w:rPr>
                <w:b/>
                <w:sz w:val="28"/>
                <w:szCs w:val="28"/>
              </w:rPr>
              <w:t>20</w:t>
            </w:r>
          </w:p>
        </w:tc>
      </w:tr>
      <w:tr w:rsidR="004F2899" w:rsidTr="00AF5C46">
        <w:tc>
          <w:tcPr>
            <w:tcW w:w="571" w:type="dxa"/>
          </w:tcPr>
          <w:p w:rsidR="004F2899" w:rsidRPr="000E1268" w:rsidRDefault="004F2899" w:rsidP="005D4601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4F2899" w:rsidRPr="000E1268" w:rsidRDefault="004F2899" w:rsidP="005D4601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899" w:rsidRPr="000E1268" w:rsidRDefault="004F2899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899" w:rsidRPr="000E1268" w:rsidRDefault="004F2899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4F2899" w:rsidRPr="000E1268" w:rsidRDefault="004F2899" w:rsidP="00AF5C4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5D1D26" w:rsidTr="00623A31">
        <w:tc>
          <w:tcPr>
            <w:tcW w:w="571" w:type="dxa"/>
            <w:vAlign w:val="center"/>
          </w:tcPr>
          <w:p w:rsidR="005D1D26" w:rsidRDefault="005D1D26" w:rsidP="00DA6E94">
            <w:pPr>
              <w:jc w:val="center"/>
            </w:pPr>
            <w:r>
              <w:t>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5D1D26" w:rsidRPr="00C14ECD" w:rsidRDefault="005D1D26" w:rsidP="00C14ECD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D26" w:rsidRPr="00280147" w:rsidRDefault="005D1D26" w:rsidP="005D1D26">
            <w:pPr>
              <w:jc w:val="center"/>
            </w:pPr>
          </w:p>
        </w:tc>
        <w:tc>
          <w:tcPr>
            <w:tcW w:w="2700" w:type="dxa"/>
            <w:vAlign w:val="center"/>
          </w:tcPr>
          <w:p w:rsidR="005D1D26" w:rsidRPr="00280147" w:rsidRDefault="005D1D26" w:rsidP="00DB22A8">
            <w:pPr>
              <w:jc w:val="center"/>
            </w:pPr>
          </w:p>
        </w:tc>
      </w:tr>
      <w:tr w:rsidR="004A4C85" w:rsidTr="00623A31">
        <w:tc>
          <w:tcPr>
            <w:tcW w:w="571" w:type="dxa"/>
            <w:vAlign w:val="center"/>
          </w:tcPr>
          <w:p w:rsidR="004A4C85" w:rsidRDefault="004A4C85" w:rsidP="00DA6E94">
            <w:pPr>
              <w:jc w:val="center"/>
            </w:pPr>
            <w:r>
              <w:t>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A4C85" w:rsidRPr="00C14ECD" w:rsidRDefault="004A4C85" w:rsidP="00C14ECD">
            <w:pPr>
              <w:jc w:val="both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C85" w:rsidRPr="00280147" w:rsidRDefault="004A4C85" w:rsidP="005D1D26">
            <w:pPr>
              <w:jc w:val="center"/>
            </w:pPr>
          </w:p>
        </w:tc>
        <w:tc>
          <w:tcPr>
            <w:tcW w:w="2700" w:type="dxa"/>
            <w:vAlign w:val="center"/>
          </w:tcPr>
          <w:p w:rsidR="004A4C85" w:rsidRPr="00280147" w:rsidRDefault="004A4C85" w:rsidP="00DB22A8">
            <w:pPr>
              <w:jc w:val="center"/>
            </w:pPr>
          </w:p>
        </w:tc>
      </w:tr>
      <w:tr w:rsidR="00470F79" w:rsidTr="00623A31">
        <w:tc>
          <w:tcPr>
            <w:tcW w:w="571" w:type="dxa"/>
            <w:vAlign w:val="center"/>
          </w:tcPr>
          <w:p w:rsidR="00470F79" w:rsidRDefault="00470F79" w:rsidP="006A6C1D">
            <w:pPr>
              <w:jc w:val="center"/>
            </w:pPr>
            <w:r>
              <w:t>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70F79" w:rsidRPr="00C14ECD" w:rsidRDefault="00470F79" w:rsidP="00C14ECD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Default="00470F79" w:rsidP="005D1D26">
            <w:pPr>
              <w:jc w:val="center"/>
            </w:pPr>
          </w:p>
        </w:tc>
        <w:tc>
          <w:tcPr>
            <w:tcW w:w="2700" w:type="dxa"/>
            <w:vAlign w:val="center"/>
          </w:tcPr>
          <w:p w:rsidR="00470F79" w:rsidRDefault="00470F79" w:rsidP="00DB22A8">
            <w:pPr>
              <w:jc w:val="center"/>
            </w:pPr>
          </w:p>
        </w:tc>
      </w:tr>
      <w:tr w:rsidR="00470F79" w:rsidTr="00470F79">
        <w:tc>
          <w:tcPr>
            <w:tcW w:w="571" w:type="dxa"/>
            <w:vAlign w:val="center"/>
          </w:tcPr>
          <w:p w:rsidR="00470F79" w:rsidRDefault="00470F79" w:rsidP="006A6C1D">
            <w:pPr>
              <w:jc w:val="center"/>
            </w:pPr>
            <w:r>
              <w:t>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Pr="00C14ECD" w:rsidRDefault="00470F79" w:rsidP="00470F79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Default="00470F79" w:rsidP="005D1D26">
            <w:pPr>
              <w:jc w:val="center"/>
            </w:pPr>
          </w:p>
        </w:tc>
        <w:tc>
          <w:tcPr>
            <w:tcW w:w="2700" w:type="dxa"/>
            <w:vAlign w:val="center"/>
          </w:tcPr>
          <w:p w:rsidR="00470F79" w:rsidRDefault="00470F79" w:rsidP="00DB22A8">
            <w:pPr>
              <w:jc w:val="center"/>
            </w:pPr>
          </w:p>
        </w:tc>
      </w:tr>
      <w:tr w:rsidR="00470F79" w:rsidTr="00623A31">
        <w:tc>
          <w:tcPr>
            <w:tcW w:w="571" w:type="dxa"/>
            <w:vAlign w:val="center"/>
          </w:tcPr>
          <w:p w:rsidR="00470F79" w:rsidRDefault="00470F79" w:rsidP="006A6C1D">
            <w:pPr>
              <w:jc w:val="center"/>
            </w:pPr>
            <w:r>
              <w:t>5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70F79" w:rsidRPr="00C14ECD" w:rsidRDefault="00470F79" w:rsidP="00C14ECD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Pr="00280147" w:rsidRDefault="00470F79" w:rsidP="005D1D26">
            <w:pPr>
              <w:jc w:val="center"/>
            </w:pPr>
          </w:p>
        </w:tc>
        <w:tc>
          <w:tcPr>
            <w:tcW w:w="2700" w:type="dxa"/>
            <w:vAlign w:val="center"/>
          </w:tcPr>
          <w:p w:rsidR="00470F79" w:rsidRPr="00280147" w:rsidRDefault="00470F79" w:rsidP="00DB22A8">
            <w:pPr>
              <w:jc w:val="center"/>
            </w:pPr>
          </w:p>
        </w:tc>
      </w:tr>
      <w:tr w:rsidR="00470F79" w:rsidTr="00623A31">
        <w:tc>
          <w:tcPr>
            <w:tcW w:w="571" w:type="dxa"/>
            <w:vAlign w:val="center"/>
          </w:tcPr>
          <w:p w:rsidR="00470F79" w:rsidRDefault="00470F79" w:rsidP="006A6C1D">
            <w:pPr>
              <w:jc w:val="center"/>
            </w:pPr>
            <w:r>
              <w:t>6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70F79" w:rsidRDefault="00470F79" w:rsidP="006E1A9B">
            <w:pPr>
              <w:jc w:val="both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Default="00470F79" w:rsidP="00686761">
            <w:pPr>
              <w:jc w:val="center"/>
            </w:pPr>
          </w:p>
        </w:tc>
        <w:tc>
          <w:tcPr>
            <w:tcW w:w="2700" w:type="dxa"/>
            <w:vAlign w:val="center"/>
          </w:tcPr>
          <w:p w:rsidR="00470F79" w:rsidRDefault="00470F79" w:rsidP="00686761">
            <w:pPr>
              <w:jc w:val="center"/>
            </w:pPr>
          </w:p>
        </w:tc>
      </w:tr>
      <w:tr w:rsidR="00470F79" w:rsidTr="00623A31">
        <w:tc>
          <w:tcPr>
            <w:tcW w:w="571" w:type="dxa"/>
            <w:vAlign w:val="center"/>
          </w:tcPr>
          <w:p w:rsidR="00470F79" w:rsidRDefault="00470F79" w:rsidP="006A6C1D">
            <w:pPr>
              <w:jc w:val="center"/>
            </w:pPr>
            <w:r>
              <w:t>7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70F79" w:rsidRDefault="00470F79" w:rsidP="006E1A9B">
            <w:pPr>
              <w:jc w:val="both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Default="00470F79" w:rsidP="00686761">
            <w:pPr>
              <w:jc w:val="center"/>
            </w:pPr>
          </w:p>
        </w:tc>
        <w:tc>
          <w:tcPr>
            <w:tcW w:w="2700" w:type="dxa"/>
            <w:vAlign w:val="center"/>
          </w:tcPr>
          <w:p w:rsidR="00470F79" w:rsidRDefault="00470F79" w:rsidP="00686761">
            <w:pPr>
              <w:jc w:val="center"/>
            </w:pPr>
          </w:p>
        </w:tc>
      </w:tr>
      <w:tr w:rsidR="00470F79" w:rsidTr="00623A31">
        <w:tc>
          <w:tcPr>
            <w:tcW w:w="571" w:type="dxa"/>
            <w:vAlign w:val="center"/>
          </w:tcPr>
          <w:p w:rsidR="00470F79" w:rsidRDefault="00470F79" w:rsidP="006A6C1D">
            <w:pPr>
              <w:jc w:val="center"/>
            </w:pPr>
            <w:r>
              <w:t>8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70F79" w:rsidRPr="00C14ECD" w:rsidRDefault="00470F79" w:rsidP="006E1A9B">
            <w:pPr>
              <w:jc w:val="both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Pr="00280147" w:rsidRDefault="00470F79" w:rsidP="00686761">
            <w:pPr>
              <w:jc w:val="center"/>
            </w:pPr>
          </w:p>
        </w:tc>
        <w:tc>
          <w:tcPr>
            <w:tcW w:w="2700" w:type="dxa"/>
            <w:vAlign w:val="center"/>
          </w:tcPr>
          <w:p w:rsidR="00470F79" w:rsidRPr="00280147" w:rsidRDefault="00470F79" w:rsidP="00686761">
            <w:pPr>
              <w:jc w:val="center"/>
            </w:pPr>
          </w:p>
        </w:tc>
      </w:tr>
      <w:tr w:rsidR="00470F79" w:rsidTr="00623A31">
        <w:tc>
          <w:tcPr>
            <w:tcW w:w="571" w:type="dxa"/>
            <w:vAlign w:val="center"/>
          </w:tcPr>
          <w:p w:rsidR="00470F79" w:rsidRDefault="00470F79" w:rsidP="006A6C1D">
            <w:pPr>
              <w:jc w:val="center"/>
            </w:pPr>
            <w:r>
              <w:t>9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70F79" w:rsidRPr="00C14ECD" w:rsidRDefault="00470F79" w:rsidP="006A6C1D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Pr="00280147" w:rsidRDefault="00470F79" w:rsidP="006A6C1D">
            <w:pPr>
              <w:jc w:val="center"/>
            </w:pPr>
          </w:p>
        </w:tc>
        <w:tc>
          <w:tcPr>
            <w:tcW w:w="2700" w:type="dxa"/>
            <w:vAlign w:val="center"/>
          </w:tcPr>
          <w:p w:rsidR="00470F79" w:rsidRPr="00280147" w:rsidRDefault="00470F79" w:rsidP="006A6C1D">
            <w:pPr>
              <w:jc w:val="center"/>
            </w:pPr>
          </w:p>
        </w:tc>
      </w:tr>
      <w:tr w:rsidR="00470F79" w:rsidTr="00623A31">
        <w:tc>
          <w:tcPr>
            <w:tcW w:w="571" w:type="dxa"/>
            <w:vAlign w:val="center"/>
          </w:tcPr>
          <w:p w:rsidR="00470F79" w:rsidRDefault="00470F79" w:rsidP="003D7BA6">
            <w:pPr>
              <w:jc w:val="center"/>
            </w:pPr>
            <w:r>
              <w:t>10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70F79" w:rsidRPr="006E1A9B" w:rsidRDefault="00470F79" w:rsidP="006E1A9B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Default="00470F79" w:rsidP="00686761">
            <w:pPr>
              <w:jc w:val="center"/>
            </w:pPr>
          </w:p>
        </w:tc>
        <w:tc>
          <w:tcPr>
            <w:tcW w:w="2700" w:type="dxa"/>
            <w:vAlign w:val="center"/>
          </w:tcPr>
          <w:p w:rsidR="00470F79" w:rsidRDefault="00470F79" w:rsidP="00686761">
            <w:pPr>
              <w:jc w:val="center"/>
            </w:pPr>
          </w:p>
        </w:tc>
      </w:tr>
      <w:tr w:rsidR="00470F79" w:rsidTr="00623A31">
        <w:tc>
          <w:tcPr>
            <w:tcW w:w="571" w:type="dxa"/>
            <w:vAlign w:val="center"/>
          </w:tcPr>
          <w:p w:rsidR="00470F79" w:rsidRDefault="00470F79" w:rsidP="003D7BA6">
            <w:pPr>
              <w:jc w:val="center"/>
            </w:pPr>
            <w:r>
              <w:t>11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70F79" w:rsidRPr="006E1A9B" w:rsidRDefault="00470F79" w:rsidP="006E1A9B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Pr="00280147" w:rsidRDefault="00470F79" w:rsidP="00686761">
            <w:pPr>
              <w:jc w:val="center"/>
            </w:pPr>
          </w:p>
        </w:tc>
        <w:tc>
          <w:tcPr>
            <w:tcW w:w="2700" w:type="dxa"/>
            <w:vAlign w:val="center"/>
          </w:tcPr>
          <w:p w:rsidR="00470F79" w:rsidRPr="00280147" w:rsidRDefault="00470F79" w:rsidP="00686761">
            <w:pPr>
              <w:jc w:val="center"/>
            </w:pPr>
          </w:p>
        </w:tc>
      </w:tr>
      <w:tr w:rsidR="00470F79" w:rsidTr="00623A31">
        <w:tc>
          <w:tcPr>
            <w:tcW w:w="571" w:type="dxa"/>
            <w:vAlign w:val="center"/>
          </w:tcPr>
          <w:p w:rsidR="00470F79" w:rsidRDefault="00470F79" w:rsidP="003D7BA6">
            <w:pPr>
              <w:jc w:val="center"/>
            </w:pPr>
            <w:r>
              <w:t>12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70F79" w:rsidRPr="006E1A9B" w:rsidRDefault="00470F79" w:rsidP="006E1A9B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Default="00470F79" w:rsidP="00686761">
            <w:pPr>
              <w:jc w:val="center"/>
            </w:pPr>
          </w:p>
        </w:tc>
        <w:tc>
          <w:tcPr>
            <w:tcW w:w="2700" w:type="dxa"/>
            <w:vAlign w:val="center"/>
          </w:tcPr>
          <w:p w:rsidR="00470F79" w:rsidRDefault="00470F79" w:rsidP="00686761">
            <w:pPr>
              <w:jc w:val="center"/>
            </w:pPr>
          </w:p>
        </w:tc>
      </w:tr>
      <w:tr w:rsidR="00470F79" w:rsidTr="00623A31">
        <w:tc>
          <w:tcPr>
            <w:tcW w:w="571" w:type="dxa"/>
            <w:vAlign w:val="center"/>
          </w:tcPr>
          <w:p w:rsidR="00470F79" w:rsidRDefault="00470F79" w:rsidP="00DA6E94">
            <w:pPr>
              <w:jc w:val="center"/>
            </w:pPr>
            <w:r>
              <w:t>13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70F79" w:rsidRDefault="00470F79" w:rsidP="00470F79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Default="00470F79" w:rsidP="00686761">
            <w:pPr>
              <w:jc w:val="center"/>
            </w:pPr>
          </w:p>
        </w:tc>
        <w:tc>
          <w:tcPr>
            <w:tcW w:w="2700" w:type="dxa"/>
            <w:vAlign w:val="center"/>
          </w:tcPr>
          <w:p w:rsidR="00470F79" w:rsidRDefault="00470F79" w:rsidP="00686761">
            <w:pPr>
              <w:jc w:val="center"/>
            </w:pPr>
          </w:p>
        </w:tc>
      </w:tr>
      <w:tr w:rsidR="00470F79" w:rsidTr="00623A31">
        <w:tc>
          <w:tcPr>
            <w:tcW w:w="571" w:type="dxa"/>
            <w:vAlign w:val="center"/>
          </w:tcPr>
          <w:p w:rsidR="00470F79" w:rsidRDefault="00470F79" w:rsidP="00DA6E94">
            <w:pPr>
              <w:jc w:val="center"/>
            </w:pPr>
            <w:r>
              <w:t>14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70F79" w:rsidRDefault="00470F79" w:rsidP="00686761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Default="00470F79" w:rsidP="00686761">
            <w:pPr>
              <w:jc w:val="center"/>
            </w:pPr>
          </w:p>
        </w:tc>
        <w:tc>
          <w:tcPr>
            <w:tcW w:w="2700" w:type="dxa"/>
            <w:vAlign w:val="center"/>
          </w:tcPr>
          <w:p w:rsidR="00470F79" w:rsidRDefault="00470F79" w:rsidP="00686761">
            <w:pPr>
              <w:jc w:val="center"/>
            </w:pPr>
          </w:p>
        </w:tc>
      </w:tr>
      <w:tr w:rsidR="00470F79" w:rsidTr="00623A31">
        <w:tc>
          <w:tcPr>
            <w:tcW w:w="571" w:type="dxa"/>
            <w:vAlign w:val="center"/>
          </w:tcPr>
          <w:p w:rsidR="00470F79" w:rsidRDefault="00470F79" w:rsidP="00DA6E94">
            <w:pPr>
              <w:jc w:val="center"/>
            </w:pPr>
            <w:r>
              <w:t>15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70F79" w:rsidRDefault="00470F79" w:rsidP="00686761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Default="00470F79" w:rsidP="00686761">
            <w:pPr>
              <w:jc w:val="center"/>
            </w:pPr>
          </w:p>
        </w:tc>
        <w:tc>
          <w:tcPr>
            <w:tcW w:w="2700" w:type="dxa"/>
            <w:vAlign w:val="center"/>
          </w:tcPr>
          <w:p w:rsidR="00470F79" w:rsidRDefault="00470F79" w:rsidP="00686761">
            <w:pPr>
              <w:jc w:val="center"/>
            </w:pPr>
          </w:p>
        </w:tc>
      </w:tr>
      <w:tr w:rsidR="00470F79" w:rsidTr="00623A31">
        <w:tc>
          <w:tcPr>
            <w:tcW w:w="571" w:type="dxa"/>
            <w:vAlign w:val="center"/>
          </w:tcPr>
          <w:p w:rsidR="00470F79" w:rsidRDefault="00470F79" w:rsidP="00DA6E94">
            <w:pPr>
              <w:jc w:val="center"/>
            </w:pPr>
            <w:r>
              <w:t>16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70F79" w:rsidRDefault="00470F79" w:rsidP="00470F79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Default="00470F79" w:rsidP="00686761">
            <w:pPr>
              <w:jc w:val="center"/>
            </w:pPr>
          </w:p>
        </w:tc>
        <w:tc>
          <w:tcPr>
            <w:tcW w:w="2700" w:type="dxa"/>
            <w:vAlign w:val="center"/>
          </w:tcPr>
          <w:p w:rsidR="00470F79" w:rsidRDefault="00470F79" w:rsidP="00686761">
            <w:pPr>
              <w:jc w:val="center"/>
            </w:pPr>
          </w:p>
        </w:tc>
      </w:tr>
      <w:tr w:rsidR="00470F79" w:rsidTr="00623A31">
        <w:tc>
          <w:tcPr>
            <w:tcW w:w="571" w:type="dxa"/>
            <w:vAlign w:val="center"/>
          </w:tcPr>
          <w:p w:rsidR="00470F79" w:rsidRDefault="00470F79" w:rsidP="00DA6E94">
            <w:pPr>
              <w:jc w:val="center"/>
            </w:pPr>
            <w:r>
              <w:t>17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70F79" w:rsidRDefault="00470F79" w:rsidP="00470F79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Default="00470F79" w:rsidP="00686761">
            <w:pPr>
              <w:jc w:val="center"/>
            </w:pPr>
          </w:p>
        </w:tc>
        <w:tc>
          <w:tcPr>
            <w:tcW w:w="2700" w:type="dxa"/>
            <w:vAlign w:val="center"/>
          </w:tcPr>
          <w:p w:rsidR="00470F79" w:rsidRDefault="00470F79" w:rsidP="00686761">
            <w:pPr>
              <w:jc w:val="center"/>
            </w:pPr>
          </w:p>
        </w:tc>
      </w:tr>
    </w:tbl>
    <w:p w:rsidR="00103DB7" w:rsidRDefault="00103DB7"/>
    <w:p w:rsidR="00CF04CE" w:rsidRDefault="00CF04CE"/>
    <w:p w:rsidR="00CF04CE" w:rsidRDefault="00CF04CE"/>
    <w:p w:rsidR="00CF04CE" w:rsidRDefault="00CF04CE"/>
    <w:p w:rsidR="00CF04CE" w:rsidRDefault="00CF04CE"/>
    <w:p w:rsidR="00CF04CE" w:rsidRDefault="00CF04CE"/>
    <w:p w:rsidR="00CF04CE" w:rsidRDefault="00CF04CE"/>
    <w:p w:rsidR="00CF04CE" w:rsidRPr="00334D09" w:rsidRDefault="00CF04CE" w:rsidP="00CF04CE">
      <w:pPr>
        <w:rPr>
          <w:szCs w:val="28"/>
        </w:rPr>
      </w:pPr>
      <w:r w:rsidRPr="00334D09">
        <w:rPr>
          <w:szCs w:val="28"/>
        </w:rPr>
        <w:t xml:space="preserve">Date: </w:t>
      </w:r>
      <w:r w:rsidR="0034674C">
        <w:rPr>
          <w:szCs w:val="28"/>
        </w:rPr>
        <w:t>2</w:t>
      </w:r>
      <w:r w:rsidR="0034674C" w:rsidRPr="0034674C">
        <w:rPr>
          <w:szCs w:val="28"/>
          <w:vertAlign w:val="superscript"/>
        </w:rPr>
        <w:t>nd</w:t>
      </w:r>
      <w:r w:rsidR="0034674C">
        <w:rPr>
          <w:szCs w:val="28"/>
        </w:rPr>
        <w:t xml:space="preserve"> May, 20</w:t>
      </w:r>
      <w:r w:rsidR="006A6C1D">
        <w:rPr>
          <w:szCs w:val="28"/>
        </w:rPr>
        <w:t>20</w:t>
      </w:r>
      <w:r w:rsidRPr="00334D09">
        <w:rPr>
          <w:szCs w:val="28"/>
        </w:rPr>
        <w:t xml:space="preserve">   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</w:r>
      <w:r>
        <w:rPr>
          <w:szCs w:val="28"/>
        </w:rPr>
        <w:tab/>
      </w:r>
      <w:r w:rsidRPr="00334D09">
        <w:rPr>
          <w:szCs w:val="28"/>
        </w:rPr>
        <w:t>Rev. Dr. Simão R. Diniz</w:t>
      </w:r>
    </w:p>
    <w:p w:rsidR="00CF04CE" w:rsidRDefault="00CF04CE" w:rsidP="00CF04CE">
      <w:r w:rsidRPr="00334D09">
        <w:rPr>
          <w:szCs w:val="28"/>
        </w:rPr>
        <w:t xml:space="preserve">                                              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  <w:t xml:space="preserve">   </w:t>
      </w:r>
      <w:r>
        <w:rPr>
          <w:szCs w:val="28"/>
        </w:rPr>
        <w:tab/>
      </w:r>
      <w:r w:rsidRPr="00334D09">
        <w:rPr>
          <w:szCs w:val="28"/>
        </w:rPr>
        <w:t xml:space="preserve">Principal </w:t>
      </w:r>
    </w:p>
    <w:p w:rsidR="00CF04CE" w:rsidRDefault="00CF04CE" w:rsidP="00CF04CE">
      <w:pPr>
        <w:spacing w:after="200" w:line="276" w:lineRule="auto"/>
      </w:pPr>
    </w:p>
    <w:p w:rsidR="00CF04CE" w:rsidRDefault="00CF04CE"/>
    <w:sectPr w:rsidR="00CF04CE" w:rsidSect="0023161F">
      <w:pgSz w:w="11907" w:h="16839" w:code="9"/>
      <w:pgMar w:top="360" w:right="927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A37" w:rsidRDefault="002C6A37" w:rsidP="008C2220">
      <w:r>
        <w:separator/>
      </w:r>
    </w:p>
  </w:endnote>
  <w:endnote w:type="continuationSeparator" w:id="1">
    <w:p w:rsidR="002C6A37" w:rsidRDefault="002C6A37" w:rsidP="008C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ivaji0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hivaji01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A37" w:rsidRDefault="002C6A37" w:rsidP="008C2220">
      <w:r>
        <w:separator/>
      </w:r>
    </w:p>
  </w:footnote>
  <w:footnote w:type="continuationSeparator" w:id="1">
    <w:p w:rsidR="002C6A37" w:rsidRDefault="002C6A37" w:rsidP="008C2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21421_"/>
      </v:shape>
    </w:pict>
  </w:numPicBullet>
  <w:numPicBullet w:numPicBulletId="1">
    <w:pict>
      <v:shape id="_x0000_i1041" type="#_x0000_t75" style="width:11.25pt;height:11.25pt" o:bullet="t">
        <v:imagedata r:id="rId2" o:title="mso57B8"/>
      </v:shape>
    </w:pict>
  </w:numPicBullet>
  <w:numPicBullet w:numPicBulletId="2">
    <w:pict>
      <v:shape id="_x0000_i1042" type="#_x0000_t75" style="width:11.25pt;height:11.25pt" o:bullet="t">
        <v:imagedata r:id="rId3" o:title="j0115863"/>
      </v:shape>
    </w:pict>
  </w:numPicBullet>
  <w:abstractNum w:abstractNumId="0">
    <w:nsid w:val="FFFFFF89"/>
    <w:multiLevelType w:val="singleLevel"/>
    <w:tmpl w:val="1BACF0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D7183"/>
    <w:multiLevelType w:val="hybridMultilevel"/>
    <w:tmpl w:val="EAFC6E6A"/>
    <w:lvl w:ilvl="0" w:tplc="5AEC6E5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D4BA2"/>
    <w:multiLevelType w:val="hybridMultilevel"/>
    <w:tmpl w:val="192C2C62"/>
    <w:lvl w:ilvl="0" w:tplc="F86AB1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F5D8F"/>
    <w:multiLevelType w:val="hybridMultilevel"/>
    <w:tmpl w:val="54BC3F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AD0"/>
    <w:multiLevelType w:val="hybridMultilevel"/>
    <w:tmpl w:val="A8DED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D3E34"/>
    <w:multiLevelType w:val="hybridMultilevel"/>
    <w:tmpl w:val="FECED20E"/>
    <w:lvl w:ilvl="0" w:tplc="0C8A6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B4BFE"/>
    <w:multiLevelType w:val="hybridMultilevel"/>
    <w:tmpl w:val="C008A7FE"/>
    <w:lvl w:ilvl="0" w:tplc="DE305A7C">
      <w:start w:val="10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12C41F2C"/>
    <w:multiLevelType w:val="hybridMultilevel"/>
    <w:tmpl w:val="059E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43217"/>
    <w:multiLevelType w:val="hybridMultilevel"/>
    <w:tmpl w:val="A89C19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05CD"/>
    <w:multiLevelType w:val="hybridMultilevel"/>
    <w:tmpl w:val="6E04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D2366"/>
    <w:multiLevelType w:val="hybridMultilevel"/>
    <w:tmpl w:val="619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80E0F"/>
    <w:multiLevelType w:val="hybridMultilevel"/>
    <w:tmpl w:val="F9D62A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FB004D"/>
    <w:multiLevelType w:val="hybridMultilevel"/>
    <w:tmpl w:val="A73C1F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841E8"/>
    <w:multiLevelType w:val="hybridMultilevel"/>
    <w:tmpl w:val="14AEAB66"/>
    <w:lvl w:ilvl="0" w:tplc="254ADA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D46F1"/>
    <w:multiLevelType w:val="hybridMultilevel"/>
    <w:tmpl w:val="C882B144"/>
    <w:lvl w:ilvl="0" w:tplc="D2E2CB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B445C"/>
    <w:multiLevelType w:val="hybridMultilevel"/>
    <w:tmpl w:val="74D4656E"/>
    <w:lvl w:ilvl="0" w:tplc="23BC6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25F1A"/>
    <w:multiLevelType w:val="hybridMultilevel"/>
    <w:tmpl w:val="87AEC1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454F2A"/>
    <w:multiLevelType w:val="hybridMultilevel"/>
    <w:tmpl w:val="0C1E4478"/>
    <w:lvl w:ilvl="0" w:tplc="12CC81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E4735"/>
    <w:multiLevelType w:val="hybridMultilevel"/>
    <w:tmpl w:val="15129550"/>
    <w:lvl w:ilvl="0" w:tplc="E20EDCB4">
      <w:start w:val="1"/>
      <w:numFmt w:val="bullet"/>
      <w:lvlText w:val="A"/>
      <w:lvlJc w:val="left"/>
      <w:pPr>
        <w:ind w:left="720" w:hanging="360"/>
      </w:pPr>
      <w:rPr>
        <w:rFonts w:ascii="Shivaji05" w:hAnsi="Shivaji05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D3261"/>
    <w:multiLevelType w:val="hybridMultilevel"/>
    <w:tmpl w:val="649E7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E2429"/>
    <w:multiLevelType w:val="hybridMultilevel"/>
    <w:tmpl w:val="70889C84"/>
    <w:lvl w:ilvl="0" w:tplc="D4CC4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F3850"/>
    <w:multiLevelType w:val="hybridMultilevel"/>
    <w:tmpl w:val="72A0E284"/>
    <w:lvl w:ilvl="0" w:tplc="A086D024">
      <w:start w:val="12"/>
      <w:numFmt w:val="bullet"/>
      <w:lvlText w:val="-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2">
    <w:nsid w:val="42B26E64"/>
    <w:multiLevelType w:val="hybridMultilevel"/>
    <w:tmpl w:val="A37A1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F0236"/>
    <w:multiLevelType w:val="hybridMultilevel"/>
    <w:tmpl w:val="EC44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23AF7"/>
    <w:multiLevelType w:val="hybridMultilevel"/>
    <w:tmpl w:val="C99CE25C"/>
    <w:lvl w:ilvl="0" w:tplc="7C786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D373B"/>
    <w:multiLevelType w:val="hybridMultilevel"/>
    <w:tmpl w:val="9284472A"/>
    <w:lvl w:ilvl="0" w:tplc="074EAF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B124C"/>
    <w:multiLevelType w:val="hybridMultilevel"/>
    <w:tmpl w:val="273E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C7D88"/>
    <w:multiLevelType w:val="hybridMultilevel"/>
    <w:tmpl w:val="1DCA2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6851E6"/>
    <w:multiLevelType w:val="hybridMultilevel"/>
    <w:tmpl w:val="ABBE280A"/>
    <w:lvl w:ilvl="0" w:tplc="D5E68E3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86F2C"/>
    <w:multiLevelType w:val="hybridMultilevel"/>
    <w:tmpl w:val="325670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76382F"/>
    <w:multiLevelType w:val="hybridMultilevel"/>
    <w:tmpl w:val="304E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152E7"/>
    <w:multiLevelType w:val="hybridMultilevel"/>
    <w:tmpl w:val="47DC14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3047A"/>
    <w:multiLevelType w:val="hybridMultilevel"/>
    <w:tmpl w:val="4D0E7E4E"/>
    <w:lvl w:ilvl="0" w:tplc="F842C1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5A7985"/>
    <w:multiLevelType w:val="hybridMultilevel"/>
    <w:tmpl w:val="854E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A2C46"/>
    <w:multiLevelType w:val="hybridMultilevel"/>
    <w:tmpl w:val="72EE86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10849"/>
    <w:multiLevelType w:val="hybridMultilevel"/>
    <w:tmpl w:val="0894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43213"/>
    <w:multiLevelType w:val="hybridMultilevel"/>
    <w:tmpl w:val="478E7B46"/>
    <w:lvl w:ilvl="0" w:tplc="4A7A9A1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83388"/>
    <w:multiLevelType w:val="hybridMultilevel"/>
    <w:tmpl w:val="8ECA4A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D55BE"/>
    <w:multiLevelType w:val="hybridMultilevel"/>
    <w:tmpl w:val="4CB2D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83230"/>
    <w:multiLevelType w:val="hybridMultilevel"/>
    <w:tmpl w:val="43F2286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16"/>
  </w:num>
  <w:num w:numId="5">
    <w:abstractNumId w:val="9"/>
  </w:num>
  <w:num w:numId="6">
    <w:abstractNumId w:val="27"/>
  </w:num>
  <w:num w:numId="7">
    <w:abstractNumId w:val="1"/>
  </w:num>
  <w:num w:numId="8">
    <w:abstractNumId w:val="19"/>
  </w:num>
  <w:num w:numId="9">
    <w:abstractNumId w:val="4"/>
  </w:num>
  <w:num w:numId="10">
    <w:abstractNumId w:val="14"/>
  </w:num>
  <w:num w:numId="11">
    <w:abstractNumId w:val="38"/>
  </w:num>
  <w:num w:numId="12">
    <w:abstractNumId w:val="30"/>
  </w:num>
  <w:num w:numId="13">
    <w:abstractNumId w:val="36"/>
  </w:num>
  <w:num w:numId="14">
    <w:abstractNumId w:val="6"/>
  </w:num>
  <w:num w:numId="15">
    <w:abstractNumId w:val="22"/>
  </w:num>
  <w:num w:numId="16">
    <w:abstractNumId w:val="26"/>
  </w:num>
  <w:num w:numId="17">
    <w:abstractNumId w:val="10"/>
  </w:num>
  <w:num w:numId="18">
    <w:abstractNumId w:val="7"/>
  </w:num>
  <w:num w:numId="19">
    <w:abstractNumId w:val="33"/>
  </w:num>
  <w:num w:numId="20">
    <w:abstractNumId w:val="5"/>
  </w:num>
  <w:num w:numId="21">
    <w:abstractNumId w:val="28"/>
  </w:num>
  <w:num w:numId="22">
    <w:abstractNumId w:val="18"/>
  </w:num>
  <w:num w:numId="23">
    <w:abstractNumId w:val="11"/>
  </w:num>
  <w:num w:numId="24">
    <w:abstractNumId w:val="21"/>
  </w:num>
  <w:num w:numId="25">
    <w:abstractNumId w:val="37"/>
  </w:num>
  <w:num w:numId="26">
    <w:abstractNumId w:val="24"/>
  </w:num>
  <w:num w:numId="27">
    <w:abstractNumId w:val="0"/>
  </w:num>
  <w:num w:numId="28">
    <w:abstractNumId w:val="15"/>
  </w:num>
  <w:num w:numId="29">
    <w:abstractNumId w:val="12"/>
  </w:num>
  <w:num w:numId="30">
    <w:abstractNumId w:val="32"/>
  </w:num>
  <w:num w:numId="31">
    <w:abstractNumId w:val="35"/>
  </w:num>
  <w:num w:numId="32">
    <w:abstractNumId w:val="17"/>
  </w:num>
  <w:num w:numId="33">
    <w:abstractNumId w:val="3"/>
  </w:num>
  <w:num w:numId="34">
    <w:abstractNumId w:val="25"/>
  </w:num>
  <w:num w:numId="35">
    <w:abstractNumId w:val="34"/>
  </w:num>
  <w:num w:numId="36">
    <w:abstractNumId w:val="8"/>
  </w:num>
  <w:num w:numId="37">
    <w:abstractNumId w:val="13"/>
  </w:num>
  <w:num w:numId="38">
    <w:abstractNumId w:val="31"/>
  </w:num>
  <w:num w:numId="39">
    <w:abstractNumId w:val="39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1986">
      <o:colormru v:ext="edit" colors="#f06,#ffc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22E5A"/>
    <w:rsid w:val="00000B19"/>
    <w:rsid w:val="00001E10"/>
    <w:rsid w:val="000021B2"/>
    <w:rsid w:val="00002303"/>
    <w:rsid w:val="00002540"/>
    <w:rsid w:val="000028F7"/>
    <w:rsid w:val="000032BB"/>
    <w:rsid w:val="00003642"/>
    <w:rsid w:val="000044B7"/>
    <w:rsid w:val="000044BE"/>
    <w:rsid w:val="00005F4E"/>
    <w:rsid w:val="00006B9C"/>
    <w:rsid w:val="000102EE"/>
    <w:rsid w:val="00010CC2"/>
    <w:rsid w:val="00012374"/>
    <w:rsid w:val="00013E8C"/>
    <w:rsid w:val="0001688F"/>
    <w:rsid w:val="00022A67"/>
    <w:rsid w:val="00023436"/>
    <w:rsid w:val="00023768"/>
    <w:rsid w:val="000238FB"/>
    <w:rsid w:val="000249A4"/>
    <w:rsid w:val="00025855"/>
    <w:rsid w:val="00025875"/>
    <w:rsid w:val="000304A4"/>
    <w:rsid w:val="00030590"/>
    <w:rsid w:val="000305A6"/>
    <w:rsid w:val="00030BCF"/>
    <w:rsid w:val="00031D4D"/>
    <w:rsid w:val="000333B6"/>
    <w:rsid w:val="000349DE"/>
    <w:rsid w:val="0003504C"/>
    <w:rsid w:val="00036247"/>
    <w:rsid w:val="00036F09"/>
    <w:rsid w:val="000377A5"/>
    <w:rsid w:val="0004015F"/>
    <w:rsid w:val="000403DC"/>
    <w:rsid w:val="000407CB"/>
    <w:rsid w:val="00040A99"/>
    <w:rsid w:val="00043A1E"/>
    <w:rsid w:val="00043B6F"/>
    <w:rsid w:val="00043D17"/>
    <w:rsid w:val="000440A9"/>
    <w:rsid w:val="00044180"/>
    <w:rsid w:val="0004429A"/>
    <w:rsid w:val="00044B20"/>
    <w:rsid w:val="00045660"/>
    <w:rsid w:val="00045AB4"/>
    <w:rsid w:val="00047C4E"/>
    <w:rsid w:val="00051640"/>
    <w:rsid w:val="00051B01"/>
    <w:rsid w:val="0005309F"/>
    <w:rsid w:val="000545AD"/>
    <w:rsid w:val="00054C0B"/>
    <w:rsid w:val="000551F2"/>
    <w:rsid w:val="00056DDC"/>
    <w:rsid w:val="000570F4"/>
    <w:rsid w:val="00057BBF"/>
    <w:rsid w:val="00057F54"/>
    <w:rsid w:val="00060BDA"/>
    <w:rsid w:val="00062677"/>
    <w:rsid w:val="00062DA0"/>
    <w:rsid w:val="000633BC"/>
    <w:rsid w:val="00064350"/>
    <w:rsid w:val="00065C83"/>
    <w:rsid w:val="00066A50"/>
    <w:rsid w:val="00067E6C"/>
    <w:rsid w:val="00067F99"/>
    <w:rsid w:val="00070AB5"/>
    <w:rsid w:val="00071065"/>
    <w:rsid w:val="00071832"/>
    <w:rsid w:val="00071C71"/>
    <w:rsid w:val="00072B87"/>
    <w:rsid w:val="0007642E"/>
    <w:rsid w:val="00076890"/>
    <w:rsid w:val="0007749D"/>
    <w:rsid w:val="000812DA"/>
    <w:rsid w:val="000817C3"/>
    <w:rsid w:val="000820D4"/>
    <w:rsid w:val="0008262F"/>
    <w:rsid w:val="00083725"/>
    <w:rsid w:val="00085220"/>
    <w:rsid w:val="0008619E"/>
    <w:rsid w:val="00087313"/>
    <w:rsid w:val="00087DC1"/>
    <w:rsid w:val="000904A0"/>
    <w:rsid w:val="000918CD"/>
    <w:rsid w:val="000929BB"/>
    <w:rsid w:val="000935C5"/>
    <w:rsid w:val="00093DE9"/>
    <w:rsid w:val="00093F85"/>
    <w:rsid w:val="0009406E"/>
    <w:rsid w:val="00094FB1"/>
    <w:rsid w:val="000A01A6"/>
    <w:rsid w:val="000A0438"/>
    <w:rsid w:val="000A0535"/>
    <w:rsid w:val="000A0BF4"/>
    <w:rsid w:val="000A1ED3"/>
    <w:rsid w:val="000A25E3"/>
    <w:rsid w:val="000A2AC4"/>
    <w:rsid w:val="000A2B0D"/>
    <w:rsid w:val="000A4A08"/>
    <w:rsid w:val="000A570D"/>
    <w:rsid w:val="000A58DE"/>
    <w:rsid w:val="000A59D1"/>
    <w:rsid w:val="000A5E59"/>
    <w:rsid w:val="000A65D1"/>
    <w:rsid w:val="000B03DB"/>
    <w:rsid w:val="000B1B83"/>
    <w:rsid w:val="000B1D2E"/>
    <w:rsid w:val="000B2312"/>
    <w:rsid w:val="000B282E"/>
    <w:rsid w:val="000B301F"/>
    <w:rsid w:val="000B5092"/>
    <w:rsid w:val="000C00DE"/>
    <w:rsid w:val="000C126B"/>
    <w:rsid w:val="000C1A82"/>
    <w:rsid w:val="000C1AB2"/>
    <w:rsid w:val="000C1D86"/>
    <w:rsid w:val="000C26EB"/>
    <w:rsid w:val="000C3E87"/>
    <w:rsid w:val="000C3FDF"/>
    <w:rsid w:val="000C4619"/>
    <w:rsid w:val="000C5EF9"/>
    <w:rsid w:val="000C5F5C"/>
    <w:rsid w:val="000C6C9A"/>
    <w:rsid w:val="000D133E"/>
    <w:rsid w:val="000D1642"/>
    <w:rsid w:val="000D2EB2"/>
    <w:rsid w:val="000D31AE"/>
    <w:rsid w:val="000D3FA5"/>
    <w:rsid w:val="000D4187"/>
    <w:rsid w:val="000D55D3"/>
    <w:rsid w:val="000D5687"/>
    <w:rsid w:val="000D5A46"/>
    <w:rsid w:val="000D5DC0"/>
    <w:rsid w:val="000D6769"/>
    <w:rsid w:val="000D6FAD"/>
    <w:rsid w:val="000D77C3"/>
    <w:rsid w:val="000E0006"/>
    <w:rsid w:val="000E05FB"/>
    <w:rsid w:val="000E23DD"/>
    <w:rsid w:val="000E2B3F"/>
    <w:rsid w:val="000E4E56"/>
    <w:rsid w:val="000E557A"/>
    <w:rsid w:val="000E5C34"/>
    <w:rsid w:val="000E634C"/>
    <w:rsid w:val="000E69F5"/>
    <w:rsid w:val="000E6E56"/>
    <w:rsid w:val="000E7872"/>
    <w:rsid w:val="000E797D"/>
    <w:rsid w:val="000E7F93"/>
    <w:rsid w:val="000F2B57"/>
    <w:rsid w:val="000F5E49"/>
    <w:rsid w:val="000F610F"/>
    <w:rsid w:val="001021AF"/>
    <w:rsid w:val="00103DB7"/>
    <w:rsid w:val="00105F5E"/>
    <w:rsid w:val="001061C5"/>
    <w:rsid w:val="00106C8D"/>
    <w:rsid w:val="00107496"/>
    <w:rsid w:val="001106A5"/>
    <w:rsid w:val="00110B61"/>
    <w:rsid w:val="00111291"/>
    <w:rsid w:val="00112B31"/>
    <w:rsid w:val="001137DB"/>
    <w:rsid w:val="0011481B"/>
    <w:rsid w:val="001148CE"/>
    <w:rsid w:val="00115449"/>
    <w:rsid w:val="00115AC6"/>
    <w:rsid w:val="00115CE8"/>
    <w:rsid w:val="001163FC"/>
    <w:rsid w:val="001171A3"/>
    <w:rsid w:val="00120A2E"/>
    <w:rsid w:val="0012149F"/>
    <w:rsid w:val="0012189F"/>
    <w:rsid w:val="00121BC6"/>
    <w:rsid w:val="00122A8D"/>
    <w:rsid w:val="00123021"/>
    <w:rsid w:val="00123863"/>
    <w:rsid w:val="00123B98"/>
    <w:rsid w:val="00124347"/>
    <w:rsid w:val="001248FC"/>
    <w:rsid w:val="00124CB7"/>
    <w:rsid w:val="00126C27"/>
    <w:rsid w:val="001272DD"/>
    <w:rsid w:val="00130127"/>
    <w:rsid w:val="00130888"/>
    <w:rsid w:val="0013164B"/>
    <w:rsid w:val="001318FC"/>
    <w:rsid w:val="00132716"/>
    <w:rsid w:val="001346B6"/>
    <w:rsid w:val="001347D1"/>
    <w:rsid w:val="0013532E"/>
    <w:rsid w:val="001356B3"/>
    <w:rsid w:val="00137282"/>
    <w:rsid w:val="00137446"/>
    <w:rsid w:val="00137B8D"/>
    <w:rsid w:val="0014407A"/>
    <w:rsid w:val="00144112"/>
    <w:rsid w:val="00145CFA"/>
    <w:rsid w:val="00147CD7"/>
    <w:rsid w:val="00150198"/>
    <w:rsid w:val="00150CC2"/>
    <w:rsid w:val="0015131C"/>
    <w:rsid w:val="001517C5"/>
    <w:rsid w:val="00151FE8"/>
    <w:rsid w:val="00153409"/>
    <w:rsid w:val="00153EEE"/>
    <w:rsid w:val="00154576"/>
    <w:rsid w:val="00154CF6"/>
    <w:rsid w:val="0015671E"/>
    <w:rsid w:val="001573C5"/>
    <w:rsid w:val="00157934"/>
    <w:rsid w:val="00160A92"/>
    <w:rsid w:val="00162D01"/>
    <w:rsid w:val="00163E60"/>
    <w:rsid w:val="00163FAF"/>
    <w:rsid w:val="0016461A"/>
    <w:rsid w:val="00165004"/>
    <w:rsid w:val="001666C3"/>
    <w:rsid w:val="00166C73"/>
    <w:rsid w:val="0016720E"/>
    <w:rsid w:val="00167B39"/>
    <w:rsid w:val="0017060B"/>
    <w:rsid w:val="0017307D"/>
    <w:rsid w:val="0017549D"/>
    <w:rsid w:val="00176595"/>
    <w:rsid w:val="00180334"/>
    <w:rsid w:val="00181765"/>
    <w:rsid w:val="001817F0"/>
    <w:rsid w:val="00182ED6"/>
    <w:rsid w:val="00183F39"/>
    <w:rsid w:val="001842AF"/>
    <w:rsid w:val="00187E70"/>
    <w:rsid w:val="00190490"/>
    <w:rsid w:val="001906FC"/>
    <w:rsid w:val="00191AD5"/>
    <w:rsid w:val="00194054"/>
    <w:rsid w:val="0019472A"/>
    <w:rsid w:val="00195351"/>
    <w:rsid w:val="00195428"/>
    <w:rsid w:val="00195CC0"/>
    <w:rsid w:val="00196945"/>
    <w:rsid w:val="00196C0D"/>
    <w:rsid w:val="00196F7B"/>
    <w:rsid w:val="001A0513"/>
    <w:rsid w:val="001A15BC"/>
    <w:rsid w:val="001A1AF1"/>
    <w:rsid w:val="001A29E7"/>
    <w:rsid w:val="001A2DC4"/>
    <w:rsid w:val="001A4AFB"/>
    <w:rsid w:val="001A56D7"/>
    <w:rsid w:val="001A736F"/>
    <w:rsid w:val="001A7C83"/>
    <w:rsid w:val="001B096B"/>
    <w:rsid w:val="001B0BF9"/>
    <w:rsid w:val="001B10BF"/>
    <w:rsid w:val="001B195F"/>
    <w:rsid w:val="001B4309"/>
    <w:rsid w:val="001B5063"/>
    <w:rsid w:val="001B5116"/>
    <w:rsid w:val="001B6027"/>
    <w:rsid w:val="001B6E7C"/>
    <w:rsid w:val="001B736B"/>
    <w:rsid w:val="001C0356"/>
    <w:rsid w:val="001C050A"/>
    <w:rsid w:val="001C099A"/>
    <w:rsid w:val="001C0BD9"/>
    <w:rsid w:val="001C1503"/>
    <w:rsid w:val="001C427D"/>
    <w:rsid w:val="001C5320"/>
    <w:rsid w:val="001C5993"/>
    <w:rsid w:val="001C5A2F"/>
    <w:rsid w:val="001C5D46"/>
    <w:rsid w:val="001C7F1A"/>
    <w:rsid w:val="001D0890"/>
    <w:rsid w:val="001D3434"/>
    <w:rsid w:val="001D3D64"/>
    <w:rsid w:val="001D4024"/>
    <w:rsid w:val="001D5929"/>
    <w:rsid w:val="001D7332"/>
    <w:rsid w:val="001E0BD1"/>
    <w:rsid w:val="001E0F44"/>
    <w:rsid w:val="001E2780"/>
    <w:rsid w:val="001E430D"/>
    <w:rsid w:val="001E4DBC"/>
    <w:rsid w:val="001E6718"/>
    <w:rsid w:val="001E726C"/>
    <w:rsid w:val="001E7AD8"/>
    <w:rsid w:val="001E7BDD"/>
    <w:rsid w:val="001F055A"/>
    <w:rsid w:val="001F12C5"/>
    <w:rsid w:val="001F193D"/>
    <w:rsid w:val="001F3328"/>
    <w:rsid w:val="001F5590"/>
    <w:rsid w:val="001F5DE4"/>
    <w:rsid w:val="001F6756"/>
    <w:rsid w:val="00200B4A"/>
    <w:rsid w:val="00200DF2"/>
    <w:rsid w:val="00202436"/>
    <w:rsid w:val="002028E0"/>
    <w:rsid w:val="00204504"/>
    <w:rsid w:val="00210DD5"/>
    <w:rsid w:val="002110F1"/>
    <w:rsid w:val="0021199C"/>
    <w:rsid w:val="00211EEC"/>
    <w:rsid w:val="002120E5"/>
    <w:rsid w:val="0021450B"/>
    <w:rsid w:val="0021458E"/>
    <w:rsid w:val="00214792"/>
    <w:rsid w:val="002152F8"/>
    <w:rsid w:val="00216147"/>
    <w:rsid w:val="00217978"/>
    <w:rsid w:val="00220046"/>
    <w:rsid w:val="00220101"/>
    <w:rsid w:val="00221929"/>
    <w:rsid w:val="002224E2"/>
    <w:rsid w:val="002229E2"/>
    <w:rsid w:val="002254AA"/>
    <w:rsid w:val="0022768D"/>
    <w:rsid w:val="0023028E"/>
    <w:rsid w:val="002305F9"/>
    <w:rsid w:val="00230943"/>
    <w:rsid w:val="00230D29"/>
    <w:rsid w:val="0023161F"/>
    <w:rsid w:val="00232846"/>
    <w:rsid w:val="002338C9"/>
    <w:rsid w:val="00233A70"/>
    <w:rsid w:val="0023457C"/>
    <w:rsid w:val="00236E5B"/>
    <w:rsid w:val="00237D9A"/>
    <w:rsid w:val="00240C1E"/>
    <w:rsid w:val="00240FA1"/>
    <w:rsid w:val="0024249F"/>
    <w:rsid w:val="00243CD4"/>
    <w:rsid w:val="00244060"/>
    <w:rsid w:val="002441A2"/>
    <w:rsid w:val="00244420"/>
    <w:rsid w:val="00244B8F"/>
    <w:rsid w:val="002460BC"/>
    <w:rsid w:val="0025022F"/>
    <w:rsid w:val="002509AE"/>
    <w:rsid w:val="0025318E"/>
    <w:rsid w:val="00253FDA"/>
    <w:rsid w:val="00253FF5"/>
    <w:rsid w:val="00255250"/>
    <w:rsid w:val="002557D9"/>
    <w:rsid w:val="00255EA2"/>
    <w:rsid w:val="00255F39"/>
    <w:rsid w:val="002578DC"/>
    <w:rsid w:val="00257B00"/>
    <w:rsid w:val="00260A60"/>
    <w:rsid w:val="002623A0"/>
    <w:rsid w:val="00262463"/>
    <w:rsid w:val="00262A28"/>
    <w:rsid w:val="00262C3F"/>
    <w:rsid w:val="0026351E"/>
    <w:rsid w:val="00264223"/>
    <w:rsid w:val="0026585D"/>
    <w:rsid w:val="0026586D"/>
    <w:rsid w:val="00265BC3"/>
    <w:rsid w:val="00266100"/>
    <w:rsid w:val="002707E5"/>
    <w:rsid w:val="00271537"/>
    <w:rsid w:val="00272518"/>
    <w:rsid w:val="00273402"/>
    <w:rsid w:val="002734EE"/>
    <w:rsid w:val="00275BFD"/>
    <w:rsid w:val="00276A15"/>
    <w:rsid w:val="002818BF"/>
    <w:rsid w:val="00282FE1"/>
    <w:rsid w:val="00284B47"/>
    <w:rsid w:val="00284D95"/>
    <w:rsid w:val="00285FD2"/>
    <w:rsid w:val="00286C1E"/>
    <w:rsid w:val="00287560"/>
    <w:rsid w:val="00287858"/>
    <w:rsid w:val="00287DDD"/>
    <w:rsid w:val="00291623"/>
    <w:rsid w:val="002922D1"/>
    <w:rsid w:val="00292821"/>
    <w:rsid w:val="002928D5"/>
    <w:rsid w:val="00292B94"/>
    <w:rsid w:val="00293462"/>
    <w:rsid w:val="00293D35"/>
    <w:rsid w:val="0029419B"/>
    <w:rsid w:val="00294EE4"/>
    <w:rsid w:val="0029657A"/>
    <w:rsid w:val="00297A6B"/>
    <w:rsid w:val="002A13E5"/>
    <w:rsid w:val="002A19B0"/>
    <w:rsid w:val="002A22E0"/>
    <w:rsid w:val="002A2CF9"/>
    <w:rsid w:val="002A2D57"/>
    <w:rsid w:val="002A4818"/>
    <w:rsid w:val="002A54E9"/>
    <w:rsid w:val="002A5550"/>
    <w:rsid w:val="002A5CA3"/>
    <w:rsid w:val="002A64BD"/>
    <w:rsid w:val="002A6992"/>
    <w:rsid w:val="002A6B7E"/>
    <w:rsid w:val="002A6D7E"/>
    <w:rsid w:val="002A6FFA"/>
    <w:rsid w:val="002A742E"/>
    <w:rsid w:val="002A7D4C"/>
    <w:rsid w:val="002B1979"/>
    <w:rsid w:val="002B253C"/>
    <w:rsid w:val="002B2D58"/>
    <w:rsid w:val="002B3305"/>
    <w:rsid w:val="002B3962"/>
    <w:rsid w:val="002B511E"/>
    <w:rsid w:val="002B601B"/>
    <w:rsid w:val="002B647F"/>
    <w:rsid w:val="002B7F0C"/>
    <w:rsid w:val="002C130E"/>
    <w:rsid w:val="002C174C"/>
    <w:rsid w:val="002C225B"/>
    <w:rsid w:val="002C34A4"/>
    <w:rsid w:val="002C4493"/>
    <w:rsid w:val="002C47F5"/>
    <w:rsid w:val="002C6050"/>
    <w:rsid w:val="002C6A37"/>
    <w:rsid w:val="002C7CFD"/>
    <w:rsid w:val="002D048A"/>
    <w:rsid w:val="002D0727"/>
    <w:rsid w:val="002D0A81"/>
    <w:rsid w:val="002D0E19"/>
    <w:rsid w:val="002D15B0"/>
    <w:rsid w:val="002D39BC"/>
    <w:rsid w:val="002D40B1"/>
    <w:rsid w:val="002D4598"/>
    <w:rsid w:val="002D6AD6"/>
    <w:rsid w:val="002D7FAE"/>
    <w:rsid w:val="002E07A9"/>
    <w:rsid w:val="002E0A97"/>
    <w:rsid w:val="002E0CBF"/>
    <w:rsid w:val="002E2F93"/>
    <w:rsid w:val="002E33AB"/>
    <w:rsid w:val="002E4DCD"/>
    <w:rsid w:val="002E57FE"/>
    <w:rsid w:val="002E5855"/>
    <w:rsid w:val="002E5E0A"/>
    <w:rsid w:val="002E5FAD"/>
    <w:rsid w:val="002E694A"/>
    <w:rsid w:val="002E7876"/>
    <w:rsid w:val="002E7DA4"/>
    <w:rsid w:val="002F0640"/>
    <w:rsid w:val="002F1670"/>
    <w:rsid w:val="002F1A22"/>
    <w:rsid w:val="002F307F"/>
    <w:rsid w:val="002F651D"/>
    <w:rsid w:val="002F6BFA"/>
    <w:rsid w:val="003006DB"/>
    <w:rsid w:val="003008DE"/>
    <w:rsid w:val="00301283"/>
    <w:rsid w:val="00301604"/>
    <w:rsid w:val="0030375F"/>
    <w:rsid w:val="003048B1"/>
    <w:rsid w:val="003055CA"/>
    <w:rsid w:val="003068C8"/>
    <w:rsid w:val="00307B6A"/>
    <w:rsid w:val="00307BF7"/>
    <w:rsid w:val="0031041D"/>
    <w:rsid w:val="00312091"/>
    <w:rsid w:val="0031252B"/>
    <w:rsid w:val="003127E6"/>
    <w:rsid w:val="00312EC3"/>
    <w:rsid w:val="00313DA3"/>
    <w:rsid w:val="00321CF0"/>
    <w:rsid w:val="003223A6"/>
    <w:rsid w:val="00322FB6"/>
    <w:rsid w:val="0032308F"/>
    <w:rsid w:val="00323AFA"/>
    <w:rsid w:val="00325D57"/>
    <w:rsid w:val="00326087"/>
    <w:rsid w:val="00327265"/>
    <w:rsid w:val="0033156F"/>
    <w:rsid w:val="00331FB9"/>
    <w:rsid w:val="003327C9"/>
    <w:rsid w:val="003339D6"/>
    <w:rsid w:val="003363C1"/>
    <w:rsid w:val="00340722"/>
    <w:rsid w:val="00340FA5"/>
    <w:rsid w:val="0034285A"/>
    <w:rsid w:val="00342A89"/>
    <w:rsid w:val="00342CAA"/>
    <w:rsid w:val="0034360A"/>
    <w:rsid w:val="0034366B"/>
    <w:rsid w:val="00343A36"/>
    <w:rsid w:val="00345E19"/>
    <w:rsid w:val="00345F9C"/>
    <w:rsid w:val="0034674C"/>
    <w:rsid w:val="0034744B"/>
    <w:rsid w:val="00347B79"/>
    <w:rsid w:val="00347F6A"/>
    <w:rsid w:val="003506CB"/>
    <w:rsid w:val="00350B77"/>
    <w:rsid w:val="00350C46"/>
    <w:rsid w:val="00351C46"/>
    <w:rsid w:val="00353D90"/>
    <w:rsid w:val="00353E96"/>
    <w:rsid w:val="00355AAE"/>
    <w:rsid w:val="003568B9"/>
    <w:rsid w:val="00357C3E"/>
    <w:rsid w:val="00360DDD"/>
    <w:rsid w:val="00361F82"/>
    <w:rsid w:val="003624B4"/>
    <w:rsid w:val="00363950"/>
    <w:rsid w:val="00363DE7"/>
    <w:rsid w:val="0036505B"/>
    <w:rsid w:val="00365923"/>
    <w:rsid w:val="00366B6A"/>
    <w:rsid w:val="00366DBC"/>
    <w:rsid w:val="0036733B"/>
    <w:rsid w:val="00367574"/>
    <w:rsid w:val="003675F0"/>
    <w:rsid w:val="00370453"/>
    <w:rsid w:val="003725ED"/>
    <w:rsid w:val="00373257"/>
    <w:rsid w:val="0037393B"/>
    <w:rsid w:val="003739CF"/>
    <w:rsid w:val="003747A1"/>
    <w:rsid w:val="00375EA3"/>
    <w:rsid w:val="00376F01"/>
    <w:rsid w:val="00381EBE"/>
    <w:rsid w:val="00382F0C"/>
    <w:rsid w:val="00384C4D"/>
    <w:rsid w:val="00385EBF"/>
    <w:rsid w:val="00385FB6"/>
    <w:rsid w:val="0038744F"/>
    <w:rsid w:val="00390057"/>
    <w:rsid w:val="00392DBE"/>
    <w:rsid w:val="00393286"/>
    <w:rsid w:val="003937DB"/>
    <w:rsid w:val="00393C51"/>
    <w:rsid w:val="00396A2A"/>
    <w:rsid w:val="003A0371"/>
    <w:rsid w:val="003A0B71"/>
    <w:rsid w:val="003A1E06"/>
    <w:rsid w:val="003A355E"/>
    <w:rsid w:val="003A36F1"/>
    <w:rsid w:val="003A4254"/>
    <w:rsid w:val="003A711E"/>
    <w:rsid w:val="003A7518"/>
    <w:rsid w:val="003B0615"/>
    <w:rsid w:val="003B0D0D"/>
    <w:rsid w:val="003B3068"/>
    <w:rsid w:val="003B40E1"/>
    <w:rsid w:val="003B4925"/>
    <w:rsid w:val="003B4D4F"/>
    <w:rsid w:val="003B6697"/>
    <w:rsid w:val="003B67F9"/>
    <w:rsid w:val="003B6A33"/>
    <w:rsid w:val="003B7153"/>
    <w:rsid w:val="003B74C2"/>
    <w:rsid w:val="003B7ADE"/>
    <w:rsid w:val="003C05D8"/>
    <w:rsid w:val="003C2064"/>
    <w:rsid w:val="003C4CB7"/>
    <w:rsid w:val="003C66A7"/>
    <w:rsid w:val="003C7494"/>
    <w:rsid w:val="003C7E52"/>
    <w:rsid w:val="003D02A1"/>
    <w:rsid w:val="003D122A"/>
    <w:rsid w:val="003D12C8"/>
    <w:rsid w:val="003D151B"/>
    <w:rsid w:val="003D229E"/>
    <w:rsid w:val="003D26A6"/>
    <w:rsid w:val="003D2ABF"/>
    <w:rsid w:val="003D2BED"/>
    <w:rsid w:val="003D32DE"/>
    <w:rsid w:val="003D5B02"/>
    <w:rsid w:val="003D6059"/>
    <w:rsid w:val="003D63AE"/>
    <w:rsid w:val="003D6CDD"/>
    <w:rsid w:val="003D6E6F"/>
    <w:rsid w:val="003D770F"/>
    <w:rsid w:val="003D7BA6"/>
    <w:rsid w:val="003E096A"/>
    <w:rsid w:val="003E0A83"/>
    <w:rsid w:val="003E23DE"/>
    <w:rsid w:val="003E2476"/>
    <w:rsid w:val="003E2491"/>
    <w:rsid w:val="003E2FCA"/>
    <w:rsid w:val="003E3C5E"/>
    <w:rsid w:val="003E43B1"/>
    <w:rsid w:val="003E5413"/>
    <w:rsid w:val="003E572C"/>
    <w:rsid w:val="003E72C6"/>
    <w:rsid w:val="003E7791"/>
    <w:rsid w:val="003E7A49"/>
    <w:rsid w:val="003F01F4"/>
    <w:rsid w:val="003F0AC7"/>
    <w:rsid w:val="003F0E5D"/>
    <w:rsid w:val="003F19C7"/>
    <w:rsid w:val="003F30DF"/>
    <w:rsid w:val="003F48D8"/>
    <w:rsid w:val="003F52BB"/>
    <w:rsid w:val="003F54BA"/>
    <w:rsid w:val="003F6291"/>
    <w:rsid w:val="00400C48"/>
    <w:rsid w:val="0040266E"/>
    <w:rsid w:val="00402CC3"/>
    <w:rsid w:val="0040316B"/>
    <w:rsid w:val="0040348C"/>
    <w:rsid w:val="00403F9A"/>
    <w:rsid w:val="0040485C"/>
    <w:rsid w:val="0040593C"/>
    <w:rsid w:val="004061B4"/>
    <w:rsid w:val="00407AAD"/>
    <w:rsid w:val="00410269"/>
    <w:rsid w:val="0041163E"/>
    <w:rsid w:val="00413FD8"/>
    <w:rsid w:val="004140A4"/>
    <w:rsid w:val="00414FCC"/>
    <w:rsid w:val="00415401"/>
    <w:rsid w:val="0041543B"/>
    <w:rsid w:val="0041618D"/>
    <w:rsid w:val="004170D7"/>
    <w:rsid w:val="004177D4"/>
    <w:rsid w:val="00417F20"/>
    <w:rsid w:val="004200CA"/>
    <w:rsid w:val="00421145"/>
    <w:rsid w:val="00421929"/>
    <w:rsid w:val="00421EC6"/>
    <w:rsid w:val="0042364C"/>
    <w:rsid w:val="00423D63"/>
    <w:rsid w:val="00426296"/>
    <w:rsid w:val="00427271"/>
    <w:rsid w:val="00427EDA"/>
    <w:rsid w:val="00431CF8"/>
    <w:rsid w:val="00431DEA"/>
    <w:rsid w:val="0043351E"/>
    <w:rsid w:val="00434CF7"/>
    <w:rsid w:val="004361C2"/>
    <w:rsid w:val="00437974"/>
    <w:rsid w:val="00441398"/>
    <w:rsid w:val="00441BBA"/>
    <w:rsid w:val="00443195"/>
    <w:rsid w:val="0044365F"/>
    <w:rsid w:val="004438CB"/>
    <w:rsid w:val="0044632A"/>
    <w:rsid w:val="00447833"/>
    <w:rsid w:val="00451015"/>
    <w:rsid w:val="0045144C"/>
    <w:rsid w:val="00451CF4"/>
    <w:rsid w:val="00452B5D"/>
    <w:rsid w:val="00453054"/>
    <w:rsid w:val="0045354E"/>
    <w:rsid w:val="004537ED"/>
    <w:rsid w:val="00453AC0"/>
    <w:rsid w:val="00454886"/>
    <w:rsid w:val="00455256"/>
    <w:rsid w:val="0045596B"/>
    <w:rsid w:val="00456835"/>
    <w:rsid w:val="00456B61"/>
    <w:rsid w:val="00456E9E"/>
    <w:rsid w:val="00457C9C"/>
    <w:rsid w:val="0046024B"/>
    <w:rsid w:val="00460A82"/>
    <w:rsid w:val="004621B2"/>
    <w:rsid w:val="004630AB"/>
    <w:rsid w:val="00464A24"/>
    <w:rsid w:val="004655E6"/>
    <w:rsid w:val="00466810"/>
    <w:rsid w:val="00466BB3"/>
    <w:rsid w:val="00467793"/>
    <w:rsid w:val="00467974"/>
    <w:rsid w:val="00467D2D"/>
    <w:rsid w:val="00470F40"/>
    <w:rsid w:val="00470F79"/>
    <w:rsid w:val="0047187F"/>
    <w:rsid w:val="00471F1A"/>
    <w:rsid w:val="00473ABE"/>
    <w:rsid w:val="00474B36"/>
    <w:rsid w:val="00475759"/>
    <w:rsid w:val="00475F9D"/>
    <w:rsid w:val="00475FC7"/>
    <w:rsid w:val="00476D93"/>
    <w:rsid w:val="00476EED"/>
    <w:rsid w:val="00477E64"/>
    <w:rsid w:val="00481088"/>
    <w:rsid w:val="0048385B"/>
    <w:rsid w:val="00484602"/>
    <w:rsid w:val="00484D7A"/>
    <w:rsid w:val="00485233"/>
    <w:rsid w:val="00486CBE"/>
    <w:rsid w:val="00486D54"/>
    <w:rsid w:val="00492085"/>
    <w:rsid w:val="004926CC"/>
    <w:rsid w:val="00492D2D"/>
    <w:rsid w:val="0049432F"/>
    <w:rsid w:val="00494B5B"/>
    <w:rsid w:val="004962A8"/>
    <w:rsid w:val="0049724F"/>
    <w:rsid w:val="004974CE"/>
    <w:rsid w:val="00497932"/>
    <w:rsid w:val="00497AE3"/>
    <w:rsid w:val="00497C22"/>
    <w:rsid w:val="004A0BCE"/>
    <w:rsid w:val="004A0D33"/>
    <w:rsid w:val="004A1987"/>
    <w:rsid w:val="004A282A"/>
    <w:rsid w:val="004A31CF"/>
    <w:rsid w:val="004A3FF6"/>
    <w:rsid w:val="004A409F"/>
    <w:rsid w:val="004A4BCE"/>
    <w:rsid w:val="004A4C85"/>
    <w:rsid w:val="004A52FB"/>
    <w:rsid w:val="004A5ECC"/>
    <w:rsid w:val="004A5FD7"/>
    <w:rsid w:val="004A6B67"/>
    <w:rsid w:val="004A7544"/>
    <w:rsid w:val="004A7FAA"/>
    <w:rsid w:val="004B0468"/>
    <w:rsid w:val="004B0C72"/>
    <w:rsid w:val="004B2734"/>
    <w:rsid w:val="004B377A"/>
    <w:rsid w:val="004B44B5"/>
    <w:rsid w:val="004B5075"/>
    <w:rsid w:val="004B5676"/>
    <w:rsid w:val="004B62A6"/>
    <w:rsid w:val="004B6797"/>
    <w:rsid w:val="004B7991"/>
    <w:rsid w:val="004C00BF"/>
    <w:rsid w:val="004C0640"/>
    <w:rsid w:val="004C0871"/>
    <w:rsid w:val="004C2087"/>
    <w:rsid w:val="004C2130"/>
    <w:rsid w:val="004C2218"/>
    <w:rsid w:val="004C3E49"/>
    <w:rsid w:val="004C43DA"/>
    <w:rsid w:val="004C5584"/>
    <w:rsid w:val="004C6B01"/>
    <w:rsid w:val="004C77D5"/>
    <w:rsid w:val="004D1350"/>
    <w:rsid w:val="004D259E"/>
    <w:rsid w:val="004D3085"/>
    <w:rsid w:val="004D3721"/>
    <w:rsid w:val="004D690B"/>
    <w:rsid w:val="004E1741"/>
    <w:rsid w:val="004E2F7E"/>
    <w:rsid w:val="004E3A93"/>
    <w:rsid w:val="004E3FA2"/>
    <w:rsid w:val="004E40F1"/>
    <w:rsid w:val="004E46E5"/>
    <w:rsid w:val="004E48F3"/>
    <w:rsid w:val="004E628A"/>
    <w:rsid w:val="004E6C74"/>
    <w:rsid w:val="004E7469"/>
    <w:rsid w:val="004F2899"/>
    <w:rsid w:val="004F2CF2"/>
    <w:rsid w:val="004F5C2E"/>
    <w:rsid w:val="004F7729"/>
    <w:rsid w:val="00500EB7"/>
    <w:rsid w:val="00504CA7"/>
    <w:rsid w:val="00510CB9"/>
    <w:rsid w:val="00510ED5"/>
    <w:rsid w:val="00511E6E"/>
    <w:rsid w:val="00512C2F"/>
    <w:rsid w:val="00512C59"/>
    <w:rsid w:val="00515F7C"/>
    <w:rsid w:val="00516648"/>
    <w:rsid w:val="005173A3"/>
    <w:rsid w:val="00517C8B"/>
    <w:rsid w:val="00517D87"/>
    <w:rsid w:val="005200FF"/>
    <w:rsid w:val="00520F88"/>
    <w:rsid w:val="0052102C"/>
    <w:rsid w:val="00521396"/>
    <w:rsid w:val="005215A4"/>
    <w:rsid w:val="00521C4F"/>
    <w:rsid w:val="00522238"/>
    <w:rsid w:val="00522E4B"/>
    <w:rsid w:val="00524687"/>
    <w:rsid w:val="00524846"/>
    <w:rsid w:val="00524F09"/>
    <w:rsid w:val="005252B1"/>
    <w:rsid w:val="00525CCD"/>
    <w:rsid w:val="0052638E"/>
    <w:rsid w:val="00526A91"/>
    <w:rsid w:val="00530011"/>
    <w:rsid w:val="0053214A"/>
    <w:rsid w:val="00534AD6"/>
    <w:rsid w:val="005357E9"/>
    <w:rsid w:val="005358CD"/>
    <w:rsid w:val="00535B3A"/>
    <w:rsid w:val="00535E71"/>
    <w:rsid w:val="00535EAE"/>
    <w:rsid w:val="00535F57"/>
    <w:rsid w:val="0053646C"/>
    <w:rsid w:val="005364E0"/>
    <w:rsid w:val="00536861"/>
    <w:rsid w:val="005373F7"/>
    <w:rsid w:val="005400FD"/>
    <w:rsid w:val="00540460"/>
    <w:rsid w:val="00540D6C"/>
    <w:rsid w:val="00541402"/>
    <w:rsid w:val="00541838"/>
    <w:rsid w:val="005419D0"/>
    <w:rsid w:val="005423CD"/>
    <w:rsid w:val="005432AF"/>
    <w:rsid w:val="00543B27"/>
    <w:rsid w:val="00543CE5"/>
    <w:rsid w:val="005447F1"/>
    <w:rsid w:val="00544BAE"/>
    <w:rsid w:val="00546AAE"/>
    <w:rsid w:val="00546D71"/>
    <w:rsid w:val="00547B65"/>
    <w:rsid w:val="00547C44"/>
    <w:rsid w:val="00547E6D"/>
    <w:rsid w:val="005502C4"/>
    <w:rsid w:val="00550787"/>
    <w:rsid w:val="005520B9"/>
    <w:rsid w:val="0055289E"/>
    <w:rsid w:val="00553DFC"/>
    <w:rsid w:val="005541CA"/>
    <w:rsid w:val="0055470C"/>
    <w:rsid w:val="00554F0F"/>
    <w:rsid w:val="00555307"/>
    <w:rsid w:val="005555B4"/>
    <w:rsid w:val="00555E33"/>
    <w:rsid w:val="00557B26"/>
    <w:rsid w:val="00561B98"/>
    <w:rsid w:val="005625C2"/>
    <w:rsid w:val="005628FF"/>
    <w:rsid w:val="00563239"/>
    <w:rsid w:val="005643D3"/>
    <w:rsid w:val="005645E2"/>
    <w:rsid w:val="005649BF"/>
    <w:rsid w:val="00564BFB"/>
    <w:rsid w:val="005664B3"/>
    <w:rsid w:val="005665F8"/>
    <w:rsid w:val="00566723"/>
    <w:rsid w:val="00566D69"/>
    <w:rsid w:val="00567102"/>
    <w:rsid w:val="00567375"/>
    <w:rsid w:val="00567815"/>
    <w:rsid w:val="00567F02"/>
    <w:rsid w:val="00567F83"/>
    <w:rsid w:val="00571AFE"/>
    <w:rsid w:val="00573874"/>
    <w:rsid w:val="00573F2A"/>
    <w:rsid w:val="00574922"/>
    <w:rsid w:val="005759EC"/>
    <w:rsid w:val="0057649E"/>
    <w:rsid w:val="00577066"/>
    <w:rsid w:val="0058212E"/>
    <w:rsid w:val="00583513"/>
    <w:rsid w:val="00587ACE"/>
    <w:rsid w:val="00590E04"/>
    <w:rsid w:val="0059146B"/>
    <w:rsid w:val="0059196E"/>
    <w:rsid w:val="00594C93"/>
    <w:rsid w:val="00594D75"/>
    <w:rsid w:val="00595B5C"/>
    <w:rsid w:val="00595D14"/>
    <w:rsid w:val="005972B6"/>
    <w:rsid w:val="005A233C"/>
    <w:rsid w:val="005A3BA8"/>
    <w:rsid w:val="005A410D"/>
    <w:rsid w:val="005A4C81"/>
    <w:rsid w:val="005A529C"/>
    <w:rsid w:val="005A6A27"/>
    <w:rsid w:val="005A6A9B"/>
    <w:rsid w:val="005B0BDC"/>
    <w:rsid w:val="005B0F9F"/>
    <w:rsid w:val="005B0FE0"/>
    <w:rsid w:val="005B1299"/>
    <w:rsid w:val="005B1901"/>
    <w:rsid w:val="005B23A2"/>
    <w:rsid w:val="005B29D5"/>
    <w:rsid w:val="005B35E4"/>
    <w:rsid w:val="005B3A92"/>
    <w:rsid w:val="005B3C26"/>
    <w:rsid w:val="005B694A"/>
    <w:rsid w:val="005B7C34"/>
    <w:rsid w:val="005C01A6"/>
    <w:rsid w:val="005C0CA1"/>
    <w:rsid w:val="005C25C0"/>
    <w:rsid w:val="005C3D89"/>
    <w:rsid w:val="005C4541"/>
    <w:rsid w:val="005C4A34"/>
    <w:rsid w:val="005C589B"/>
    <w:rsid w:val="005C5984"/>
    <w:rsid w:val="005C5DBD"/>
    <w:rsid w:val="005C733A"/>
    <w:rsid w:val="005C7456"/>
    <w:rsid w:val="005C7625"/>
    <w:rsid w:val="005D0BD9"/>
    <w:rsid w:val="005D1A68"/>
    <w:rsid w:val="005D1D26"/>
    <w:rsid w:val="005D3259"/>
    <w:rsid w:val="005D42DF"/>
    <w:rsid w:val="005D4601"/>
    <w:rsid w:val="005D488A"/>
    <w:rsid w:val="005D4C38"/>
    <w:rsid w:val="005D5316"/>
    <w:rsid w:val="005D5FC2"/>
    <w:rsid w:val="005D69BE"/>
    <w:rsid w:val="005D6BA8"/>
    <w:rsid w:val="005D6FF8"/>
    <w:rsid w:val="005D7DA5"/>
    <w:rsid w:val="005E0501"/>
    <w:rsid w:val="005E14B3"/>
    <w:rsid w:val="005E2ABA"/>
    <w:rsid w:val="005E3E83"/>
    <w:rsid w:val="005E40D2"/>
    <w:rsid w:val="005E4C5B"/>
    <w:rsid w:val="005E581A"/>
    <w:rsid w:val="005E648A"/>
    <w:rsid w:val="005E7043"/>
    <w:rsid w:val="005E7621"/>
    <w:rsid w:val="005E7A4B"/>
    <w:rsid w:val="005F16FC"/>
    <w:rsid w:val="005F2614"/>
    <w:rsid w:val="005F433D"/>
    <w:rsid w:val="005F621A"/>
    <w:rsid w:val="005F62FA"/>
    <w:rsid w:val="005F767E"/>
    <w:rsid w:val="00600F0E"/>
    <w:rsid w:val="006013A9"/>
    <w:rsid w:val="00601B89"/>
    <w:rsid w:val="00602113"/>
    <w:rsid w:val="00602A05"/>
    <w:rsid w:val="00603B4F"/>
    <w:rsid w:val="0060456D"/>
    <w:rsid w:val="00605816"/>
    <w:rsid w:val="006065AF"/>
    <w:rsid w:val="00606E55"/>
    <w:rsid w:val="00607D94"/>
    <w:rsid w:val="00610FA3"/>
    <w:rsid w:val="0061154F"/>
    <w:rsid w:val="00613A9A"/>
    <w:rsid w:val="006154C7"/>
    <w:rsid w:val="00615C37"/>
    <w:rsid w:val="0061783A"/>
    <w:rsid w:val="00620091"/>
    <w:rsid w:val="00622447"/>
    <w:rsid w:val="00622C2B"/>
    <w:rsid w:val="00623A31"/>
    <w:rsid w:val="00623E3F"/>
    <w:rsid w:val="00623F81"/>
    <w:rsid w:val="0062547D"/>
    <w:rsid w:val="006267C9"/>
    <w:rsid w:val="00627485"/>
    <w:rsid w:val="00627A64"/>
    <w:rsid w:val="00627D23"/>
    <w:rsid w:val="00630F83"/>
    <w:rsid w:val="0063121A"/>
    <w:rsid w:val="006315E7"/>
    <w:rsid w:val="00631C10"/>
    <w:rsid w:val="00632CF4"/>
    <w:rsid w:val="00633FB4"/>
    <w:rsid w:val="00634988"/>
    <w:rsid w:val="00634E9B"/>
    <w:rsid w:val="00635788"/>
    <w:rsid w:val="0063693E"/>
    <w:rsid w:val="00636E08"/>
    <w:rsid w:val="00637589"/>
    <w:rsid w:val="006375E6"/>
    <w:rsid w:val="00637F3F"/>
    <w:rsid w:val="0064060C"/>
    <w:rsid w:val="00640E08"/>
    <w:rsid w:val="00641205"/>
    <w:rsid w:val="00641285"/>
    <w:rsid w:val="006414DF"/>
    <w:rsid w:val="006419C4"/>
    <w:rsid w:val="00641E4C"/>
    <w:rsid w:val="00642661"/>
    <w:rsid w:val="00644027"/>
    <w:rsid w:val="00644116"/>
    <w:rsid w:val="006443C6"/>
    <w:rsid w:val="00645759"/>
    <w:rsid w:val="00645F34"/>
    <w:rsid w:val="00646C22"/>
    <w:rsid w:val="006471C7"/>
    <w:rsid w:val="006475B9"/>
    <w:rsid w:val="00647AB7"/>
    <w:rsid w:val="0065094B"/>
    <w:rsid w:val="00650F02"/>
    <w:rsid w:val="0065172E"/>
    <w:rsid w:val="006527FE"/>
    <w:rsid w:val="0065491A"/>
    <w:rsid w:val="00655052"/>
    <w:rsid w:val="00655796"/>
    <w:rsid w:val="00657D7E"/>
    <w:rsid w:val="006600F9"/>
    <w:rsid w:val="00660217"/>
    <w:rsid w:val="0066080C"/>
    <w:rsid w:val="0066201C"/>
    <w:rsid w:val="00663585"/>
    <w:rsid w:val="0066365C"/>
    <w:rsid w:val="00663D7E"/>
    <w:rsid w:val="00665622"/>
    <w:rsid w:val="00665F6D"/>
    <w:rsid w:val="00666E1A"/>
    <w:rsid w:val="00671AF1"/>
    <w:rsid w:val="00671CEF"/>
    <w:rsid w:val="00672C2C"/>
    <w:rsid w:val="00673073"/>
    <w:rsid w:val="00674321"/>
    <w:rsid w:val="00674E4A"/>
    <w:rsid w:val="00675B41"/>
    <w:rsid w:val="00675EBF"/>
    <w:rsid w:val="00676360"/>
    <w:rsid w:val="006765F8"/>
    <w:rsid w:val="00680FE9"/>
    <w:rsid w:val="00681F70"/>
    <w:rsid w:val="00682F55"/>
    <w:rsid w:val="00683F38"/>
    <w:rsid w:val="006853D2"/>
    <w:rsid w:val="006854D7"/>
    <w:rsid w:val="006857BD"/>
    <w:rsid w:val="00685C13"/>
    <w:rsid w:val="00685D3A"/>
    <w:rsid w:val="00686761"/>
    <w:rsid w:val="00686C21"/>
    <w:rsid w:val="00687609"/>
    <w:rsid w:val="00687643"/>
    <w:rsid w:val="00687867"/>
    <w:rsid w:val="00692956"/>
    <w:rsid w:val="0069324B"/>
    <w:rsid w:val="00693680"/>
    <w:rsid w:val="00693A5C"/>
    <w:rsid w:val="00693E0C"/>
    <w:rsid w:val="0069426B"/>
    <w:rsid w:val="00694337"/>
    <w:rsid w:val="006947E5"/>
    <w:rsid w:val="00696633"/>
    <w:rsid w:val="00696E56"/>
    <w:rsid w:val="006A05D8"/>
    <w:rsid w:val="006A0955"/>
    <w:rsid w:val="006A2B69"/>
    <w:rsid w:val="006A45ED"/>
    <w:rsid w:val="006A61A4"/>
    <w:rsid w:val="006A6801"/>
    <w:rsid w:val="006A6C1D"/>
    <w:rsid w:val="006A7BAA"/>
    <w:rsid w:val="006B0806"/>
    <w:rsid w:val="006B1369"/>
    <w:rsid w:val="006B176D"/>
    <w:rsid w:val="006B1F2D"/>
    <w:rsid w:val="006B3805"/>
    <w:rsid w:val="006B3C59"/>
    <w:rsid w:val="006B445B"/>
    <w:rsid w:val="006B51AB"/>
    <w:rsid w:val="006B569B"/>
    <w:rsid w:val="006B7A06"/>
    <w:rsid w:val="006C16B5"/>
    <w:rsid w:val="006C19D7"/>
    <w:rsid w:val="006C203E"/>
    <w:rsid w:val="006C2C53"/>
    <w:rsid w:val="006C3E0A"/>
    <w:rsid w:val="006C43EA"/>
    <w:rsid w:val="006C4732"/>
    <w:rsid w:val="006C4CF8"/>
    <w:rsid w:val="006C6881"/>
    <w:rsid w:val="006D1E29"/>
    <w:rsid w:val="006D1EE6"/>
    <w:rsid w:val="006D2425"/>
    <w:rsid w:val="006D368F"/>
    <w:rsid w:val="006D3E16"/>
    <w:rsid w:val="006D3F45"/>
    <w:rsid w:val="006D4006"/>
    <w:rsid w:val="006D5736"/>
    <w:rsid w:val="006D6469"/>
    <w:rsid w:val="006D709C"/>
    <w:rsid w:val="006E01EB"/>
    <w:rsid w:val="006E03F1"/>
    <w:rsid w:val="006E1108"/>
    <w:rsid w:val="006E13A9"/>
    <w:rsid w:val="006E161A"/>
    <w:rsid w:val="006E1A9B"/>
    <w:rsid w:val="006E21D8"/>
    <w:rsid w:val="006E3F13"/>
    <w:rsid w:val="006E3F66"/>
    <w:rsid w:val="006E51CD"/>
    <w:rsid w:val="006E5863"/>
    <w:rsid w:val="006E5D6B"/>
    <w:rsid w:val="006E603D"/>
    <w:rsid w:val="006E60EA"/>
    <w:rsid w:val="006E7D90"/>
    <w:rsid w:val="006F0C58"/>
    <w:rsid w:val="006F2B1A"/>
    <w:rsid w:val="006F2FAD"/>
    <w:rsid w:val="006F4F6D"/>
    <w:rsid w:val="006F5099"/>
    <w:rsid w:val="006F6E0F"/>
    <w:rsid w:val="006F7148"/>
    <w:rsid w:val="007009C7"/>
    <w:rsid w:val="00701210"/>
    <w:rsid w:val="007015DC"/>
    <w:rsid w:val="00701F47"/>
    <w:rsid w:val="007021BF"/>
    <w:rsid w:val="00704DEC"/>
    <w:rsid w:val="0070688E"/>
    <w:rsid w:val="00706E5C"/>
    <w:rsid w:val="00706EC7"/>
    <w:rsid w:val="00707042"/>
    <w:rsid w:val="00707C6F"/>
    <w:rsid w:val="007105D4"/>
    <w:rsid w:val="0071224E"/>
    <w:rsid w:val="0071255A"/>
    <w:rsid w:val="00712E11"/>
    <w:rsid w:val="00712F71"/>
    <w:rsid w:val="0071466C"/>
    <w:rsid w:val="00714AE0"/>
    <w:rsid w:val="0071507E"/>
    <w:rsid w:val="00716A9C"/>
    <w:rsid w:val="00716E7A"/>
    <w:rsid w:val="00717540"/>
    <w:rsid w:val="00721B42"/>
    <w:rsid w:val="00722341"/>
    <w:rsid w:val="007234C7"/>
    <w:rsid w:val="0072372B"/>
    <w:rsid w:val="00723FB3"/>
    <w:rsid w:val="0072400A"/>
    <w:rsid w:val="007245B9"/>
    <w:rsid w:val="00726F8F"/>
    <w:rsid w:val="007272BB"/>
    <w:rsid w:val="007279DD"/>
    <w:rsid w:val="00730A4D"/>
    <w:rsid w:val="00730CC1"/>
    <w:rsid w:val="0073155D"/>
    <w:rsid w:val="00731CC2"/>
    <w:rsid w:val="00732878"/>
    <w:rsid w:val="0073449B"/>
    <w:rsid w:val="007353A2"/>
    <w:rsid w:val="00735BB3"/>
    <w:rsid w:val="007374B2"/>
    <w:rsid w:val="00737598"/>
    <w:rsid w:val="00740B69"/>
    <w:rsid w:val="00742D92"/>
    <w:rsid w:val="007430A1"/>
    <w:rsid w:val="00746A47"/>
    <w:rsid w:val="00750CF9"/>
    <w:rsid w:val="00751060"/>
    <w:rsid w:val="007510D9"/>
    <w:rsid w:val="007513FD"/>
    <w:rsid w:val="00752435"/>
    <w:rsid w:val="00752439"/>
    <w:rsid w:val="00752FF8"/>
    <w:rsid w:val="00754932"/>
    <w:rsid w:val="0075549D"/>
    <w:rsid w:val="00755506"/>
    <w:rsid w:val="00755694"/>
    <w:rsid w:val="00755D1D"/>
    <w:rsid w:val="00756083"/>
    <w:rsid w:val="007563E9"/>
    <w:rsid w:val="00756D0B"/>
    <w:rsid w:val="0075710E"/>
    <w:rsid w:val="0076062C"/>
    <w:rsid w:val="00762272"/>
    <w:rsid w:val="007629B3"/>
    <w:rsid w:val="00762B1C"/>
    <w:rsid w:val="007640A8"/>
    <w:rsid w:val="00766E35"/>
    <w:rsid w:val="00767B8F"/>
    <w:rsid w:val="00767EC7"/>
    <w:rsid w:val="0077006C"/>
    <w:rsid w:val="00771B80"/>
    <w:rsid w:val="00771E82"/>
    <w:rsid w:val="007727B2"/>
    <w:rsid w:val="00773135"/>
    <w:rsid w:val="00775427"/>
    <w:rsid w:val="00776470"/>
    <w:rsid w:val="0077658E"/>
    <w:rsid w:val="00776A83"/>
    <w:rsid w:val="007770EB"/>
    <w:rsid w:val="0078062B"/>
    <w:rsid w:val="00780ABC"/>
    <w:rsid w:val="00780ECF"/>
    <w:rsid w:val="00781733"/>
    <w:rsid w:val="0078250D"/>
    <w:rsid w:val="0078282B"/>
    <w:rsid w:val="00782B70"/>
    <w:rsid w:val="00783201"/>
    <w:rsid w:val="00784035"/>
    <w:rsid w:val="00784811"/>
    <w:rsid w:val="007849B6"/>
    <w:rsid w:val="00787B5E"/>
    <w:rsid w:val="00787BCA"/>
    <w:rsid w:val="00787D72"/>
    <w:rsid w:val="00791A5D"/>
    <w:rsid w:val="00791CE2"/>
    <w:rsid w:val="007923BD"/>
    <w:rsid w:val="0079274E"/>
    <w:rsid w:val="0079280D"/>
    <w:rsid w:val="00793C20"/>
    <w:rsid w:val="007943F3"/>
    <w:rsid w:val="00795C89"/>
    <w:rsid w:val="007964B1"/>
    <w:rsid w:val="007969CB"/>
    <w:rsid w:val="00796D29"/>
    <w:rsid w:val="00797E6F"/>
    <w:rsid w:val="007A0ED0"/>
    <w:rsid w:val="007A30D9"/>
    <w:rsid w:val="007A34C2"/>
    <w:rsid w:val="007A4B26"/>
    <w:rsid w:val="007A5C66"/>
    <w:rsid w:val="007A5E45"/>
    <w:rsid w:val="007A702A"/>
    <w:rsid w:val="007A7957"/>
    <w:rsid w:val="007B0FAD"/>
    <w:rsid w:val="007B1039"/>
    <w:rsid w:val="007B10CD"/>
    <w:rsid w:val="007B2C73"/>
    <w:rsid w:val="007B2F46"/>
    <w:rsid w:val="007B5F09"/>
    <w:rsid w:val="007B65A3"/>
    <w:rsid w:val="007B7E32"/>
    <w:rsid w:val="007C0143"/>
    <w:rsid w:val="007C0FC7"/>
    <w:rsid w:val="007C561F"/>
    <w:rsid w:val="007C6B9E"/>
    <w:rsid w:val="007C7BD7"/>
    <w:rsid w:val="007D1168"/>
    <w:rsid w:val="007D2125"/>
    <w:rsid w:val="007D2176"/>
    <w:rsid w:val="007D28FB"/>
    <w:rsid w:val="007D4963"/>
    <w:rsid w:val="007D4E6E"/>
    <w:rsid w:val="007D56E9"/>
    <w:rsid w:val="007D7845"/>
    <w:rsid w:val="007D7998"/>
    <w:rsid w:val="007D7AEA"/>
    <w:rsid w:val="007E3B45"/>
    <w:rsid w:val="007E4706"/>
    <w:rsid w:val="007E5948"/>
    <w:rsid w:val="007E5BA3"/>
    <w:rsid w:val="007F035E"/>
    <w:rsid w:val="007F0608"/>
    <w:rsid w:val="007F10B4"/>
    <w:rsid w:val="007F20E6"/>
    <w:rsid w:val="007F3093"/>
    <w:rsid w:val="007F3D5C"/>
    <w:rsid w:val="007F4D8E"/>
    <w:rsid w:val="007F52C7"/>
    <w:rsid w:val="007F5871"/>
    <w:rsid w:val="008004D3"/>
    <w:rsid w:val="0080089C"/>
    <w:rsid w:val="00801B4B"/>
    <w:rsid w:val="0080269E"/>
    <w:rsid w:val="00804361"/>
    <w:rsid w:val="0080479E"/>
    <w:rsid w:val="00805F34"/>
    <w:rsid w:val="008072B5"/>
    <w:rsid w:val="00807771"/>
    <w:rsid w:val="008077D6"/>
    <w:rsid w:val="008128D9"/>
    <w:rsid w:val="00812FE9"/>
    <w:rsid w:val="0081300E"/>
    <w:rsid w:val="00813091"/>
    <w:rsid w:val="00813446"/>
    <w:rsid w:val="0081568E"/>
    <w:rsid w:val="008158D6"/>
    <w:rsid w:val="00816F6B"/>
    <w:rsid w:val="00816FF6"/>
    <w:rsid w:val="00817528"/>
    <w:rsid w:val="008175D6"/>
    <w:rsid w:val="0082052D"/>
    <w:rsid w:val="0082150A"/>
    <w:rsid w:val="00821848"/>
    <w:rsid w:val="0082434D"/>
    <w:rsid w:val="00824530"/>
    <w:rsid w:val="00824DDA"/>
    <w:rsid w:val="00825F1F"/>
    <w:rsid w:val="00826B8D"/>
    <w:rsid w:val="00831482"/>
    <w:rsid w:val="00832531"/>
    <w:rsid w:val="008326B3"/>
    <w:rsid w:val="00832A1C"/>
    <w:rsid w:val="00832D35"/>
    <w:rsid w:val="00833102"/>
    <w:rsid w:val="008331C1"/>
    <w:rsid w:val="008332D3"/>
    <w:rsid w:val="008342CD"/>
    <w:rsid w:val="00835348"/>
    <w:rsid w:val="008356A8"/>
    <w:rsid w:val="008357CD"/>
    <w:rsid w:val="00835CA8"/>
    <w:rsid w:val="00836482"/>
    <w:rsid w:val="00836A3D"/>
    <w:rsid w:val="00836D84"/>
    <w:rsid w:val="00837075"/>
    <w:rsid w:val="008373E1"/>
    <w:rsid w:val="00840170"/>
    <w:rsid w:val="008407B8"/>
    <w:rsid w:val="00840A54"/>
    <w:rsid w:val="0084109A"/>
    <w:rsid w:val="00843CF0"/>
    <w:rsid w:val="008454FA"/>
    <w:rsid w:val="008477CC"/>
    <w:rsid w:val="00850149"/>
    <w:rsid w:val="00852499"/>
    <w:rsid w:val="00854841"/>
    <w:rsid w:val="0085541B"/>
    <w:rsid w:val="008570CF"/>
    <w:rsid w:val="00860C34"/>
    <w:rsid w:val="0086134D"/>
    <w:rsid w:val="00861559"/>
    <w:rsid w:val="00862409"/>
    <w:rsid w:val="00862546"/>
    <w:rsid w:val="00863635"/>
    <w:rsid w:val="008638ED"/>
    <w:rsid w:val="008651B3"/>
    <w:rsid w:val="00865799"/>
    <w:rsid w:val="00865EA1"/>
    <w:rsid w:val="00866AA9"/>
    <w:rsid w:val="00867347"/>
    <w:rsid w:val="00867663"/>
    <w:rsid w:val="00870BA6"/>
    <w:rsid w:val="008726D1"/>
    <w:rsid w:val="00873559"/>
    <w:rsid w:val="008742AC"/>
    <w:rsid w:val="00875465"/>
    <w:rsid w:val="008765A7"/>
    <w:rsid w:val="00876984"/>
    <w:rsid w:val="00880D55"/>
    <w:rsid w:val="00881CCC"/>
    <w:rsid w:val="008832C1"/>
    <w:rsid w:val="008865C0"/>
    <w:rsid w:val="008905A4"/>
    <w:rsid w:val="00891AC7"/>
    <w:rsid w:val="00891F9B"/>
    <w:rsid w:val="00892BCF"/>
    <w:rsid w:val="00893AC2"/>
    <w:rsid w:val="0089440B"/>
    <w:rsid w:val="00894556"/>
    <w:rsid w:val="0089529E"/>
    <w:rsid w:val="008968FF"/>
    <w:rsid w:val="00896E2B"/>
    <w:rsid w:val="00896F98"/>
    <w:rsid w:val="0089799F"/>
    <w:rsid w:val="008A2733"/>
    <w:rsid w:val="008A2988"/>
    <w:rsid w:val="008A3AF3"/>
    <w:rsid w:val="008A3F50"/>
    <w:rsid w:val="008A50E1"/>
    <w:rsid w:val="008A5983"/>
    <w:rsid w:val="008A6DCF"/>
    <w:rsid w:val="008B0CC8"/>
    <w:rsid w:val="008B0E84"/>
    <w:rsid w:val="008B1113"/>
    <w:rsid w:val="008B1537"/>
    <w:rsid w:val="008B1D9A"/>
    <w:rsid w:val="008B1E33"/>
    <w:rsid w:val="008B2214"/>
    <w:rsid w:val="008B311B"/>
    <w:rsid w:val="008B38A9"/>
    <w:rsid w:val="008B3BAB"/>
    <w:rsid w:val="008B3E5C"/>
    <w:rsid w:val="008B4175"/>
    <w:rsid w:val="008B5551"/>
    <w:rsid w:val="008B55BF"/>
    <w:rsid w:val="008B5D96"/>
    <w:rsid w:val="008B67B9"/>
    <w:rsid w:val="008C070C"/>
    <w:rsid w:val="008C1B82"/>
    <w:rsid w:val="008C2220"/>
    <w:rsid w:val="008C2C18"/>
    <w:rsid w:val="008C32B2"/>
    <w:rsid w:val="008C5846"/>
    <w:rsid w:val="008C58AB"/>
    <w:rsid w:val="008C7CC6"/>
    <w:rsid w:val="008C7CCD"/>
    <w:rsid w:val="008D1117"/>
    <w:rsid w:val="008D2C8C"/>
    <w:rsid w:val="008D317D"/>
    <w:rsid w:val="008D332B"/>
    <w:rsid w:val="008D3CE6"/>
    <w:rsid w:val="008D5135"/>
    <w:rsid w:val="008D5B73"/>
    <w:rsid w:val="008D5EDA"/>
    <w:rsid w:val="008D604D"/>
    <w:rsid w:val="008D66F1"/>
    <w:rsid w:val="008D71B3"/>
    <w:rsid w:val="008D7275"/>
    <w:rsid w:val="008D73AD"/>
    <w:rsid w:val="008D7C09"/>
    <w:rsid w:val="008E0C45"/>
    <w:rsid w:val="008E0C79"/>
    <w:rsid w:val="008E2099"/>
    <w:rsid w:val="008E2EC7"/>
    <w:rsid w:val="008E532C"/>
    <w:rsid w:val="008E6330"/>
    <w:rsid w:val="008E6488"/>
    <w:rsid w:val="008E6B9E"/>
    <w:rsid w:val="008F0C39"/>
    <w:rsid w:val="008F0CC0"/>
    <w:rsid w:val="008F0D35"/>
    <w:rsid w:val="008F2D48"/>
    <w:rsid w:val="008F2E99"/>
    <w:rsid w:val="008F3908"/>
    <w:rsid w:val="008F434E"/>
    <w:rsid w:val="008F51D0"/>
    <w:rsid w:val="008F5FB4"/>
    <w:rsid w:val="008F7B08"/>
    <w:rsid w:val="0090058F"/>
    <w:rsid w:val="00900BAA"/>
    <w:rsid w:val="00901669"/>
    <w:rsid w:val="00901D3C"/>
    <w:rsid w:val="009030A4"/>
    <w:rsid w:val="0090356F"/>
    <w:rsid w:val="00903D74"/>
    <w:rsid w:val="0090440E"/>
    <w:rsid w:val="00904E3C"/>
    <w:rsid w:val="00905B28"/>
    <w:rsid w:val="009061A2"/>
    <w:rsid w:val="00907124"/>
    <w:rsid w:val="00907A3D"/>
    <w:rsid w:val="009105FE"/>
    <w:rsid w:val="00910768"/>
    <w:rsid w:val="009117E8"/>
    <w:rsid w:val="009120F3"/>
    <w:rsid w:val="00913E95"/>
    <w:rsid w:val="009159B8"/>
    <w:rsid w:val="0091617B"/>
    <w:rsid w:val="009173F3"/>
    <w:rsid w:val="009174B7"/>
    <w:rsid w:val="009176DE"/>
    <w:rsid w:val="009205CC"/>
    <w:rsid w:val="009220BF"/>
    <w:rsid w:val="00922267"/>
    <w:rsid w:val="009270A6"/>
    <w:rsid w:val="00927B81"/>
    <w:rsid w:val="00930570"/>
    <w:rsid w:val="009314DE"/>
    <w:rsid w:val="00932D4B"/>
    <w:rsid w:val="009351D1"/>
    <w:rsid w:val="00941059"/>
    <w:rsid w:val="00946354"/>
    <w:rsid w:val="009468DF"/>
    <w:rsid w:val="0094697D"/>
    <w:rsid w:val="00947C7D"/>
    <w:rsid w:val="0095199C"/>
    <w:rsid w:val="009521D7"/>
    <w:rsid w:val="00952E55"/>
    <w:rsid w:val="009543CD"/>
    <w:rsid w:val="009557F3"/>
    <w:rsid w:val="009560D3"/>
    <w:rsid w:val="0095710E"/>
    <w:rsid w:val="00957C43"/>
    <w:rsid w:val="00957D93"/>
    <w:rsid w:val="00960B2C"/>
    <w:rsid w:val="00962233"/>
    <w:rsid w:val="009644F1"/>
    <w:rsid w:val="00966B95"/>
    <w:rsid w:val="0097042C"/>
    <w:rsid w:val="009715D8"/>
    <w:rsid w:val="00971FA1"/>
    <w:rsid w:val="009724E8"/>
    <w:rsid w:val="00973175"/>
    <w:rsid w:val="00975539"/>
    <w:rsid w:val="009755B7"/>
    <w:rsid w:val="0097609E"/>
    <w:rsid w:val="009765C0"/>
    <w:rsid w:val="009779C1"/>
    <w:rsid w:val="0098095D"/>
    <w:rsid w:val="0098434B"/>
    <w:rsid w:val="00984A55"/>
    <w:rsid w:val="00985A0E"/>
    <w:rsid w:val="00987B3D"/>
    <w:rsid w:val="009920B9"/>
    <w:rsid w:val="00993418"/>
    <w:rsid w:val="00993D23"/>
    <w:rsid w:val="0099434D"/>
    <w:rsid w:val="00995630"/>
    <w:rsid w:val="009958BE"/>
    <w:rsid w:val="0099653C"/>
    <w:rsid w:val="00996AF2"/>
    <w:rsid w:val="009A0FAF"/>
    <w:rsid w:val="009A11FF"/>
    <w:rsid w:val="009A1C48"/>
    <w:rsid w:val="009A1E69"/>
    <w:rsid w:val="009A3A7E"/>
    <w:rsid w:val="009A4D8E"/>
    <w:rsid w:val="009A5DC7"/>
    <w:rsid w:val="009B0469"/>
    <w:rsid w:val="009B082A"/>
    <w:rsid w:val="009B1E2F"/>
    <w:rsid w:val="009B46AB"/>
    <w:rsid w:val="009B52A6"/>
    <w:rsid w:val="009B587D"/>
    <w:rsid w:val="009B6578"/>
    <w:rsid w:val="009B67BD"/>
    <w:rsid w:val="009C0E79"/>
    <w:rsid w:val="009C100A"/>
    <w:rsid w:val="009C3121"/>
    <w:rsid w:val="009C3837"/>
    <w:rsid w:val="009C38EB"/>
    <w:rsid w:val="009C4186"/>
    <w:rsid w:val="009C47AA"/>
    <w:rsid w:val="009C4E6E"/>
    <w:rsid w:val="009C5F55"/>
    <w:rsid w:val="009C77DD"/>
    <w:rsid w:val="009C7C6C"/>
    <w:rsid w:val="009D2575"/>
    <w:rsid w:val="009D4D2E"/>
    <w:rsid w:val="009D626E"/>
    <w:rsid w:val="009D69B5"/>
    <w:rsid w:val="009D7651"/>
    <w:rsid w:val="009E1D87"/>
    <w:rsid w:val="009E225A"/>
    <w:rsid w:val="009E24A0"/>
    <w:rsid w:val="009E26D9"/>
    <w:rsid w:val="009E26E9"/>
    <w:rsid w:val="009E3843"/>
    <w:rsid w:val="009E3882"/>
    <w:rsid w:val="009E4AA7"/>
    <w:rsid w:val="009E4C8D"/>
    <w:rsid w:val="009E5926"/>
    <w:rsid w:val="009E59BD"/>
    <w:rsid w:val="009E6B2B"/>
    <w:rsid w:val="009E6F80"/>
    <w:rsid w:val="009E7B85"/>
    <w:rsid w:val="009E7CC2"/>
    <w:rsid w:val="009F021F"/>
    <w:rsid w:val="009F0607"/>
    <w:rsid w:val="009F1067"/>
    <w:rsid w:val="009F1E0E"/>
    <w:rsid w:val="009F34C3"/>
    <w:rsid w:val="009F360B"/>
    <w:rsid w:val="009F496E"/>
    <w:rsid w:val="009F4CF8"/>
    <w:rsid w:val="009F4DE9"/>
    <w:rsid w:val="009F68AD"/>
    <w:rsid w:val="009F7E2B"/>
    <w:rsid w:val="00A0023A"/>
    <w:rsid w:val="00A02717"/>
    <w:rsid w:val="00A03F2A"/>
    <w:rsid w:val="00A10FE9"/>
    <w:rsid w:val="00A135AA"/>
    <w:rsid w:val="00A13944"/>
    <w:rsid w:val="00A14FFF"/>
    <w:rsid w:val="00A15A3C"/>
    <w:rsid w:val="00A15F22"/>
    <w:rsid w:val="00A15FB3"/>
    <w:rsid w:val="00A16072"/>
    <w:rsid w:val="00A17BE7"/>
    <w:rsid w:val="00A20041"/>
    <w:rsid w:val="00A2047C"/>
    <w:rsid w:val="00A21270"/>
    <w:rsid w:val="00A222BD"/>
    <w:rsid w:val="00A22B2E"/>
    <w:rsid w:val="00A23A3C"/>
    <w:rsid w:val="00A253CE"/>
    <w:rsid w:val="00A308E1"/>
    <w:rsid w:val="00A30A84"/>
    <w:rsid w:val="00A31955"/>
    <w:rsid w:val="00A32C8A"/>
    <w:rsid w:val="00A34286"/>
    <w:rsid w:val="00A35099"/>
    <w:rsid w:val="00A350C8"/>
    <w:rsid w:val="00A35205"/>
    <w:rsid w:val="00A354AF"/>
    <w:rsid w:val="00A358BB"/>
    <w:rsid w:val="00A37FA1"/>
    <w:rsid w:val="00A41247"/>
    <w:rsid w:val="00A41A0E"/>
    <w:rsid w:val="00A42356"/>
    <w:rsid w:val="00A42794"/>
    <w:rsid w:val="00A427B2"/>
    <w:rsid w:val="00A43C62"/>
    <w:rsid w:val="00A4492B"/>
    <w:rsid w:val="00A45E8C"/>
    <w:rsid w:val="00A463F2"/>
    <w:rsid w:val="00A4689F"/>
    <w:rsid w:val="00A47501"/>
    <w:rsid w:val="00A54DA3"/>
    <w:rsid w:val="00A5555A"/>
    <w:rsid w:val="00A609F6"/>
    <w:rsid w:val="00A62121"/>
    <w:rsid w:val="00A62321"/>
    <w:rsid w:val="00A62C5B"/>
    <w:rsid w:val="00A62CC9"/>
    <w:rsid w:val="00A633BD"/>
    <w:rsid w:val="00A6481B"/>
    <w:rsid w:val="00A658F8"/>
    <w:rsid w:val="00A672B6"/>
    <w:rsid w:val="00A700F9"/>
    <w:rsid w:val="00A7050F"/>
    <w:rsid w:val="00A70747"/>
    <w:rsid w:val="00A70A7D"/>
    <w:rsid w:val="00A7132C"/>
    <w:rsid w:val="00A73D06"/>
    <w:rsid w:val="00A745DB"/>
    <w:rsid w:val="00A746C7"/>
    <w:rsid w:val="00A74994"/>
    <w:rsid w:val="00A75784"/>
    <w:rsid w:val="00A7679C"/>
    <w:rsid w:val="00A7697D"/>
    <w:rsid w:val="00A76A8A"/>
    <w:rsid w:val="00A76AC7"/>
    <w:rsid w:val="00A770BB"/>
    <w:rsid w:val="00A802EA"/>
    <w:rsid w:val="00A8078E"/>
    <w:rsid w:val="00A807AD"/>
    <w:rsid w:val="00A81697"/>
    <w:rsid w:val="00A8183C"/>
    <w:rsid w:val="00A81DF9"/>
    <w:rsid w:val="00A82861"/>
    <w:rsid w:val="00A83118"/>
    <w:rsid w:val="00A83A94"/>
    <w:rsid w:val="00A879DB"/>
    <w:rsid w:val="00A910BD"/>
    <w:rsid w:val="00A9160C"/>
    <w:rsid w:val="00A917D0"/>
    <w:rsid w:val="00A92297"/>
    <w:rsid w:val="00A92522"/>
    <w:rsid w:val="00A94008"/>
    <w:rsid w:val="00A9482F"/>
    <w:rsid w:val="00A950B8"/>
    <w:rsid w:val="00A954C5"/>
    <w:rsid w:val="00A96A90"/>
    <w:rsid w:val="00A96B10"/>
    <w:rsid w:val="00AA074B"/>
    <w:rsid w:val="00AA0F17"/>
    <w:rsid w:val="00AA17E1"/>
    <w:rsid w:val="00AA231C"/>
    <w:rsid w:val="00AA2825"/>
    <w:rsid w:val="00AA29D1"/>
    <w:rsid w:val="00AA38AB"/>
    <w:rsid w:val="00AA48E2"/>
    <w:rsid w:val="00AA53B2"/>
    <w:rsid w:val="00AA55DF"/>
    <w:rsid w:val="00AA63B7"/>
    <w:rsid w:val="00AA771B"/>
    <w:rsid w:val="00AA7DB6"/>
    <w:rsid w:val="00AB0094"/>
    <w:rsid w:val="00AB16FF"/>
    <w:rsid w:val="00AB1CBC"/>
    <w:rsid w:val="00AB476C"/>
    <w:rsid w:val="00AB57C5"/>
    <w:rsid w:val="00AB5B03"/>
    <w:rsid w:val="00AB5F65"/>
    <w:rsid w:val="00AB611B"/>
    <w:rsid w:val="00AB689A"/>
    <w:rsid w:val="00AB6CD3"/>
    <w:rsid w:val="00AC0F27"/>
    <w:rsid w:val="00AC1286"/>
    <w:rsid w:val="00AC1B6A"/>
    <w:rsid w:val="00AC2985"/>
    <w:rsid w:val="00AC29F1"/>
    <w:rsid w:val="00AC398B"/>
    <w:rsid w:val="00AC4088"/>
    <w:rsid w:val="00AC45AC"/>
    <w:rsid w:val="00AC6C7A"/>
    <w:rsid w:val="00AC6D4E"/>
    <w:rsid w:val="00AC7E05"/>
    <w:rsid w:val="00AC7E4E"/>
    <w:rsid w:val="00AD0709"/>
    <w:rsid w:val="00AD1514"/>
    <w:rsid w:val="00AD1EC8"/>
    <w:rsid w:val="00AD285A"/>
    <w:rsid w:val="00AD2953"/>
    <w:rsid w:val="00AD2A65"/>
    <w:rsid w:val="00AD3C2A"/>
    <w:rsid w:val="00AD5A2A"/>
    <w:rsid w:val="00AE0D40"/>
    <w:rsid w:val="00AE1836"/>
    <w:rsid w:val="00AE1FB0"/>
    <w:rsid w:val="00AE48D2"/>
    <w:rsid w:val="00AE64BB"/>
    <w:rsid w:val="00AF0EBB"/>
    <w:rsid w:val="00AF1146"/>
    <w:rsid w:val="00AF2157"/>
    <w:rsid w:val="00AF3301"/>
    <w:rsid w:val="00AF3ECE"/>
    <w:rsid w:val="00AF4556"/>
    <w:rsid w:val="00AF5C46"/>
    <w:rsid w:val="00AF6E4C"/>
    <w:rsid w:val="00B000F9"/>
    <w:rsid w:val="00B0340D"/>
    <w:rsid w:val="00B038DA"/>
    <w:rsid w:val="00B04E7F"/>
    <w:rsid w:val="00B062D9"/>
    <w:rsid w:val="00B0642F"/>
    <w:rsid w:val="00B11B3E"/>
    <w:rsid w:val="00B120CA"/>
    <w:rsid w:val="00B1225B"/>
    <w:rsid w:val="00B1329D"/>
    <w:rsid w:val="00B133D6"/>
    <w:rsid w:val="00B15FBB"/>
    <w:rsid w:val="00B16B15"/>
    <w:rsid w:val="00B20032"/>
    <w:rsid w:val="00B21080"/>
    <w:rsid w:val="00B21C8E"/>
    <w:rsid w:val="00B2262D"/>
    <w:rsid w:val="00B23881"/>
    <w:rsid w:val="00B23C04"/>
    <w:rsid w:val="00B250F4"/>
    <w:rsid w:val="00B25929"/>
    <w:rsid w:val="00B274D3"/>
    <w:rsid w:val="00B278BA"/>
    <w:rsid w:val="00B279C5"/>
    <w:rsid w:val="00B300BC"/>
    <w:rsid w:val="00B3017D"/>
    <w:rsid w:val="00B31E5F"/>
    <w:rsid w:val="00B3201C"/>
    <w:rsid w:val="00B33FC3"/>
    <w:rsid w:val="00B351DC"/>
    <w:rsid w:val="00B36A76"/>
    <w:rsid w:val="00B36CF4"/>
    <w:rsid w:val="00B370C3"/>
    <w:rsid w:val="00B41801"/>
    <w:rsid w:val="00B4215B"/>
    <w:rsid w:val="00B427C8"/>
    <w:rsid w:val="00B42CA8"/>
    <w:rsid w:val="00B4349A"/>
    <w:rsid w:val="00B439DC"/>
    <w:rsid w:val="00B4411C"/>
    <w:rsid w:val="00B44A1A"/>
    <w:rsid w:val="00B44A48"/>
    <w:rsid w:val="00B4504D"/>
    <w:rsid w:val="00B4577D"/>
    <w:rsid w:val="00B50EBF"/>
    <w:rsid w:val="00B514D4"/>
    <w:rsid w:val="00B51755"/>
    <w:rsid w:val="00B51A33"/>
    <w:rsid w:val="00B52373"/>
    <w:rsid w:val="00B544DC"/>
    <w:rsid w:val="00B55D22"/>
    <w:rsid w:val="00B56EB4"/>
    <w:rsid w:val="00B5739A"/>
    <w:rsid w:val="00B57FEE"/>
    <w:rsid w:val="00B60A5E"/>
    <w:rsid w:val="00B618CF"/>
    <w:rsid w:val="00B6256F"/>
    <w:rsid w:val="00B63ADB"/>
    <w:rsid w:val="00B63D6B"/>
    <w:rsid w:val="00B64938"/>
    <w:rsid w:val="00B6531E"/>
    <w:rsid w:val="00B65625"/>
    <w:rsid w:val="00B65D6D"/>
    <w:rsid w:val="00B661C7"/>
    <w:rsid w:val="00B6758D"/>
    <w:rsid w:val="00B70C16"/>
    <w:rsid w:val="00B70E30"/>
    <w:rsid w:val="00B71955"/>
    <w:rsid w:val="00B7196C"/>
    <w:rsid w:val="00B71ECF"/>
    <w:rsid w:val="00B72E6B"/>
    <w:rsid w:val="00B744A0"/>
    <w:rsid w:val="00B74AE9"/>
    <w:rsid w:val="00B754F4"/>
    <w:rsid w:val="00B757E1"/>
    <w:rsid w:val="00B75851"/>
    <w:rsid w:val="00B75A7F"/>
    <w:rsid w:val="00B765DD"/>
    <w:rsid w:val="00B76719"/>
    <w:rsid w:val="00B76876"/>
    <w:rsid w:val="00B76BBA"/>
    <w:rsid w:val="00B76CEE"/>
    <w:rsid w:val="00B771F8"/>
    <w:rsid w:val="00B7798F"/>
    <w:rsid w:val="00B77A59"/>
    <w:rsid w:val="00B77CCD"/>
    <w:rsid w:val="00B80555"/>
    <w:rsid w:val="00B810E2"/>
    <w:rsid w:val="00B84BC1"/>
    <w:rsid w:val="00B84C21"/>
    <w:rsid w:val="00B8555E"/>
    <w:rsid w:val="00B85CDD"/>
    <w:rsid w:val="00B86327"/>
    <w:rsid w:val="00B864E9"/>
    <w:rsid w:val="00B86AE7"/>
    <w:rsid w:val="00B86D47"/>
    <w:rsid w:val="00B87B7B"/>
    <w:rsid w:val="00B90647"/>
    <w:rsid w:val="00B94B42"/>
    <w:rsid w:val="00B95152"/>
    <w:rsid w:val="00B95354"/>
    <w:rsid w:val="00B967F1"/>
    <w:rsid w:val="00B96B39"/>
    <w:rsid w:val="00BA3595"/>
    <w:rsid w:val="00BA4453"/>
    <w:rsid w:val="00BA4F5E"/>
    <w:rsid w:val="00BA5270"/>
    <w:rsid w:val="00BA542D"/>
    <w:rsid w:val="00BA6D96"/>
    <w:rsid w:val="00BA71FC"/>
    <w:rsid w:val="00BA7B83"/>
    <w:rsid w:val="00BB01CF"/>
    <w:rsid w:val="00BB0D83"/>
    <w:rsid w:val="00BB12A6"/>
    <w:rsid w:val="00BB17F6"/>
    <w:rsid w:val="00BB27CF"/>
    <w:rsid w:val="00BB2C2D"/>
    <w:rsid w:val="00BB46E7"/>
    <w:rsid w:val="00BB49D4"/>
    <w:rsid w:val="00BB5247"/>
    <w:rsid w:val="00BB58E5"/>
    <w:rsid w:val="00BB6036"/>
    <w:rsid w:val="00BB69FE"/>
    <w:rsid w:val="00BB6CB2"/>
    <w:rsid w:val="00BB7255"/>
    <w:rsid w:val="00BB749D"/>
    <w:rsid w:val="00BB7654"/>
    <w:rsid w:val="00BB7D25"/>
    <w:rsid w:val="00BC09B4"/>
    <w:rsid w:val="00BC1743"/>
    <w:rsid w:val="00BC1B4D"/>
    <w:rsid w:val="00BC242C"/>
    <w:rsid w:val="00BC42A0"/>
    <w:rsid w:val="00BC4F43"/>
    <w:rsid w:val="00BC591A"/>
    <w:rsid w:val="00BC5BF2"/>
    <w:rsid w:val="00BC64FB"/>
    <w:rsid w:val="00BC740B"/>
    <w:rsid w:val="00BC7D3B"/>
    <w:rsid w:val="00BD00AC"/>
    <w:rsid w:val="00BD03BE"/>
    <w:rsid w:val="00BD05C4"/>
    <w:rsid w:val="00BD2293"/>
    <w:rsid w:val="00BD3050"/>
    <w:rsid w:val="00BD348D"/>
    <w:rsid w:val="00BD35C8"/>
    <w:rsid w:val="00BD3822"/>
    <w:rsid w:val="00BD4952"/>
    <w:rsid w:val="00BD4AB5"/>
    <w:rsid w:val="00BD5E00"/>
    <w:rsid w:val="00BD6230"/>
    <w:rsid w:val="00BE1DC2"/>
    <w:rsid w:val="00BE2E47"/>
    <w:rsid w:val="00BE5943"/>
    <w:rsid w:val="00BE7455"/>
    <w:rsid w:val="00BE7E82"/>
    <w:rsid w:val="00BF0576"/>
    <w:rsid w:val="00BF20FD"/>
    <w:rsid w:val="00BF234E"/>
    <w:rsid w:val="00BF2738"/>
    <w:rsid w:val="00BF278E"/>
    <w:rsid w:val="00BF2C4E"/>
    <w:rsid w:val="00BF2F97"/>
    <w:rsid w:val="00BF3853"/>
    <w:rsid w:val="00BF618D"/>
    <w:rsid w:val="00C00DC0"/>
    <w:rsid w:val="00C02D61"/>
    <w:rsid w:val="00C02E68"/>
    <w:rsid w:val="00C03611"/>
    <w:rsid w:val="00C057E4"/>
    <w:rsid w:val="00C05BA0"/>
    <w:rsid w:val="00C060D5"/>
    <w:rsid w:val="00C0617F"/>
    <w:rsid w:val="00C12E80"/>
    <w:rsid w:val="00C1365C"/>
    <w:rsid w:val="00C13B59"/>
    <w:rsid w:val="00C13D33"/>
    <w:rsid w:val="00C14ECD"/>
    <w:rsid w:val="00C15933"/>
    <w:rsid w:val="00C168A4"/>
    <w:rsid w:val="00C17639"/>
    <w:rsid w:val="00C17A6C"/>
    <w:rsid w:val="00C17B51"/>
    <w:rsid w:val="00C17BB0"/>
    <w:rsid w:val="00C17DA6"/>
    <w:rsid w:val="00C20445"/>
    <w:rsid w:val="00C21AD1"/>
    <w:rsid w:val="00C22E5A"/>
    <w:rsid w:val="00C23997"/>
    <w:rsid w:val="00C262A4"/>
    <w:rsid w:val="00C26571"/>
    <w:rsid w:val="00C31BBC"/>
    <w:rsid w:val="00C329BF"/>
    <w:rsid w:val="00C329F0"/>
    <w:rsid w:val="00C33247"/>
    <w:rsid w:val="00C3337F"/>
    <w:rsid w:val="00C334FD"/>
    <w:rsid w:val="00C37D40"/>
    <w:rsid w:val="00C4029A"/>
    <w:rsid w:val="00C4128A"/>
    <w:rsid w:val="00C42511"/>
    <w:rsid w:val="00C4298C"/>
    <w:rsid w:val="00C4388C"/>
    <w:rsid w:val="00C45136"/>
    <w:rsid w:val="00C4551E"/>
    <w:rsid w:val="00C45960"/>
    <w:rsid w:val="00C4713A"/>
    <w:rsid w:val="00C477E1"/>
    <w:rsid w:val="00C51422"/>
    <w:rsid w:val="00C51E3F"/>
    <w:rsid w:val="00C53336"/>
    <w:rsid w:val="00C53953"/>
    <w:rsid w:val="00C5423D"/>
    <w:rsid w:val="00C56110"/>
    <w:rsid w:val="00C5677E"/>
    <w:rsid w:val="00C569C9"/>
    <w:rsid w:val="00C57B49"/>
    <w:rsid w:val="00C57D7C"/>
    <w:rsid w:val="00C57E43"/>
    <w:rsid w:val="00C60A54"/>
    <w:rsid w:val="00C60C99"/>
    <w:rsid w:val="00C63AEF"/>
    <w:rsid w:val="00C6440D"/>
    <w:rsid w:val="00C6658E"/>
    <w:rsid w:val="00C700EA"/>
    <w:rsid w:val="00C70AF1"/>
    <w:rsid w:val="00C70C5E"/>
    <w:rsid w:val="00C7117E"/>
    <w:rsid w:val="00C71DE8"/>
    <w:rsid w:val="00C72DA5"/>
    <w:rsid w:val="00C736FF"/>
    <w:rsid w:val="00C75900"/>
    <w:rsid w:val="00C75DCB"/>
    <w:rsid w:val="00C80830"/>
    <w:rsid w:val="00C812E8"/>
    <w:rsid w:val="00C8497A"/>
    <w:rsid w:val="00C86ADB"/>
    <w:rsid w:val="00C87384"/>
    <w:rsid w:val="00C873B7"/>
    <w:rsid w:val="00C877ED"/>
    <w:rsid w:val="00C919C2"/>
    <w:rsid w:val="00C9293D"/>
    <w:rsid w:val="00C9370E"/>
    <w:rsid w:val="00C93890"/>
    <w:rsid w:val="00C9427A"/>
    <w:rsid w:val="00C94F5D"/>
    <w:rsid w:val="00C95159"/>
    <w:rsid w:val="00C95194"/>
    <w:rsid w:val="00C956C7"/>
    <w:rsid w:val="00C95769"/>
    <w:rsid w:val="00C96948"/>
    <w:rsid w:val="00C97FFE"/>
    <w:rsid w:val="00CA0D58"/>
    <w:rsid w:val="00CA146A"/>
    <w:rsid w:val="00CA2CC6"/>
    <w:rsid w:val="00CA4A40"/>
    <w:rsid w:val="00CA4EFA"/>
    <w:rsid w:val="00CA51DA"/>
    <w:rsid w:val="00CA618E"/>
    <w:rsid w:val="00CA65BB"/>
    <w:rsid w:val="00CB0200"/>
    <w:rsid w:val="00CB065C"/>
    <w:rsid w:val="00CB07BB"/>
    <w:rsid w:val="00CB1DA0"/>
    <w:rsid w:val="00CB4DDE"/>
    <w:rsid w:val="00CB4F5B"/>
    <w:rsid w:val="00CB583B"/>
    <w:rsid w:val="00CB69AC"/>
    <w:rsid w:val="00CC027E"/>
    <w:rsid w:val="00CC06EF"/>
    <w:rsid w:val="00CC0E54"/>
    <w:rsid w:val="00CC0F22"/>
    <w:rsid w:val="00CC14B9"/>
    <w:rsid w:val="00CC1F57"/>
    <w:rsid w:val="00CC262E"/>
    <w:rsid w:val="00CC26B1"/>
    <w:rsid w:val="00CC353F"/>
    <w:rsid w:val="00CC4035"/>
    <w:rsid w:val="00CC45F0"/>
    <w:rsid w:val="00CC49C2"/>
    <w:rsid w:val="00CC58C3"/>
    <w:rsid w:val="00CD1767"/>
    <w:rsid w:val="00CD458A"/>
    <w:rsid w:val="00CD5327"/>
    <w:rsid w:val="00CD5BC2"/>
    <w:rsid w:val="00CD64F3"/>
    <w:rsid w:val="00CD6561"/>
    <w:rsid w:val="00CD6EDB"/>
    <w:rsid w:val="00CD7768"/>
    <w:rsid w:val="00CD7792"/>
    <w:rsid w:val="00CD7AB6"/>
    <w:rsid w:val="00CD7B39"/>
    <w:rsid w:val="00CD7DC1"/>
    <w:rsid w:val="00CD7ECE"/>
    <w:rsid w:val="00CE041D"/>
    <w:rsid w:val="00CE1CA5"/>
    <w:rsid w:val="00CE1E19"/>
    <w:rsid w:val="00CE2009"/>
    <w:rsid w:val="00CE35E4"/>
    <w:rsid w:val="00CE423F"/>
    <w:rsid w:val="00CE43ED"/>
    <w:rsid w:val="00CE4A03"/>
    <w:rsid w:val="00CE6829"/>
    <w:rsid w:val="00CE7EB4"/>
    <w:rsid w:val="00CE7ED0"/>
    <w:rsid w:val="00CF00C6"/>
    <w:rsid w:val="00CF03B2"/>
    <w:rsid w:val="00CF04CE"/>
    <w:rsid w:val="00CF062A"/>
    <w:rsid w:val="00CF176D"/>
    <w:rsid w:val="00CF23AF"/>
    <w:rsid w:val="00CF2A13"/>
    <w:rsid w:val="00CF38CC"/>
    <w:rsid w:val="00CF3B7C"/>
    <w:rsid w:val="00CF4920"/>
    <w:rsid w:val="00CF5785"/>
    <w:rsid w:val="00D00718"/>
    <w:rsid w:val="00D02693"/>
    <w:rsid w:val="00D0279D"/>
    <w:rsid w:val="00D03030"/>
    <w:rsid w:val="00D03615"/>
    <w:rsid w:val="00D03752"/>
    <w:rsid w:val="00D0480C"/>
    <w:rsid w:val="00D051D8"/>
    <w:rsid w:val="00D06738"/>
    <w:rsid w:val="00D104DB"/>
    <w:rsid w:val="00D1082D"/>
    <w:rsid w:val="00D11D23"/>
    <w:rsid w:val="00D13BD5"/>
    <w:rsid w:val="00D13C39"/>
    <w:rsid w:val="00D15BDC"/>
    <w:rsid w:val="00D16796"/>
    <w:rsid w:val="00D1738A"/>
    <w:rsid w:val="00D17735"/>
    <w:rsid w:val="00D20863"/>
    <w:rsid w:val="00D2342A"/>
    <w:rsid w:val="00D24FF3"/>
    <w:rsid w:val="00D25C49"/>
    <w:rsid w:val="00D275AB"/>
    <w:rsid w:val="00D303EF"/>
    <w:rsid w:val="00D30BBE"/>
    <w:rsid w:val="00D31CA5"/>
    <w:rsid w:val="00D31E42"/>
    <w:rsid w:val="00D32004"/>
    <w:rsid w:val="00D3204E"/>
    <w:rsid w:val="00D3222A"/>
    <w:rsid w:val="00D3380C"/>
    <w:rsid w:val="00D33E14"/>
    <w:rsid w:val="00D34BC1"/>
    <w:rsid w:val="00D35321"/>
    <w:rsid w:val="00D3603B"/>
    <w:rsid w:val="00D405BF"/>
    <w:rsid w:val="00D40DF5"/>
    <w:rsid w:val="00D414FB"/>
    <w:rsid w:val="00D41FE4"/>
    <w:rsid w:val="00D426BD"/>
    <w:rsid w:val="00D42D97"/>
    <w:rsid w:val="00D44333"/>
    <w:rsid w:val="00D443A4"/>
    <w:rsid w:val="00D4475D"/>
    <w:rsid w:val="00D44AE6"/>
    <w:rsid w:val="00D44F27"/>
    <w:rsid w:val="00D45232"/>
    <w:rsid w:val="00D452CA"/>
    <w:rsid w:val="00D45589"/>
    <w:rsid w:val="00D466D2"/>
    <w:rsid w:val="00D46EA9"/>
    <w:rsid w:val="00D4704A"/>
    <w:rsid w:val="00D47E62"/>
    <w:rsid w:val="00D50AD3"/>
    <w:rsid w:val="00D50D70"/>
    <w:rsid w:val="00D511F8"/>
    <w:rsid w:val="00D51495"/>
    <w:rsid w:val="00D51D73"/>
    <w:rsid w:val="00D53632"/>
    <w:rsid w:val="00D537AA"/>
    <w:rsid w:val="00D53E9F"/>
    <w:rsid w:val="00D54DF9"/>
    <w:rsid w:val="00D55038"/>
    <w:rsid w:val="00D5529D"/>
    <w:rsid w:val="00D559C6"/>
    <w:rsid w:val="00D56579"/>
    <w:rsid w:val="00D5671E"/>
    <w:rsid w:val="00D613C7"/>
    <w:rsid w:val="00D619A4"/>
    <w:rsid w:val="00D61E4D"/>
    <w:rsid w:val="00D626CA"/>
    <w:rsid w:val="00D6318B"/>
    <w:rsid w:val="00D63F0E"/>
    <w:rsid w:val="00D648F7"/>
    <w:rsid w:val="00D6657F"/>
    <w:rsid w:val="00D66F0E"/>
    <w:rsid w:val="00D74A9C"/>
    <w:rsid w:val="00D74FA4"/>
    <w:rsid w:val="00D75431"/>
    <w:rsid w:val="00D7651D"/>
    <w:rsid w:val="00D80AC0"/>
    <w:rsid w:val="00D80B9F"/>
    <w:rsid w:val="00D820E7"/>
    <w:rsid w:val="00D84D52"/>
    <w:rsid w:val="00D85372"/>
    <w:rsid w:val="00D867A7"/>
    <w:rsid w:val="00D90F62"/>
    <w:rsid w:val="00D91BDA"/>
    <w:rsid w:val="00D93F8D"/>
    <w:rsid w:val="00D9573A"/>
    <w:rsid w:val="00D9607B"/>
    <w:rsid w:val="00D969BB"/>
    <w:rsid w:val="00D96AEB"/>
    <w:rsid w:val="00D97648"/>
    <w:rsid w:val="00DA07A8"/>
    <w:rsid w:val="00DA0B6F"/>
    <w:rsid w:val="00DA29B9"/>
    <w:rsid w:val="00DA40EC"/>
    <w:rsid w:val="00DA59CB"/>
    <w:rsid w:val="00DA6E94"/>
    <w:rsid w:val="00DA7545"/>
    <w:rsid w:val="00DA7D57"/>
    <w:rsid w:val="00DB01D1"/>
    <w:rsid w:val="00DB0504"/>
    <w:rsid w:val="00DB07FD"/>
    <w:rsid w:val="00DB1C93"/>
    <w:rsid w:val="00DB22A8"/>
    <w:rsid w:val="00DB28F7"/>
    <w:rsid w:val="00DB2B5D"/>
    <w:rsid w:val="00DB37FE"/>
    <w:rsid w:val="00DB43B9"/>
    <w:rsid w:val="00DB4EF4"/>
    <w:rsid w:val="00DB4F5E"/>
    <w:rsid w:val="00DB747B"/>
    <w:rsid w:val="00DC067E"/>
    <w:rsid w:val="00DC06AC"/>
    <w:rsid w:val="00DC115B"/>
    <w:rsid w:val="00DC231C"/>
    <w:rsid w:val="00DC2F58"/>
    <w:rsid w:val="00DC4BB9"/>
    <w:rsid w:val="00DC4E67"/>
    <w:rsid w:val="00DC52D1"/>
    <w:rsid w:val="00DC5D4A"/>
    <w:rsid w:val="00DC659D"/>
    <w:rsid w:val="00DD0229"/>
    <w:rsid w:val="00DD2E2C"/>
    <w:rsid w:val="00DD2E65"/>
    <w:rsid w:val="00DD386C"/>
    <w:rsid w:val="00DD3B15"/>
    <w:rsid w:val="00DD406D"/>
    <w:rsid w:val="00DD5DC2"/>
    <w:rsid w:val="00DD6602"/>
    <w:rsid w:val="00DD6A47"/>
    <w:rsid w:val="00DE0A01"/>
    <w:rsid w:val="00DE1001"/>
    <w:rsid w:val="00DE16AB"/>
    <w:rsid w:val="00DE1A72"/>
    <w:rsid w:val="00DE1C59"/>
    <w:rsid w:val="00DE20BB"/>
    <w:rsid w:val="00DE22BE"/>
    <w:rsid w:val="00DE4142"/>
    <w:rsid w:val="00DE459D"/>
    <w:rsid w:val="00DE4F2B"/>
    <w:rsid w:val="00DE4FCC"/>
    <w:rsid w:val="00DE5E15"/>
    <w:rsid w:val="00DE625E"/>
    <w:rsid w:val="00DE664A"/>
    <w:rsid w:val="00DE7D12"/>
    <w:rsid w:val="00DF03C8"/>
    <w:rsid w:val="00DF0529"/>
    <w:rsid w:val="00DF0FC9"/>
    <w:rsid w:val="00DF108E"/>
    <w:rsid w:val="00DF24B7"/>
    <w:rsid w:val="00DF2CED"/>
    <w:rsid w:val="00DF35AA"/>
    <w:rsid w:val="00DF3BAF"/>
    <w:rsid w:val="00DF3D3A"/>
    <w:rsid w:val="00DF3F71"/>
    <w:rsid w:val="00DF547F"/>
    <w:rsid w:val="00DF56D4"/>
    <w:rsid w:val="00DF6F36"/>
    <w:rsid w:val="00DF6FD6"/>
    <w:rsid w:val="00DF7F94"/>
    <w:rsid w:val="00E009ED"/>
    <w:rsid w:val="00E021FD"/>
    <w:rsid w:val="00E02491"/>
    <w:rsid w:val="00E04DA4"/>
    <w:rsid w:val="00E05D40"/>
    <w:rsid w:val="00E06036"/>
    <w:rsid w:val="00E073F0"/>
    <w:rsid w:val="00E073F5"/>
    <w:rsid w:val="00E07483"/>
    <w:rsid w:val="00E10D7F"/>
    <w:rsid w:val="00E119D0"/>
    <w:rsid w:val="00E1232F"/>
    <w:rsid w:val="00E12ED5"/>
    <w:rsid w:val="00E14929"/>
    <w:rsid w:val="00E16B7F"/>
    <w:rsid w:val="00E17320"/>
    <w:rsid w:val="00E174C7"/>
    <w:rsid w:val="00E17F10"/>
    <w:rsid w:val="00E2039F"/>
    <w:rsid w:val="00E20D67"/>
    <w:rsid w:val="00E2118F"/>
    <w:rsid w:val="00E2134D"/>
    <w:rsid w:val="00E233F1"/>
    <w:rsid w:val="00E235DF"/>
    <w:rsid w:val="00E23A2B"/>
    <w:rsid w:val="00E24129"/>
    <w:rsid w:val="00E24943"/>
    <w:rsid w:val="00E26F29"/>
    <w:rsid w:val="00E273D0"/>
    <w:rsid w:val="00E27745"/>
    <w:rsid w:val="00E3125C"/>
    <w:rsid w:val="00E31611"/>
    <w:rsid w:val="00E323A5"/>
    <w:rsid w:val="00E324B3"/>
    <w:rsid w:val="00E326F9"/>
    <w:rsid w:val="00E331E3"/>
    <w:rsid w:val="00E3420C"/>
    <w:rsid w:val="00E35BFB"/>
    <w:rsid w:val="00E35C37"/>
    <w:rsid w:val="00E369B5"/>
    <w:rsid w:val="00E3761B"/>
    <w:rsid w:val="00E41117"/>
    <w:rsid w:val="00E4159F"/>
    <w:rsid w:val="00E4308F"/>
    <w:rsid w:val="00E43BAA"/>
    <w:rsid w:val="00E44920"/>
    <w:rsid w:val="00E4493C"/>
    <w:rsid w:val="00E44DA9"/>
    <w:rsid w:val="00E4681A"/>
    <w:rsid w:val="00E4684D"/>
    <w:rsid w:val="00E46CEA"/>
    <w:rsid w:val="00E47D51"/>
    <w:rsid w:val="00E50931"/>
    <w:rsid w:val="00E50C7F"/>
    <w:rsid w:val="00E51AC2"/>
    <w:rsid w:val="00E51D56"/>
    <w:rsid w:val="00E524A1"/>
    <w:rsid w:val="00E5288C"/>
    <w:rsid w:val="00E53D41"/>
    <w:rsid w:val="00E53FE4"/>
    <w:rsid w:val="00E5416A"/>
    <w:rsid w:val="00E555F0"/>
    <w:rsid w:val="00E55FE3"/>
    <w:rsid w:val="00E56B4A"/>
    <w:rsid w:val="00E56CF7"/>
    <w:rsid w:val="00E579AE"/>
    <w:rsid w:val="00E62388"/>
    <w:rsid w:val="00E6412E"/>
    <w:rsid w:val="00E64976"/>
    <w:rsid w:val="00E65057"/>
    <w:rsid w:val="00E65447"/>
    <w:rsid w:val="00E65802"/>
    <w:rsid w:val="00E67A9D"/>
    <w:rsid w:val="00E70F1A"/>
    <w:rsid w:val="00E71BB9"/>
    <w:rsid w:val="00E72ECD"/>
    <w:rsid w:val="00E73CCB"/>
    <w:rsid w:val="00E749E1"/>
    <w:rsid w:val="00E74C23"/>
    <w:rsid w:val="00E75493"/>
    <w:rsid w:val="00E762FD"/>
    <w:rsid w:val="00E771B4"/>
    <w:rsid w:val="00E805B1"/>
    <w:rsid w:val="00E81113"/>
    <w:rsid w:val="00E81C1C"/>
    <w:rsid w:val="00E81CD2"/>
    <w:rsid w:val="00E8230D"/>
    <w:rsid w:val="00E82E03"/>
    <w:rsid w:val="00E83DED"/>
    <w:rsid w:val="00E8426A"/>
    <w:rsid w:val="00E84FB3"/>
    <w:rsid w:val="00E85762"/>
    <w:rsid w:val="00E87A74"/>
    <w:rsid w:val="00E90ECF"/>
    <w:rsid w:val="00E91398"/>
    <w:rsid w:val="00E92240"/>
    <w:rsid w:val="00E9230C"/>
    <w:rsid w:val="00E92362"/>
    <w:rsid w:val="00E96651"/>
    <w:rsid w:val="00EA020F"/>
    <w:rsid w:val="00EA07E3"/>
    <w:rsid w:val="00EA146B"/>
    <w:rsid w:val="00EA17F9"/>
    <w:rsid w:val="00EA31E3"/>
    <w:rsid w:val="00EA39DA"/>
    <w:rsid w:val="00EA5763"/>
    <w:rsid w:val="00EA5859"/>
    <w:rsid w:val="00EA5C0A"/>
    <w:rsid w:val="00EA6D40"/>
    <w:rsid w:val="00EA6E08"/>
    <w:rsid w:val="00EA6F7E"/>
    <w:rsid w:val="00EA7347"/>
    <w:rsid w:val="00EB0A26"/>
    <w:rsid w:val="00EB1848"/>
    <w:rsid w:val="00EB2093"/>
    <w:rsid w:val="00EB4C99"/>
    <w:rsid w:val="00EB713F"/>
    <w:rsid w:val="00EC1055"/>
    <w:rsid w:val="00EC14AB"/>
    <w:rsid w:val="00EC1EDC"/>
    <w:rsid w:val="00EC1F9A"/>
    <w:rsid w:val="00EC3AF6"/>
    <w:rsid w:val="00EC3B14"/>
    <w:rsid w:val="00EC3F3D"/>
    <w:rsid w:val="00EC4E3C"/>
    <w:rsid w:val="00EC5518"/>
    <w:rsid w:val="00EC6E29"/>
    <w:rsid w:val="00EC7494"/>
    <w:rsid w:val="00EC7BEB"/>
    <w:rsid w:val="00ED11A4"/>
    <w:rsid w:val="00ED131E"/>
    <w:rsid w:val="00ED1FD5"/>
    <w:rsid w:val="00ED26BE"/>
    <w:rsid w:val="00ED27EB"/>
    <w:rsid w:val="00ED2868"/>
    <w:rsid w:val="00ED2EDC"/>
    <w:rsid w:val="00ED4880"/>
    <w:rsid w:val="00ED5041"/>
    <w:rsid w:val="00ED5184"/>
    <w:rsid w:val="00ED6079"/>
    <w:rsid w:val="00ED6B5C"/>
    <w:rsid w:val="00ED7A6C"/>
    <w:rsid w:val="00ED7B60"/>
    <w:rsid w:val="00EE0C9D"/>
    <w:rsid w:val="00EE26B1"/>
    <w:rsid w:val="00EE37BF"/>
    <w:rsid w:val="00EE3F68"/>
    <w:rsid w:val="00EE6FC5"/>
    <w:rsid w:val="00EE79F0"/>
    <w:rsid w:val="00EF04B8"/>
    <w:rsid w:val="00EF0A36"/>
    <w:rsid w:val="00EF1F0E"/>
    <w:rsid w:val="00EF21A6"/>
    <w:rsid w:val="00EF28BA"/>
    <w:rsid w:val="00EF429C"/>
    <w:rsid w:val="00EF513C"/>
    <w:rsid w:val="00EF628B"/>
    <w:rsid w:val="00EF7B36"/>
    <w:rsid w:val="00EF7B8C"/>
    <w:rsid w:val="00F005AF"/>
    <w:rsid w:val="00F00BD0"/>
    <w:rsid w:val="00F00E0E"/>
    <w:rsid w:val="00F01A6B"/>
    <w:rsid w:val="00F01AC3"/>
    <w:rsid w:val="00F05662"/>
    <w:rsid w:val="00F059B6"/>
    <w:rsid w:val="00F06025"/>
    <w:rsid w:val="00F10556"/>
    <w:rsid w:val="00F10642"/>
    <w:rsid w:val="00F10769"/>
    <w:rsid w:val="00F11DAA"/>
    <w:rsid w:val="00F12D69"/>
    <w:rsid w:val="00F130A0"/>
    <w:rsid w:val="00F13545"/>
    <w:rsid w:val="00F1448C"/>
    <w:rsid w:val="00F146D2"/>
    <w:rsid w:val="00F15D4D"/>
    <w:rsid w:val="00F20AD4"/>
    <w:rsid w:val="00F20D0B"/>
    <w:rsid w:val="00F2116D"/>
    <w:rsid w:val="00F24A1A"/>
    <w:rsid w:val="00F26414"/>
    <w:rsid w:val="00F266A0"/>
    <w:rsid w:val="00F2713C"/>
    <w:rsid w:val="00F30F75"/>
    <w:rsid w:val="00F3193C"/>
    <w:rsid w:val="00F32E37"/>
    <w:rsid w:val="00F32F4F"/>
    <w:rsid w:val="00F36D52"/>
    <w:rsid w:val="00F3710D"/>
    <w:rsid w:val="00F40BD7"/>
    <w:rsid w:val="00F4165E"/>
    <w:rsid w:val="00F435AD"/>
    <w:rsid w:val="00F44B89"/>
    <w:rsid w:val="00F46B4B"/>
    <w:rsid w:val="00F46E7D"/>
    <w:rsid w:val="00F473B2"/>
    <w:rsid w:val="00F47A2F"/>
    <w:rsid w:val="00F50AF4"/>
    <w:rsid w:val="00F51A2F"/>
    <w:rsid w:val="00F51C79"/>
    <w:rsid w:val="00F51F12"/>
    <w:rsid w:val="00F5278F"/>
    <w:rsid w:val="00F52A20"/>
    <w:rsid w:val="00F53487"/>
    <w:rsid w:val="00F55630"/>
    <w:rsid w:val="00F561E0"/>
    <w:rsid w:val="00F566FF"/>
    <w:rsid w:val="00F57856"/>
    <w:rsid w:val="00F62952"/>
    <w:rsid w:val="00F62DDD"/>
    <w:rsid w:val="00F62E0D"/>
    <w:rsid w:val="00F63778"/>
    <w:rsid w:val="00F642BE"/>
    <w:rsid w:val="00F64B98"/>
    <w:rsid w:val="00F657DB"/>
    <w:rsid w:val="00F66537"/>
    <w:rsid w:val="00F66652"/>
    <w:rsid w:val="00F7036C"/>
    <w:rsid w:val="00F70CFF"/>
    <w:rsid w:val="00F73343"/>
    <w:rsid w:val="00F73B56"/>
    <w:rsid w:val="00F74E31"/>
    <w:rsid w:val="00F74F4A"/>
    <w:rsid w:val="00F764EA"/>
    <w:rsid w:val="00F76B61"/>
    <w:rsid w:val="00F80173"/>
    <w:rsid w:val="00F80CD2"/>
    <w:rsid w:val="00F82287"/>
    <w:rsid w:val="00F83498"/>
    <w:rsid w:val="00F8394D"/>
    <w:rsid w:val="00F85EE5"/>
    <w:rsid w:val="00F86DBA"/>
    <w:rsid w:val="00F90361"/>
    <w:rsid w:val="00F9091E"/>
    <w:rsid w:val="00F915BD"/>
    <w:rsid w:val="00F92494"/>
    <w:rsid w:val="00F93E7A"/>
    <w:rsid w:val="00F94D51"/>
    <w:rsid w:val="00F95027"/>
    <w:rsid w:val="00F95950"/>
    <w:rsid w:val="00F96671"/>
    <w:rsid w:val="00F9738F"/>
    <w:rsid w:val="00F97ACF"/>
    <w:rsid w:val="00FA19D1"/>
    <w:rsid w:val="00FA1EF1"/>
    <w:rsid w:val="00FA34BB"/>
    <w:rsid w:val="00FA3F88"/>
    <w:rsid w:val="00FA5189"/>
    <w:rsid w:val="00FA7135"/>
    <w:rsid w:val="00FA7DB8"/>
    <w:rsid w:val="00FB0FB4"/>
    <w:rsid w:val="00FB1473"/>
    <w:rsid w:val="00FB19B4"/>
    <w:rsid w:val="00FB1E95"/>
    <w:rsid w:val="00FB1F9C"/>
    <w:rsid w:val="00FB20FE"/>
    <w:rsid w:val="00FB34F1"/>
    <w:rsid w:val="00FB36DD"/>
    <w:rsid w:val="00FB45C5"/>
    <w:rsid w:val="00FB4A5D"/>
    <w:rsid w:val="00FB6F67"/>
    <w:rsid w:val="00FB7134"/>
    <w:rsid w:val="00FC03CE"/>
    <w:rsid w:val="00FC0A90"/>
    <w:rsid w:val="00FC1634"/>
    <w:rsid w:val="00FC193C"/>
    <w:rsid w:val="00FC39FE"/>
    <w:rsid w:val="00FC3C98"/>
    <w:rsid w:val="00FC4FF5"/>
    <w:rsid w:val="00FC5F05"/>
    <w:rsid w:val="00FC6798"/>
    <w:rsid w:val="00FC6976"/>
    <w:rsid w:val="00FC7E98"/>
    <w:rsid w:val="00FD0C82"/>
    <w:rsid w:val="00FD1098"/>
    <w:rsid w:val="00FD1A79"/>
    <w:rsid w:val="00FD1C03"/>
    <w:rsid w:val="00FD1CBC"/>
    <w:rsid w:val="00FD1FBB"/>
    <w:rsid w:val="00FD43CB"/>
    <w:rsid w:val="00FD4433"/>
    <w:rsid w:val="00FD45B2"/>
    <w:rsid w:val="00FD66F3"/>
    <w:rsid w:val="00FD68CE"/>
    <w:rsid w:val="00FD7857"/>
    <w:rsid w:val="00FE00BF"/>
    <w:rsid w:val="00FE0681"/>
    <w:rsid w:val="00FE1D49"/>
    <w:rsid w:val="00FE2AE6"/>
    <w:rsid w:val="00FE2B9E"/>
    <w:rsid w:val="00FE2EA1"/>
    <w:rsid w:val="00FE3787"/>
    <w:rsid w:val="00FE3BB9"/>
    <w:rsid w:val="00FE5AFB"/>
    <w:rsid w:val="00FE60DE"/>
    <w:rsid w:val="00FE66DE"/>
    <w:rsid w:val="00FE6E1F"/>
    <w:rsid w:val="00FF009C"/>
    <w:rsid w:val="00FF027B"/>
    <w:rsid w:val="00FF0834"/>
    <w:rsid w:val="00FF1674"/>
    <w:rsid w:val="00FF1884"/>
    <w:rsid w:val="00FF2C70"/>
    <w:rsid w:val="00FF49A8"/>
    <w:rsid w:val="00FF756D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ru v:ext="edit" colors="#f06,#ffc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E5A"/>
    <w:pPr>
      <w:ind w:left="720"/>
      <w:contextualSpacing/>
    </w:pPr>
  </w:style>
  <w:style w:type="table" w:styleId="TableGrid">
    <w:name w:val="Table Grid"/>
    <w:basedOn w:val="TableNormal"/>
    <w:rsid w:val="003A3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A3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355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C2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2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220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C2220"/>
  </w:style>
  <w:style w:type="paragraph" w:styleId="NoSpacing">
    <w:name w:val="No Spacing"/>
    <w:link w:val="NoSpacingChar"/>
    <w:uiPriority w:val="1"/>
    <w:qFormat/>
    <w:rsid w:val="0066365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6365C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55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5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5B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5A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A0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5A0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930570"/>
    <w:pPr>
      <w:numPr>
        <w:numId w:val="27"/>
      </w:numPr>
      <w:contextualSpacing/>
    </w:pPr>
  </w:style>
  <w:style w:type="character" w:styleId="Strong">
    <w:name w:val="Strong"/>
    <w:basedOn w:val="DefaultParagraphFont"/>
    <w:uiPriority w:val="22"/>
    <w:qFormat/>
    <w:rsid w:val="002C17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0E85B7F-C9E2-497A-96A2-90FEE463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25026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64</cp:revision>
  <cp:lastPrinted>2018-11-15T09:24:00Z</cp:lastPrinted>
  <dcterms:created xsi:type="dcterms:W3CDTF">2019-08-02T03:40:00Z</dcterms:created>
  <dcterms:modified xsi:type="dcterms:W3CDTF">2019-10-31T05:30:00Z</dcterms:modified>
</cp:coreProperties>
</file>