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21" w:rsidRPr="001E0F72" w:rsidRDefault="008E6BA1" w:rsidP="008E6BA1">
      <w:pPr>
        <w:spacing w:after="0" w:line="240" w:lineRule="auto"/>
        <w:jc w:val="center"/>
        <w:rPr>
          <w:rFonts w:ascii="Old English Text MT" w:hAnsi="Old English Text MT"/>
          <w:sz w:val="40"/>
        </w:rPr>
      </w:pPr>
      <w:r w:rsidRPr="001E0F72">
        <w:rPr>
          <w:rFonts w:ascii="Old English Text MT" w:hAnsi="Old English Text MT"/>
          <w:sz w:val="40"/>
        </w:rPr>
        <w:t>Rosary College of Commerce &amp; Arts</w:t>
      </w:r>
    </w:p>
    <w:p w:rsidR="008E6BA1" w:rsidRPr="001E0F72" w:rsidRDefault="008E6BA1" w:rsidP="008E6BA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1E0F72">
        <w:rPr>
          <w:rFonts w:ascii="Times New Roman" w:hAnsi="Times New Roman" w:cs="Times New Roman"/>
          <w:sz w:val="32"/>
          <w:szCs w:val="36"/>
        </w:rPr>
        <w:t>Navelim, Salcete- Goa</w:t>
      </w:r>
    </w:p>
    <w:p w:rsidR="008E6BA1" w:rsidRPr="00F357FD" w:rsidRDefault="008E6BA1">
      <w:pPr>
        <w:rPr>
          <w:sz w:val="2"/>
        </w:rPr>
      </w:pPr>
    </w:p>
    <w:p w:rsidR="008E6BA1" w:rsidRPr="001E0F72" w:rsidRDefault="00C77E64" w:rsidP="008E6BA1">
      <w:pPr>
        <w:jc w:val="center"/>
        <w:rPr>
          <w:rFonts w:ascii="Times New Roman" w:hAnsi="Times New Roman" w:cs="Times New Roman"/>
          <w:b/>
          <w:u w:val="single"/>
        </w:rPr>
      </w:pPr>
      <w:r w:rsidRPr="001E0F72">
        <w:rPr>
          <w:rFonts w:ascii="Times New Roman" w:hAnsi="Times New Roman" w:cs="Times New Roman"/>
          <w:b/>
          <w:u w:val="single"/>
        </w:rPr>
        <w:t>Extra – C</w:t>
      </w:r>
      <w:r w:rsidR="008E6BA1" w:rsidRPr="001E0F72">
        <w:rPr>
          <w:rFonts w:ascii="Times New Roman" w:hAnsi="Times New Roman" w:cs="Times New Roman"/>
          <w:b/>
          <w:u w:val="single"/>
        </w:rPr>
        <w:t xml:space="preserve">urricular </w:t>
      </w:r>
      <w:r w:rsidRPr="001E0F72">
        <w:rPr>
          <w:rFonts w:ascii="Times New Roman" w:hAnsi="Times New Roman" w:cs="Times New Roman"/>
          <w:b/>
          <w:u w:val="single"/>
        </w:rPr>
        <w:t>A</w:t>
      </w:r>
      <w:r w:rsidR="008E6BA1" w:rsidRPr="001E0F72">
        <w:rPr>
          <w:rFonts w:ascii="Times New Roman" w:hAnsi="Times New Roman" w:cs="Times New Roman"/>
          <w:b/>
          <w:u w:val="single"/>
        </w:rPr>
        <w:t>ctivities at the Inter-Collegiate level</w:t>
      </w:r>
    </w:p>
    <w:p w:rsidR="008E6BA1" w:rsidRPr="001E0F72" w:rsidRDefault="008E6BA1" w:rsidP="008E6BA1">
      <w:pPr>
        <w:jc w:val="center"/>
        <w:rPr>
          <w:rFonts w:ascii="Times New Roman" w:hAnsi="Times New Roman" w:cs="Times New Roman"/>
          <w:b/>
          <w:u w:val="single"/>
        </w:rPr>
      </w:pPr>
      <w:r w:rsidRPr="001E0F72">
        <w:rPr>
          <w:rFonts w:ascii="Times New Roman" w:hAnsi="Times New Roman" w:cs="Times New Roman"/>
          <w:b/>
          <w:u w:val="single"/>
        </w:rPr>
        <w:t>For the academic year 201</w:t>
      </w:r>
      <w:r w:rsidR="00141A37">
        <w:rPr>
          <w:rFonts w:ascii="Times New Roman" w:hAnsi="Times New Roman" w:cs="Times New Roman"/>
          <w:b/>
          <w:u w:val="single"/>
        </w:rPr>
        <w:t>6</w:t>
      </w:r>
      <w:r w:rsidRPr="001E0F72">
        <w:rPr>
          <w:rFonts w:ascii="Times New Roman" w:hAnsi="Times New Roman" w:cs="Times New Roman"/>
          <w:b/>
          <w:u w:val="single"/>
        </w:rPr>
        <w:t>-201</w:t>
      </w:r>
      <w:r w:rsidR="00141A37">
        <w:rPr>
          <w:rFonts w:ascii="Times New Roman" w:hAnsi="Times New Roman" w:cs="Times New Roman"/>
          <w:b/>
          <w:u w:val="single"/>
        </w:rPr>
        <w:t>7</w:t>
      </w:r>
      <w:r w:rsidR="00D3743E">
        <w:rPr>
          <w:rFonts w:ascii="Times New Roman" w:hAnsi="Times New Roman" w:cs="Times New Roman"/>
          <w:b/>
          <w:u w:val="single"/>
        </w:rPr>
        <w:t xml:space="preserve"> (From June 2016 to January 2017)</w:t>
      </w:r>
    </w:p>
    <w:tbl>
      <w:tblPr>
        <w:tblStyle w:val="TableGrid"/>
        <w:tblW w:w="115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50"/>
        <w:gridCol w:w="3690"/>
        <w:gridCol w:w="2430"/>
        <w:gridCol w:w="1350"/>
        <w:gridCol w:w="1890"/>
        <w:gridCol w:w="1710"/>
      </w:tblGrid>
      <w:tr w:rsidR="00B14149" w:rsidRPr="001E0F72" w:rsidTr="00C11887">
        <w:trPr>
          <w:trHeight w:val="674"/>
        </w:trPr>
        <w:tc>
          <w:tcPr>
            <w:tcW w:w="450" w:type="dxa"/>
            <w:vAlign w:val="center"/>
          </w:tcPr>
          <w:p w:rsidR="008E6BA1" w:rsidRPr="001E0F72" w:rsidRDefault="0042323B" w:rsidP="00C11887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Sr.no</w:t>
            </w:r>
          </w:p>
        </w:tc>
        <w:tc>
          <w:tcPr>
            <w:tcW w:w="3690" w:type="dxa"/>
            <w:vAlign w:val="center"/>
          </w:tcPr>
          <w:p w:rsidR="008E6BA1" w:rsidRPr="001E0F72" w:rsidRDefault="0042323B" w:rsidP="00C1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Name of the Student/Team</w:t>
            </w:r>
          </w:p>
        </w:tc>
        <w:tc>
          <w:tcPr>
            <w:tcW w:w="2430" w:type="dxa"/>
            <w:vAlign w:val="center"/>
          </w:tcPr>
          <w:p w:rsidR="008E6BA1" w:rsidRPr="001E0F72" w:rsidRDefault="0042323B" w:rsidP="00C1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Event</w:t>
            </w:r>
          </w:p>
        </w:tc>
        <w:tc>
          <w:tcPr>
            <w:tcW w:w="1350" w:type="dxa"/>
            <w:vAlign w:val="center"/>
          </w:tcPr>
          <w:p w:rsidR="008E6BA1" w:rsidRPr="001E0F72" w:rsidRDefault="0042323B" w:rsidP="00C1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890" w:type="dxa"/>
            <w:vAlign w:val="center"/>
          </w:tcPr>
          <w:p w:rsidR="008E6BA1" w:rsidRPr="001E0F72" w:rsidRDefault="0042323B" w:rsidP="00C1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Prize/Award</w:t>
            </w:r>
          </w:p>
        </w:tc>
        <w:tc>
          <w:tcPr>
            <w:tcW w:w="1710" w:type="dxa"/>
            <w:vAlign w:val="center"/>
          </w:tcPr>
          <w:p w:rsidR="008E6BA1" w:rsidRPr="001E0F72" w:rsidRDefault="0042323B" w:rsidP="00C1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Organizers</w:t>
            </w:r>
          </w:p>
        </w:tc>
      </w:tr>
      <w:tr w:rsidR="00B14149" w:rsidRPr="001E0F72" w:rsidTr="001123CE">
        <w:trPr>
          <w:trHeight w:val="1129"/>
        </w:trPr>
        <w:tc>
          <w:tcPr>
            <w:tcW w:w="450" w:type="dxa"/>
            <w:vAlign w:val="center"/>
          </w:tcPr>
          <w:p w:rsidR="008E6BA1" w:rsidRPr="001E0F72" w:rsidRDefault="0042323B" w:rsidP="00992DA3">
            <w:pPr>
              <w:jc w:val="center"/>
              <w:rPr>
                <w:rFonts w:ascii="Times New Roman" w:hAnsi="Times New Roman" w:cs="Times New Roman"/>
              </w:rPr>
            </w:pPr>
            <w:r w:rsidRPr="001E0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  <w:vAlign w:val="center"/>
          </w:tcPr>
          <w:p w:rsidR="0070416E" w:rsidRDefault="00141A37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Archana Kumar (SYBA)</w:t>
            </w:r>
          </w:p>
          <w:p w:rsidR="00141A37" w:rsidRPr="001E0F72" w:rsidRDefault="00141A37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Swinburne Fernandes (TYBA)</w:t>
            </w:r>
          </w:p>
        </w:tc>
        <w:tc>
          <w:tcPr>
            <w:tcW w:w="2430" w:type="dxa"/>
            <w:vAlign w:val="center"/>
          </w:tcPr>
          <w:p w:rsidR="008E6BA1" w:rsidRPr="001E0F72" w:rsidRDefault="00141A37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World Population Day Seminar on </w:t>
            </w:r>
            <w:r w:rsidRPr="00141A37">
              <w:rPr>
                <w:rFonts w:ascii="Times New Roman" w:hAnsi="Times New Roman" w:cs="Times New Roman"/>
                <w:i/>
                <w:iCs/>
              </w:rPr>
              <w:t>Is the Current Younger Generation Responsible or Irresponsible?</w:t>
            </w:r>
          </w:p>
        </w:tc>
        <w:tc>
          <w:tcPr>
            <w:tcW w:w="1350" w:type="dxa"/>
            <w:vAlign w:val="center"/>
          </w:tcPr>
          <w:p w:rsidR="008E6BA1" w:rsidRPr="001E0F72" w:rsidRDefault="00141A37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12.7.2016</w:t>
            </w:r>
          </w:p>
        </w:tc>
        <w:tc>
          <w:tcPr>
            <w:tcW w:w="1890" w:type="dxa"/>
            <w:vAlign w:val="center"/>
          </w:tcPr>
          <w:p w:rsidR="003A594F" w:rsidRPr="001E0F72" w:rsidRDefault="00141A37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 Certificates</w:t>
            </w:r>
          </w:p>
        </w:tc>
        <w:tc>
          <w:tcPr>
            <w:tcW w:w="1710" w:type="dxa"/>
            <w:vAlign w:val="center"/>
          </w:tcPr>
          <w:p w:rsidR="008E6BA1" w:rsidRPr="001E0F72" w:rsidRDefault="00141A37" w:rsidP="001123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 Science Centre &amp; Planetorium, Miramar.</w:t>
            </w:r>
          </w:p>
        </w:tc>
      </w:tr>
      <w:tr w:rsidR="00243C63" w:rsidRPr="001E0F72" w:rsidTr="00243C63">
        <w:trPr>
          <w:trHeight w:val="746"/>
        </w:trPr>
        <w:tc>
          <w:tcPr>
            <w:tcW w:w="450" w:type="dxa"/>
            <w:vAlign w:val="center"/>
          </w:tcPr>
          <w:p w:rsidR="00243C63" w:rsidRPr="001E0F72" w:rsidRDefault="00741446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  <w:vAlign w:val="center"/>
          </w:tcPr>
          <w:p w:rsidR="00243C63" w:rsidRDefault="00141A37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Yadav Asmita Hari Om (TYBA)</w:t>
            </w:r>
          </w:p>
          <w:p w:rsidR="00141A37" w:rsidRPr="001E0F72" w:rsidRDefault="00141A37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Tavares Joslina Rufina (TYBA)</w:t>
            </w:r>
          </w:p>
        </w:tc>
        <w:tc>
          <w:tcPr>
            <w:tcW w:w="2430" w:type="dxa"/>
          </w:tcPr>
          <w:p w:rsidR="00243C63" w:rsidRPr="001E0F72" w:rsidRDefault="00141A37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Poster Competition on the topic Euthanasia</w:t>
            </w:r>
          </w:p>
        </w:tc>
        <w:tc>
          <w:tcPr>
            <w:tcW w:w="1350" w:type="dxa"/>
            <w:vAlign w:val="center"/>
          </w:tcPr>
          <w:p w:rsidR="00243C63" w:rsidRPr="001E0F72" w:rsidRDefault="00141A37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23.7.2016</w:t>
            </w:r>
          </w:p>
        </w:tc>
        <w:tc>
          <w:tcPr>
            <w:tcW w:w="1890" w:type="dxa"/>
            <w:vAlign w:val="center"/>
          </w:tcPr>
          <w:p w:rsidR="00243C63" w:rsidRDefault="00141A37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41A37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  <w:p w:rsidR="00141A37" w:rsidRDefault="00141A37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Prize: Rs.3,000/- </w:t>
            </w:r>
          </w:p>
          <w:p w:rsidR="00141A37" w:rsidRPr="001E0F72" w:rsidRDefault="00141A37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Certificates</w:t>
            </w:r>
          </w:p>
        </w:tc>
        <w:tc>
          <w:tcPr>
            <w:tcW w:w="1710" w:type="dxa"/>
            <w:vAlign w:val="center"/>
          </w:tcPr>
          <w:p w:rsidR="00243C63" w:rsidRPr="001E0F72" w:rsidRDefault="00141A37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G.R.Kare College of Law, Comba.</w:t>
            </w:r>
          </w:p>
        </w:tc>
      </w:tr>
      <w:tr w:rsidR="008F4D96" w:rsidRPr="001E0F72" w:rsidTr="008D607D">
        <w:trPr>
          <w:trHeight w:val="1129"/>
        </w:trPr>
        <w:tc>
          <w:tcPr>
            <w:tcW w:w="450" w:type="dxa"/>
            <w:vAlign w:val="center"/>
          </w:tcPr>
          <w:p w:rsidR="008F4D96" w:rsidRDefault="00E36616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0" w:type="dxa"/>
          </w:tcPr>
          <w:p w:rsidR="008F4D96" w:rsidRDefault="00141A37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Archana Kumar (SYBA)</w:t>
            </w:r>
          </w:p>
          <w:p w:rsidR="00141A37" w:rsidRDefault="00141A37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Kamson Teron (SYBA)</w:t>
            </w:r>
          </w:p>
          <w:p w:rsidR="00141A37" w:rsidRDefault="00141A37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Lester Fernandes (M.Com-I)</w:t>
            </w:r>
          </w:p>
          <w:p w:rsidR="00141A37" w:rsidRDefault="00141A37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Eliza Fernandes (BBA)</w:t>
            </w:r>
          </w:p>
          <w:p w:rsidR="00141A37" w:rsidRDefault="00141A37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Omar Farooque (BBA)</w:t>
            </w:r>
          </w:p>
          <w:p w:rsidR="00141A37" w:rsidRDefault="00141A37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Ashwin Vaz (BBA)</w:t>
            </w:r>
          </w:p>
          <w:p w:rsidR="00141A37" w:rsidRDefault="00141A37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Clarence Mazarello (BBA)</w:t>
            </w:r>
          </w:p>
          <w:p w:rsidR="00141A37" w:rsidRDefault="00141A37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Joshua D’Costa (BBA)</w:t>
            </w:r>
          </w:p>
          <w:p w:rsidR="00141A37" w:rsidRDefault="00141A37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Valerian Vaz (BBA)</w:t>
            </w:r>
          </w:p>
          <w:p w:rsidR="00141A37" w:rsidRDefault="00141A37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Prachi Naik (BBA)</w:t>
            </w:r>
          </w:p>
        </w:tc>
        <w:tc>
          <w:tcPr>
            <w:tcW w:w="2430" w:type="dxa"/>
            <w:vAlign w:val="center"/>
          </w:tcPr>
          <w:p w:rsidR="008F4D96" w:rsidRDefault="00141A37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Quiz on Olympics</w:t>
            </w:r>
          </w:p>
        </w:tc>
        <w:tc>
          <w:tcPr>
            <w:tcW w:w="1350" w:type="dxa"/>
            <w:vAlign w:val="center"/>
          </w:tcPr>
          <w:p w:rsidR="008F4D96" w:rsidRDefault="00141A37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3.8.2016</w:t>
            </w:r>
          </w:p>
        </w:tc>
        <w:tc>
          <w:tcPr>
            <w:tcW w:w="1890" w:type="dxa"/>
            <w:vAlign w:val="center"/>
          </w:tcPr>
          <w:p w:rsidR="008F4D96" w:rsidRDefault="00141A37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 Certificates</w:t>
            </w:r>
          </w:p>
        </w:tc>
        <w:tc>
          <w:tcPr>
            <w:tcW w:w="1710" w:type="dxa"/>
            <w:vAlign w:val="center"/>
          </w:tcPr>
          <w:p w:rsidR="008F4D96" w:rsidRDefault="00141A37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Rotary Club of Mapusa City</w:t>
            </w:r>
          </w:p>
        </w:tc>
      </w:tr>
      <w:tr w:rsidR="008F4D96" w:rsidRPr="001E0F72" w:rsidTr="007D4575">
        <w:trPr>
          <w:trHeight w:val="1129"/>
        </w:trPr>
        <w:tc>
          <w:tcPr>
            <w:tcW w:w="450" w:type="dxa"/>
            <w:vAlign w:val="center"/>
          </w:tcPr>
          <w:p w:rsidR="008F4D96" w:rsidRPr="001E0F72" w:rsidRDefault="00E36616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0" w:type="dxa"/>
            <w:vAlign w:val="center"/>
          </w:tcPr>
          <w:p w:rsidR="008F4D96" w:rsidRPr="001E0F72" w:rsidRDefault="007D4575" w:rsidP="007D4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Rohan Fernandes (TYBCA)</w:t>
            </w:r>
          </w:p>
        </w:tc>
        <w:tc>
          <w:tcPr>
            <w:tcW w:w="2430" w:type="dxa"/>
            <w:vAlign w:val="center"/>
          </w:tcPr>
          <w:p w:rsidR="008F4D96" w:rsidRPr="001E0F72" w:rsidRDefault="007D4575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Photography Competition</w:t>
            </w:r>
          </w:p>
        </w:tc>
        <w:tc>
          <w:tcPr>
            <w:tcW w:w="1350" w:type="dxa"/>
            <w:vAlign w:val="center"/>
          </w:tcPr>
          <w:p w:rsidR="008F4D96" w:rsidRPr="001E0F72" w:rsidRDefault="007D4575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17.8.2016</w:t>
            </w:r>
          </w:p>
        </w:tc>
        <w:tc>
          <w:tcPr>
            <w:tcW w:w="1890" w:type="dxa"/>
            <w:vAlign w:val="center"/>
          </w:tcPr>
          <w:p w:rsidR="008F4D96" w:rsidRDefault="007D4575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D4575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  <w:p w:rsidR="007D4575" w:rsidRDefault="007D4575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Rs.800/-</w:t>
            </w:r>
          </w:p>
          <w:p w:rsidR="007D4575" w:rsidRPr="001E0F72" w:rsidRDefault="007D4575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Certificate</w:t>
            </w:r>
          </w:p>
        </w:tc>
        <w:tc>
          <w:tcPr>
            <w:tcW w:w="1710" w:type="dxa"/>
            <w:vAlign w:val="center"/>
          </w:tcPr>
          <w:p w:rsidR="008F4D96" w:rsidRPr="001E0F72" w:rsidRDefault="007D4575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Govt. College of Commerce, Borda</w:t>
            </w:r>
          </w:p>
        </w:tc>
      </w:tr>
      <w:tr w:rsidR="00E36616" w:rsidRPr="001E0F72" w:rsidTr="00992DA3">
        <w:trPr>
          <w:trHeight w:val="1129"/>
        </w:trPr>
        <w:tc>
          <w:tcPr>
            <w:tcW w:w="450" w:type="dxa"/>
            <w:vAlign w:val="center"/>
          </w:tcPr>
          <w:p w:rsidR="00E36616" w:rsidRPr="001E0F72" w:rsidRDefault="00E3661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0" w:type="dxa"/>
            <w:vAlign w:val="center"/>
          </w:tcPr>
          <w:p w:rsidR="00E36616" w:rsidRPr="001E0F72" w:rsidRDefault="00DB2E12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Flossy Simoes (TYBCom-C)</w:t>
            </w:r>
          </w:p>
        </w:tc>
        <w:tc>
          <w:tcPr>
            <w:tcW w:w="2430" w:type="dxa"/>
            <w:vAlign w:val="center"/>
          </w:tcPr>
          <w:p w:rsidR="00E36616" w:rsidRPr="001E0F72" w:rsidRDefault="00DB2E12" w:rsidP="00992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Goa Inter-Collegiate Patriotic Singing Competition (Solo)</w:t>
            </w:r>
          </w:p>
        </w:tc>
        <w:tc>
          <w:tcPr>
            <w:tcW w:w="1350" w:type="dxa"/>
            <w:vAlign w:val="center"/>
          </w:tcPr>
          <w:p w:rsidR="00E36616" w:rsidRPr="001E0F72" w:rsidRDefault="00DB2E12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22.8.2016</w:t>
            </w:r>
          </w:p>
        </w:tc>
        <w:tc>
          <w:tcPr>
            <w:tcW w:w="1890" w:type="dxa"/>
            <w:vAlign w:val="center"/>
          </w:tcPr>
          <w:p w:rsidR="00E36616" w:rsidRPr="001E0F72" w:rsidRDefault="00DB2E12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 Certificates</w:t>
            </w:r>
          </w:p>
        </w:tc>
        <w:tc>
          <w:tcPr>
            <w:tcW w:w="1710" w:type="dxa"/>
          </w:tcPr>
          <w:p w:rsidR="00E36616" w:rsidRPr="001E0F72" w:rsidRDefault="005B1325" w:rsidP="00163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Shree Damodar College of Commerce &amp; Economics, Margao.</w:t>
            </w:r>
          </w:p>
        </w:tc>
      </w:tr>
      <w:tr w:rsidR="00E36616" w:rsidRPr="001E0F72" w:rsidTr="008D607D">
        <w:trPr>
          <w:trHeight w:val="854"/>
        </w:trPr>
        <w:tc>
          <w:tcPr>
            <w:tcW w:w="450" w:type="dxa"/>
            <w:vAlign w:val="center"/>
          </w:tcPr>
          <w:p w:rsidR="00E36616" w:rsidRPr="001E0F72" w:rsidRDefault="00E3661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0" w:type="dxa"/>
            <w:vAlign w:val="center"/>
          </w:tcPr>
          <w:p w:rsidR="00E36616" w:rsidRPr="001E0F72" w:rsidRDefault="005B1325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Angolkar Mohammad Sahid</w:t>
            </w:r>
          </w:p>
        </w:tc>
        <w:tc>
          <w:tcPr>
            <w:tcW w:w="2430" w:type="dxa"/>
            <w:vAlign w:val="center"/>
          </w:tcPr>
          <w:p w:rsidR="00E36616" w:rsidRPr="001E0F72" w:rsidRDefault="005B1325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Shravan Dhara – Songs based on Monsoon (Solo)</w:t>
            </w:r>
          </w:p>
        </w:tc>
        <w:tc>
          <w:tcPr>
            <w:tcW w:w="1350" w:type="dxa"/>
            <w:vAlign w:val="center"/>
          </w:tcPr>
          <w:p w:rsidR="00E36616" w:rsidRPr="001E0F72" w:rsidRDefault="005B1325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27.8.2016</w:t>
            </w:r>
          </w:p>
        </w:tc>
        <w:tc>
          <w:tcPr>
            <w:tcW w:w="1890" w:type="dxa"/>
            <w:vAlign w:val="center"/>
          </w:tcPr>
          <w:p w:rsidR="00E36616" w:rsidRPr="001E0F72" w:rsidRDefault="005B1325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Consolation Prize</w:t>
            </w:r>
          </w:p>
        </w:tc>
        <w:tc>
          <w:tcPr>
            <w:tcW w:w="1710" w:type="dxa"/>
            <w:vAlign w:val="center"/>
          </w:tcPr>
          <w:p w:rsidR="00E36616" w:rsidRPr="001E0F72" w:rsidRDefault="005B1325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 College, Ponda</w:t>
            </w:r>
          </w:p>
        </w:tc>
      </w:tr>
      <w:tr w:rsidR="00E36616" w:rsidRPr="001E0F72" w:rsidTr="00992DA3">
        <w:trPr>
          <w:trHeight w:val="719"/>
        </w:trPr>
        <w:tc>
          <w:tcPr>
            <w:tcW w:w="450" w:type="dxa"/>
            <w:vAlign w:val="center"/>
          </w:tcPr>
          <w:p w:rsidR="00E36616" w:rsidRPr="001E0F72" w:rsidRDefault="00E36616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0" w:type="dxa"/>
            <w:vAlign w:val="center"/>
          </w:tcPr>
          <w:p w:rsidR="00E36616" w:rsidRDefault="00176ED2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Gavin Fernandez (TYBBA-T&amp;T)</w:t>
            </w:r>
          </w:p>
          <w:p w:rsidR="00176ED2" w:rsidRPr="001E0F72" w:rsidRDefault="00176ED2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Nikita Vagalkar (TYBBA-T&amp;T)</w:t>
            </w:r>
          </w:p>
        </w:tc>
        <w:tc>
          <w:tcPr>
            <w:tcW w:w="2430" w:type="dxa"/>
          </w:tcPr>
          <w:p w:rsidR="00E36616" w:rsidRDefault="00176ED2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A.P.J. Abdul Kalam Conference</w:t>
            </w:r>
          </w:p>
          <w:p w:rsidR="00176ED2" w:rsidRPr="001E0F72" w:rsidRDefault="00176ED2" w:rsidP="008D6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Presented Paper on the topic </w:t>
            </w:r>
            <w:r w:rsidRPr="00176ED2">
              <w:rPr>
                <w:rFonts w:ascii="Times New Roman" w:hAnsi="Times New Roman" w:cs="Times New Roman"/>
                <w:i/>
                <w:iCs/>
              </w:rPr>
              <w:t>Fare Practices in Eco-Tourism in Goa</w:t>
            </w:r>
          </w:p>
        </w:tc>
        <w:tc>
          <w:tcPr>
            <w:tcW w:w="1350" w:type="dxa"/>
            <w:vAlign w:val="center"/>
          </w:tcPr>
          <w:p w:rsidR="00E36616" w:rsidRPr="001E0F72" w:rsidRDefault="00176ED2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11.8.2016</w:t>
            </w:r>
          </w:p>
        </w:tc>
        <w:tc>
          <w:tcPr>
            <w:tcW w:w="1890" w:type="dxa"/>
            <w:vAlign w:val="center"/>
          </w:tcPr>
          <w:p w:rsidR="00E36616" w:rsidRPr="001E0F72" w:rsidRDefault="00176ED2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 Certificates</w:t>
            </w:r>
          </w:p>
        </w:tc>
        <w:tc>
          <w:tcPr>
            <w:tcW w:w="1710" w:type="dxa"/>
            <w:vAlign w:val="center"/>
          </w:tcPr>
          <w:p w:rsidR="00E36616" w:rsidRPr="001E0F72" w:rsidRDefault="00176ED2" w:rsidP="008D6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Fr. Agnel College, Pilar</w:t>
            </w:r>
          </w:p>
        </w:tc>
      </w:tr>
      <w:tr w:rsidR="00E36616" w:rsidRPr="001E0F72" w:rsidTr="00E36616">
        <w:trPr>
          <w:trHeight w:val="221"/>
        </w:trPr>
        <w:tc>
          <w:tcPr>
            <w:tcW w:w="450" w:type="dxa"/>
            <w:vAlign w:val="center"/>
          </w:tcPr>
          <w:p w:rsidR="00E36616" w:rsidRDefault="00E36616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E36616" w:rsidRDefault="00176ED2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Ashwid Fernandes (TYBCA)</w:t>
            </w:r>
          </w:p>
          <w:p w:rsidR="00176ED2" w:rsidRDefault="00176ED2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Venceio Braganza (TYBCA)</w:t>
            </w:r>
          </w:p>
          <w:p w:rsidR="00176ED2" w:rsidRDefault="00176ED2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Renita Gonsalves (TYBCA)</w:t>
            </w:r>
          </w:p>
          <w:p w:rsidR="00176ED2" w:rsidRDefault="00176ED2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Rohan Fernandes (TYBCA)</w:t>
            </w:r>
          </w:p>
          <w:p w:rsidR="00176ED2" w:rsidRPr="001E0F72" w:rsidRDefault="00176ED2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Mevan Rodrigues (FYBCA)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E36616" w:rsidRPr="001E0F72" w:rsidRDefault="00176ED2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Documentary Film Making Competition titled </w:t>
            </w:r>
            <w:r w:rsidRPr="00176ED2">
              <w:rPr>
                <w:rFonts w:ascii="Times New Roman" w:hAnsi="Times New Roman" w:cs="Times New Roman"/>
                <w:i/>
                <w:iCs/>
              </w:rPr>
              <w:t>Conserve Energy, Save Life</w:t>
            </w:r>
          </w:p>
        </w:tc>
        <w:tc>
          <w:tcPr>
            <w:tcW w:w="1350" w:type="dxa"/>
            <w:vAlign w:val="center"/>
          </w:tcPr>
          <w:p w:rsidR="00E36616" w:rsidRPr="001E0F72" w:rsidRDefault="00176ED2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176ED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to 28</w:t>
            </w:r>
            <w:r w:rsidRPr="00176ED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Aug. 2016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E36616" w:rsidRPr="001E0F72" w:rsidRDefault="00176ED2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710" w:type="dxa"/>
            <w:vAlign w:val="center"/>
          </w:tcPr>
          <w:p w:rsidR="00E36616" w:rsidRPr="001E0F72" w:rsidRDefault="00176ED2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Rotaract Club of Mapusa and Kalakrant Group, Porvorim</w:t>
            </w:r>
          </w:p>
        </w:tc>
      </w:tr>
      <w:tr w:rsidR="00E36616" w:rsidRPr="001E0F72" w:rsidTr="00176ED2">
        <w:trPr>
          <w:trHeight w:val="221"/>
        </w:trPr>
        <w:tc>
          <w:tcPr>
            <w:tcW w:w="450" w:type="dxa"/>
            <w:vAlign w:val="center"/>
          </w:tcPr>
          <w:p w:rsidR="00E36616" w:rsidRDefault="00E36616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90" w:type="dxa"/>
            <w:vAlign w:val="center"/>
          </w:tcPr>
          <w:p w:rsidR="00E36616" w:rsidRDefault="00176ED2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Kimberly da Costa (FYBA)</w:t>
            </w:r>
          </w:p>
        </w:tc>
        <w:tc>
          <w:tcPr>
            <w:tcW w:w="2430" w:type="dxa"/>
          </w:tcPr>
          <w:p w:rsidR="00E36616" w:rsidRDefault="00176ED2" w:rsidP="00E3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Essay Writing Competition on the topic Upgrade India</w:t>
            </w:r>
          </w:p>
        </w:tc>
        <w:tc>
          <w:tcPr>
            <w:tcW w:w="1350" w:type="dxa"/>
            <w:vAlign w:val="center"/>
          </w:tcPr>
          <w:p w:rsidR="00E36616" w:rsidRDefault="00176ED2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76ED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and 9</w:t>
            </w:r>
            <w:r w:rsidRPr="00176ED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Oct. 2016</w:t>
            </w:r>
          </w:p>
        </w:tc>
        <w:tc>
          <w:tcPr>
            <w:tcW w:w="1890" w:type="dxa"/>
            <w:vAlign w:val="center"/>
          </w:tcPr>
          <w:p w:rsidR="00E36616" w:rsidRDefault="00176ED2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10" w:type="dxa"/>
            <w:vAlign w:val="center"/>
          </w:tcPr>
          <w:p w:rsidR="00E36616" w:rsidRDefault="00176ED2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Upgrade Connect Goa</w:t>
            </w:r>
          </w:p>
        </w:tc>
      </w:tr>
      <w:tr w:rsidR="00176ED2" w:rsidRPr="001E0F72" w:rsidTr="00176ED2">
        <w:trPr>
          <w:trHeight w:val="221"/>
        </w:trPr>
        <w:tc>
          <w:tcPr>
            <w:tcW w:w="450" w:type="dxa"/>
            <w:vAlign w:val="center"/>
          </w:tcPr>
          <w:p w:rsidR="00176ED2" w:rsidRDefault="00176ED2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0" w:type="dxa"/>
          </w:tcPr>
          <w:p w:rsidR="00176ED2" w:rsidRDefault="00176ED2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Clarissa Fernandes (SYBCA)</w:t>
            </w:r>
          </w:p>
          <w:p w:rsidR="00176ED2" w:rsidRDefault="00176ED2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Mellisa Pereira (SYBCA)</w:t>
            </w:r>
          </w:p>
        </w:tc>
        <w:tc>
          <w:tcPr>
            <w:tcW w:w="2430" w:type="dxa"/>
          </w:tcPr>
          <w:p w:rsidR="00176ED2" w:rsidRDefault="00176ED2" w:rsidP="00E3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76ED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All Goa Inter-Collegiate Flower Arrangement Competition</w:t>
            </w:r>
          </w:p>
        </w:tc>
        <w:tc>
          <w:tcPr>
            <w:tcW w:w="1350" w:type="dxa"/>
            <w:vAlign w:val="center"/>
          </w:tcPr>
          <w:p w:rsidR="00176ED2" w:rsidRDefault="00176ED2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29.9.2016</w:t>
            </w:r>
          </w:p>
        </w:tc>
        <w:tc>
          <w:tcPr>
            <w:tcW w:w="1890" w:type="dxa"/>
            <w:vAlign w:val="center"/>
          </w:tcPr>
          <w:p w:rsidR="00176ED2" w:rsidRDefault="00176ED2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 Certificates</w:t>
            </w:r>
          </w:p>
        </w:tc>
        <w:tc>
          <w:tcPr>
            <w:tcW w:w="1710" w:type="dxa"/>
            <w:vAlign w:val="center"/>
          </w:tcPr>
          <w:p w:rsidR="00176ED2" w:rsidRDefault="00176ED2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DMC College, Assagao, Bardez</w:t>
            </w:r>
          </w:p>
        </w:tc>
      </w:tr>
      <w:tr w:rsidR="00176ED2" w:rsidRPr="001E0F72" w:rsidTr="00176ED2">
        <w:trPr>
          <w:trHeight w:val="221"/>
        </w:trPr>
        <w:tc>
          <w:tcPr>
            <w:tcW w:w="450" w:type="dxa"/>
            <w:vAlign w:val="center"/>
          </w:tcPr>
          <w:p w:rsidR="00176ED2" w:rsidRDefault="00176ED2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90" w:type="dxa"/>
            <w:vAlign w:val="center"/>
          </w:tcPr>
          <w:p w:rsidR="00176ED2" w:rsidRDefault="00176ED2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Veronica Pereira (TYBCom)</w:t>
            </w:r>
          </w:p>
          <w:p w:rsidR="00176ED2" w:rsidRDefault="00176ED2" w:rsidP="00176ED2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Dimple Sangar (FYBCom)</w:t>
            </w:r>
          </w:p>
        </w:tc>
        <w:tc>
          <w:tcPr>
            <w:tcW w:w="2430" w:type="dxa"/>
          </w:tcPr>
          <w:p w:rsidR="00176ED2" w:rsidRDefault="00176ED2" w:rsidP="00E3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Quiz Competition on the occasion of the 65</w:t>
            </w:r>
            <w:r w:rsidRPr="00176ED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Wildlife Week Celebration</w:t>
            </w:r>
          </w:p>
        </w:tc>
        <w:tc>
          <w:tcPr>
            <w:tcW w:w="1350" w:type="dxa"/>
            <w:vAlign w:val="center"/>
          </w:tcPr>
          <w:p w:rsidR="00176ED2" w:rsidRDefault="00176ED2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5.10.2016</w:t>
            </w:r>
          </w:p>
        </w:tc>
        <w:tc>
          <w:tcPr>
            <w:tcW w:w="1890" w:type="dxa"/>
            <w:vAlign w:val="center"/>
          </w:tcPr>
          <w:p w:rsidR="00176ED2" w:rsidRDefault="00176ED2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 Certificates</w:t>
            </w:r>
          </w:p>
        </w:tc>
        <w:tc>
          <w:tcPr>
            <w:tcW w:w="1710" w:type="dxa"/>
            <w:vAlign w:val="center"/>
          </w:tcPr>
          <w:p w:rsidR="00176ED2" w:rsidRDefault="00176ED2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Wildlife and Eco Tourism Wing of the Forest Department at Science Centre, Miramar</w:t>
            </w:r>
          </w:p>
        </w:tc>
      </w:tr>
      <w:tr w:rsidR="00176ED2" w:rsidRPr="001E0F72" w:rsidTr="00C11887">
        <w:trPr>
          <w:trHeight w:val="221"/>
        </w:trPr>
        <w:tc>
          <w:tcPr>
            <w:tcW w:w="450" w:type="dxa"/>
            <w:vAlign w:val="center"/>
          </w:tcPr>
          <w:p w:rsidR="00176ED2" w:rsidRDefault="00176ED2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90" w:type="dxa"/>
            <w:vAlign w:val="center"/>
          </w:tcPr>
          <w:p w:rsidR="00176ED2" w:rsidRDefault="00176ED2" w:rsidP="00C1188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Cassie Mascarenhas (FYBA)</w:t>
            </w:r>
          </w:p>
          <w:p w:rsidR="00176ED2" w:rsidRDefault="00176ED2" w:rsidP="00C1188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Neha Jamuni (FYBA)</w:t>
            </w:r>
          </w:p>
        </w:tc>
        <w:tc>
          <w:tcPr>
            <w:tcW w:w="2430" w:type="dxa"/>
          </w:tcPr>
          <w:p w:rsidR="00176ED2" w:rsidRDefault="00176ED2" w:rsidP="00E3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Goa Inter-Collegiate Poster Making Competition</w:t>
            </w:r>
          </w:p>
        </w:tc>
        <w:tc>
          <w:tcPr>
            <w:tcW w:w="1350" w:type="dxa"/>
            <w:vAlign w:val="center"/>
          </w:tcPr>
          <w:p w:rsidR="00176ED2" w:rsidRDefault="00176ED2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23.9.2016</w:t>
            </w:r>
          </w:p>
        </w:tc>
        <w:tc>
          <w:tcPr>
            <w:tcW w:w="1890" w:type="dxa"/>
            <w:vAlign w:val="center"/>
          </w:tcPr>
          <w:p w:rsidR="00176ED2" w:rsidRDefault="00176ED2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10" w:type="dxa"/>
            <w:vAlign w:val="center"/>
          </w:tcPr>
          <w:p w:rsidR="00176ED2" w:rsidRDefault="00176ED2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VVMs Shree </w:t>
            </w:r>
            <w:r w:rsidR="00CB4A03">
              <w:rPr>
                <w:rFonts w:ascii="Times New Roman" w:hAnsi="Times New Roman" w:cs="Times New Roman"/>
              </w:rPr>
              <w:t>Damodar College, Margao</w:t>
            </w:r>
          </w:p>
        </w:tc>
      </w:tr>
    </w:tbl>
    <w:p w:rsidR="00C11887" w:rsidRDefault="00C11887"/>
    <w:p w:rsidR="00C11887" w:rsidRDefault="00C11887"/>
    <w:p w:rsidR="00C11887" w:rsidRDefault="00C11887" w:rsidP="00C11887">
      <w:pPr>
        <w:jc w:val="right"/>
      </w:pPr>
      <w:r>
        <w:t>…2</w:t>
      </w:r>
      <w:r>
        <w:br w:type="page"/>
      </w:r>
    </w:p>
    <w:p w:rsidR="00C11887" w:rsidRDefault="00C11887"/>
    <w:p w:rsidR="00C11887" w:rsidRDefault="00C11887"/>
    <w:p w:rsidR="00C11887" w:rsidRDefault="00C11887" w:rsidP="00C11887">
      <w:pPr>
        <w:pStyle w:val="ListParagraph"/>
        <w:numPr>
          <w:ilvl w:val="0"/>
          <w:numId w:val="5"/>
        </w:numPr>
        <w:jc w:val="center"/>
      </w:pPr>
      <w:r>
        <w:t>2 -</w:t>
      </w:r>
    </w:p>
    <w:p w:rsidR="00C11887" w:rsidRDefault="00C11887"/>
    <w:tbl>
      <w:tblPr>
        <w:tblStyle w:val="TableGrid"/>
        <w:tblW w:w="1152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50"/>
        <w:gridCol w:w="3690"/>
        <w:gridCol w:w="2430"/>
        <w:gridCol w:w="1350"/>
        <w:gridCol w:w="1890"/>
        <w:gridCol w:w="1710"/>
      </w:tblGrid>
      <w:tr w:rsidR="00C11887" w:rsidRPr="001E0F72" w:rsidTr="00DE70BD">
        <w:trPr>
          <w:trHeight w:val="221"/>
        </w:trPr>
        <w:tc>
          <w:tcPr>
            <w:tcW w:w="450" w:type="dxa"/>
            <w:vAlign w:val="center"/>
          </w:tcPr>
          <w:p w:rsidR="00C11887" w:rsidRPr="001E0F72" w:rsidRDefault="00C11887" w:rsidP="00DE70BD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Sr.no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C11887" w:rsidRPr="001E0F72" w:rsidRDefault="00C11887" w:rsidP="00DE7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Name of the Student/Team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C11887" w:rsidRPr="001E0F72" w:rsidRDefault="00C11887" w:rsidP="00DE7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Event</w:t>
            </w:r>
          </w:p>
        </w:tc>
        <w:tc>
          <w:tcPr>
            <w:tcW w:w="1350" w:type="dxa"/>
            <w:vAlign w:val="center"/>
          </w:tcPr>
          <w:p w:rsidR="00C11887" w:rsidRPr="001E0F72" w:rsidRDefault="00C11887" w:rsidP="00DE7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C11887" w:rsidRPr="001E0F72" w:rsidRDefault="00C11887" w:rsidP="00DE7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Prize/Award</w:t>
            </w:r>
          </w:p>
        </w:tc>
        <w:tc>
          <w:tcPr>
            <w:tcW w:w="1710" w:type="dxa"/>
            <w:vAlign w:val="center"/>
          </w:tcPr>
          <w:p w:rsidR="00C11887" w:rsidRPr="001E0F72" w:rsidRDefault="00C11887" w:rsidP="00DE70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Organizers</w:t>
            </w:r>
          </w:p>
        </w:tc>
      </w:tr>
      <w:tr w:rsidR="00A447E8" w:rsidRPr="001E0F72" w:rsidTr="00FA312C">
        <w:trPr>
          <w:trHeight w:val="787"/>
        </w:trPr>
        <w:tc>
          <w:tcPr>
            <w:tcW w:w="450" w:type="dxa"/>
            <w:vMerge w:val="restart"/>
            <w:vAlign w:val="center"/>
          </w:tcPr>
          <w:p w:rsidR="00A447E8" w:rsidRDefault="00A447E8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A447E8" w:rsidRDefault="00A447E8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Melissa Fernandes (FYBCom)</w:t>
            </w:r>
          </w:p>
          <w:p w:rsidR="00A447E8" w:rsidRDefault="00A447E8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Bethany D’Sa (SYBCom)</w:t>
            </w:r>
          </w:p>
          <w:p w:rsidR="00A447E8" w:rsidRDefault="00A447E8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Kimberly Da Costa (SYBCom)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A447E8" w:rsidRDefault="00A447E8" w:rsidP="00FA3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Event: Economica 2016</w:t>
            </w:r>
          </w:p>
          <w:p w:rsidR="00A447E8" w:rsidRDefault="00A447E8" w:rsidP="00FA312C">
            <w:pPr>
              <w:jc w:val="center"/>
              <w:rPr>
                <w:rFonts w:ascii="Times New Roman" w:hAnsi="Times New Roman" w:cs="Times New Roman"/>
              </w:rPr>
            </w:pPr>
          </w:p>
          <w:p w:rsidR="00A447E8" w:rsidRDefault="00A447E8" w:rsidP="00FA3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Event: Run-In</w:t>
            </w:r>
          </w:p>
        </w:tc>
        <w:tc>
          <w:tcPr>
            <w:tcW w:w="1350" w:type="dxa"/>
            <w:vMerge w:val="restart"/>
            <w:vAlign w:val="center"/>
          </w:tcPr>
          <w:p w:rsidR="00A447E8" w:rsidRDefault="00A447E8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19.9.2016</w:t>
            </w:r>
          </w:p>
        </w:tc>
        <w:tc>
          <w:tcPr>
            <w:tcW w:w="1890" w:type="dxa"/>
            <w:vMerge w:val="restart"/>
            <w:vAlign w:val="center"/>
          </w:tcPr>
          <w:p w:rsidR="00A447E8" w:rsidRDefault="00A447E8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10" w:type="dxa"/>
            <w:vMerge w:val="restart"/>
            <w:vAlign w:val="center"/>
          </w:tcPr>
          <w:p w:rsidR="00A447E8" w:rsidRDefault="00A447E8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Economic Club of Shree Damodar College, Margao</w:t>
            </w:r>
          </w:p>
        </w:tc>
      </w:tr>
      <w:tr w:rsidR="00A447E8" w:rsidRPr="001E0F72" w:rsidTr="00FA312C">
        <w:trPr>
          <w:trHeight w:val="471"/>
        </w:trPr>
        <w:tc>
          <w:tcPr>
            <w:tcW w:w="450" w:type="dxa"/>
            <w:vMerge/>
            <w:vAlign w:val="center"/>
          </w:tcPr>
          <w:p w:rsidR="00A447E8" w:rsidRDefault="00A447E8" w:rsidP="00992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A447E8" w:rsidRDefault="00A447E8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Shownita Suvarna (FYBCom)</w:t>
            </w:r>
          </w:p>
          <w:p w:rsidR="00A447E8" w:rsidRDefault="00A447E8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Rochelle Pires (FYBCom)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7E8" w:rsidRDefault="00A447E8" w:rsidP="00FA3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Event: Wall Mount</w:t>
            </w:r>
          </w:p>
        </w:tc>
        <w:tc>
          <w:tcPr>
            <w:tcW w:w="1350" w:type="dxa"/>
            <w:vMerge/>
            <w:vAlign w:val="center"/>
          </w:tcPr>
          <w:p w:rsidR="00A447E8" w:rsidRDefault="00A447E8" w:rsidP="00E36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A447E8" w:rsidRDefault="00A447E8" w:rsidP="00E36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447E8" w:rsidRDefault="00A447E8" w:rsidP="00E36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E8" w:rsidRPr="001E0F72" w:rsidTr="00FA312C">
        <w:trPr>
          <w:trHeight w:val="538"/>
        </w:trPr>
        <w:tc>
          <w:tcPr>
            <w:tcW w:w="450" w:type="dxa"/>
            <w:vMerge/>
            <w:vAlign w:val="center"/>
          </w:tcPr>
          <w:p w:rsidR="00A447E8" w:rsidRDefault="00A447E8" w:rsidP="00992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A447E8" w:rsidRDefault="00A447E8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Tarannum Shaikh (FYBCom)</w:t>
            </w:r>
          </w:p>
          <w:p w:rsidR="00A447E8" w:rsidRDefault="00A447E8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Clareta D’Costa (FYBCom)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7E8" w:rsidRDefault="00A447E8" w:rsidP="00FA3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Event: Hotch Potch</w:t>
            </w:r>
          </w:p>
        </w:tc>
        <w:tc>
          <w:tcPr>
            <w:tcW w:w="1350" w:type="dxa"/>
            <w:vMerge/>
            <w:vAlign w:val="center"/>
          </w:tcPr>
          <w:p w:rsidR="00A447E8" w:rsidRDefault="00A447E8" w:rsidP="00E36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A447E8" w:rsidRDefault="00A447E8" w:rsidP="00E36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447E8" w:rsidRDefault="00A447E8" w:rsidP="00E36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E8" w:rsidRPr="001E0F72" w:rsidTr="00FA312C">
        <w:trPr>
          <w:trHeight w:val="741"/>
        </w:trPr>
        <w:tc>
          <w:tcPr>
            <w:tcW w:w="450" w:type="dxa"/>
            <w:vMerge/>
            <w:vAlign w:val="center"/>
          </w:tcPr>
          <w:p w:rsidR="00A447E8" w:rsidRDefault="00A447E8" w:rsidP="00992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A447E8" w:rsidRDefault="00A447E8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Savio Sequeira (FYBCom)</w:t>
            </w:r>
          </w:p>
          <w:p w:rsidR="00A447E8" w:rsidRDefault="00A447E8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Afhna Shaikh (FYBCom)</w:t>
            </w:r>
          </w:p>
          <w:p w:rsidR="00A447E8" w:rsidRDefault="00A447E8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Brisha Vaz (FYBCom)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7E8" w:rsidRDefault="00A447E8" w:rsidP="00FA3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Event: Food Street</w:t>
            </w:r>
          </w:p>
        </w:tc>
        <w:tc>
          <w:tcPr>
            <w:tcW w:w="1350" w:type="dxa"/>
            <w:vMerge/>
            <w:vAlign w:val="center"/>
          </w:tcPr>
          <w:p w:rsidR="00A447E8" w:rsidRDefault="00A447E8" w:rsidP="00E36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A447E8" w:rsidRDefault="00A447E8" w:rsidP="00E36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447E8" w:rsidRDefault="00A447E8" w:rsidP="00E36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E8" w:rsidRPr="001E0F72" w:rsidTr="00FA312C">
        <w:trPr>
          <w:trHeight w:val="1471"/>
        </w:trPr>
        <w:tc>
          <w:tcPr>
            <w:tcW w:w="450" w:type="dxa"/>
            <w:vMerge/>
            <w:vAlign w:val="center"/>
          </w:tcPr>
          <w:p w:rsidR="00A447E8" w:rsidRDefault="00A447E8" w:rsidP="00992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A447E8" w:rsidRDefault="00A447E8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Jemaina Soares (FYBCom)</w:t>
            </w:r>
          </w:p>
          <w:p w:rsidR="00A447E8" w:rsidRDefault="00A447E8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Jaslima Shaikh (FYBCom)</w:t>
            </w:r>
          </w:p>
          <w:p w:rsidR="00A447E8" w:rsidRDefault="00A447E8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Shabina Warang (FYBCom)</w:t>
            </w:r>
          </w:p>
          <w:p w:rsidR="00A447E8" w:rsidRDefault="00A447E8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Karen Baswa (FYBCom)</w:t>
            </w:r>
          </w:p>
          <w:p w:rsidR="00A447E8" w:rsidRDefault="00A447E8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Sanifa Rodrigues (FYBCom)</w:t>
            </w:r>
          </w:p>
          <w:p w:rsidR="00A447E8" w:rsidRDefault="00A447E8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Kimberly Da Costa (SYBCom)</w:t>
            </w:r>
          </w:p>
          <w:p w:rsidR="00A447E8" w:rsidRDefault="00A447E8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Caneja Gonsalves (FYBCom)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7E8" w:rsidRDefault="00A447E8" w:rsidP="00FA3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Event: Social Experiment</w:t>
            </w:r>
          </w:p>
        </w:tc>
        <w:tc>
          <w:tcPr>
            <w:tcW w:w="1350" w:type="dxa"/>
            <w:vMerge/>
            <w:vAlign w:val="center"/>
          </w:tcPr>
          <w:p w:rsidR="00A447E8" w:rsidRDefault="00A447E8" w:rsidP="00E36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A447E8" w:rsidRDefault="00A447E8" w:rsidP="00E36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447E8" w:rsidRDefault="00A447E8" w:rsidP="00E36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E8" w:rsidRPr="001E0F72" w:rsidTr="00A447E8">
        <w:trPr>
          <w:trHeight w:val="393"/>
        </w:trPr>
        <w:tc>
          <w:tcPr>
            <w:tcW w:w="450" w:type="dxa"/>
            <w:vMerge/>
            <w:vAlign w:val="center"/>
          </w:tcPr>
          <w:p w:rsidR="00A447E8" w:rsidRDefault="00A447E8" w:rsidP="00992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A447E8" w:rsidRDefault="00A447E8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Amitabh Yadav (FYBCom)</w:t>
            </w:r>
          </w:p>
          <w:p w:rsidR="00A447E8" w:rsidRDefault="00A447E8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Azharuddin Mulla (FYBCom)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7E8" w:rsidRDefault="00A447E8" w:rsidP="009B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Event: Buzz It</w:t>
            </w:r>
          </w:p>
        </w:tc>
        <w:tc>
          <w:tcPr>
            <w:tcW w:w="1350" w:type="dxa"/>
            <w:vMerge/>
            <w:vAlign w:val="center"/>
          </w:tcPr>
          <w:p w:rsidR="00A447E8" w:rsidRDefault="00A447E8" w:rsidP="00E36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A447E8" w:rsidRDefault="00A447E8" w:rsidP="00E36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447E8" w:rsidRDefault="00A447E8" w:rsidP="00E36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E8" w:rsidRPr="001E0F72" w:rsidTr="00A447E8">
        <w:trPr>
          <w:trHeight w:val="237"/>
        </w:trPr>
        <w:tc>
          <w:tcPr>
            <w:tcW w:w="450" w:type="dxa"/>
            <w:vMerge/>
            <w:vAlign w:val="center"/>
          </w:tcPr>
          <w:p w:rsidR="00A447E8" w:rsidRDefault="00A447E8" w:rsidP="00992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A447E8" w:rsidRDefault="00A447E8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Savio Sequeira (FYBCom)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7E8" w:rsidRDefault="00A447E8" w:rsidP="009B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Event: Vowel Chime</w:t>
            </w:r>
          </w:p>
        </w:tc>
        <w:tc>
          <w:tcPr>
            <w:tcW w:w="1350" w:type="dxa"/>
            <w:vMerge/>
            <w:vAlign w:val="center"/>
          </w:tcPr>
          <w:p w:rsidR="00A447E8" w:rsidRDefault="00A447E8" w:rsidP="00E36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A447E8" w:rsidRDefault="00A447E8" w:rsidP="00E36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447E8" w:rsidRDefault="00A447E8" w:rsidP="00E36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E8" w:rsidRPr="001E0F72" w:rsidTr="00A447E8">
        <w:trPr>
          <w:trHeight w:val="1471"/>
        </w:trPr>
        <w:tc>
          <w:tcPr>
            <w:tcW w:w="450" w:type="dxa"/>
            <w:vMerge/>
            <w:vAlign w:val="center"/>
          </w:tcPr>
          <w:p w:rsidR="00A447E8" w:rsidRDefault="00A447E8" w:rsidP="00992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A447E8" w:rsidRDefault="00A447E8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Karen Baswa (SYBCom)</w:t>
            </w:r>
          </w:p>
          <w:p w:rsidR="00A447E8" w:rsidRDefault="00A447E8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Sanifa Rodrigues (SYBCom)</w:t>
            </w:r>
          </w:p>
          <w:p w:rsidR="00A447E8" w:rsidRDefault="00A447E8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Caneja Gonsalves (SYBCom)</w:t>
            </w:r>
          </w:p>
          <w:p w:rsidR="00A447E8" w:rsidRDefault="00A447E8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Shownita Suvarna (SYBCom)</w:t>
            </w:r>
          </w:p>
          <w:p w:rsidR="00A447E8" w:rsidRDefault="00A447E8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Rochelle Pires (SYBCom)</w:t>
            </w:r>
          </w:p>
          <w:p w:rsidR="00A447E8" w:rsidRDefault="00A447E8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Bethany D’Sa (SYBCom)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7E8" w:rsidRDefault="00A447E8" w:rsidP="009B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Event: Fashionista</w:t>
            </w:r>
          </w:p>
        </w:tc>
        <w:tc>
          <w:tcPr>
            <w:tcW w:w="1350" w:type="dxa"/>
            <w:vMerge/>
            <w:vAlign w:val="center"/>
          </w:tcPr>
          <w:p w:rsidR="00A447E8" w:rsidRDefault="00A447E8" w:rsidP="00E36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A447E8" w:rsidRDefault="00A447E8" w:rsidP="00E36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447E8" w:rsidRDefault="00A447E8" w:rsidP="00E36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E8" w:rsidRPr="001E0F72" w:rsidTr="00A447E8">
        <w:trPr>
          <w:trHeight w:val="981"/>
        </w:trPr>
        <w:tc>
          <w:tcPr>
            <w:tcW w:w="450" w:type="dxa"/>
            <w:vMerge/>
            <w:vAlign w:val="center"/>
          </w:tcPr>
          <w:p w:rsidR="00A447E8" w:rsidRDefault="00A447E8" w:rsidP="00992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A447E8" w:rsidRDefault="00A447E8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Shannon Pereira</w:t>
            </w:r>
          </w:p>
          <w:p w:rsidR="00A447E8" w:rsidRDefault="00A447E8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Kenneth Menezes</w:t>
            </w:r>
          </w:p>
          <w:p w:rsidR="00A447E8" w:rsidRDefault="00A447E8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Sohail Furtado</w:t>
            </w:r>
          </w:p>
          <w:p w:rsidR="00A447E8" w:rsidRDefault="00A447E8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David Mola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7E8" w:rsidRDefault="00A447E8" w:rsidP="009B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Event: Finders Keepers</w:t>
            </w:r>
          </w:p>
        </w:tc>
        <w:tc>
          <w:tcPr>
            <w:tcW w:w="1350" w:type="dxa"/>
            <w:vMerge/>
            <w:vAlign w:val="center"/>
          </w:tcPr>
          <w:p w:rsidR="00A447E8" w:rsidRDefault="00A447E8" w:rsidP="00E36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A447E8" w:rsidRDefault="00A447E8" w:rsidP="00E36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447E8" w:rsidRDefault="00A447E8" w:rsidP="00E36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7E8" w:rsidRPr="001E0F72" w:rsidTr="00DE70BD">
        <w:trPr>
          <w:trHeight w:val="649"/>
        </w:trPr>
        <w:tc>
          <w:tcPr>
            <w:tcW w:w="450" w:type="dxa"/>
            <w:vMerge/>
            <w:vAlign w:val="center"/>
          </w:tcPr>
          <w:p w:rsidR="00A447E8" w:rsidRDefault="00A447E8" w:rsidP="00992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A447E8" w:rsidRDefault="00A447E8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Dimple Sangar</w:t>
            </w:r>
          </w:p>
          <w:p w:rsidR="00A447E8" w:rsidRDefault="00A447E8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Shohail Furtado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7E8" w:rsidRDefault="00A447E8" w:rsidP="009B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Event: Surprise Event</w:t>
            </w:r>
          </w:p>
        </w:tc>
        <w:tc>
          <w:tcPr>
            <w:tcW w:w="1350" w:type="dxa"/>
            <w:vMerge/>
            <w:vAlign w:val="center"/>
          </w:tcPr>
          <w:p w:rsidR="00A447E8" w:rsidRDefault="00A447E8" w:rsidP="00E36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A447E8" w:rsidRDefault="00A447E8" w:rsidP="00E36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447E8" w:rsidRDefault="00A447E8" w:rsidP="00E36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0BD" w:rsidRPr="001E0F72" w:rsidTr="00DE70BD">
        <w:trPr>
          <w:trHeight w:val="649"/>
        </w:trPr>
        <w:tc>
          <w:tcPr>
            <w:tcW w:w="450" w:type="dxa"/>
            <w:vAlign w:val="center"/>
          </w:tcPr>
          <w:p w:rsidR="00DE70BD" w:rsidRDefault="00DE70BD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E70BD" w:rsidRDefault="00DE70BD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Member students of NSS Unit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0BD" w:rsidRDefault="00DE70BD" w:rsidP="009B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Nation-wide Campaign of Rashtri</w:t>
            </w:r>
          </w:p>
        </w:tc>
        <w:tc>
          <w:tcPr>
            <w:tcW w:w="1350" w:type="dxa"/>
            <w:vAlign w:val="center"/>
          </w:tcPr>
          <w:p w:rsidR="00DE70BD" w:rsidRDefault="00DE70BD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DE70BD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Oct. to 6</w:t>
            </w:r>
            <w:r w:rsidRPr="00DE70B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Nov. 2016</w:t>
            </w:r>
          </w:p>
        </w:tc>
        <w:tc>
          <w:tcPr>
            <w:tcW w:w="1890" w:type="dxa"/>
            <w:vAlign w:val="center"/>
          </w:tcPr>
          <w:p w:rsidR="00DE70BD" w:rsidRDefault="00DE70BD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10" w:type="dxa"/>
            <w:vAlign w:val="center"/>
          </w:tcPr>
          <w:p w:rsidR="00DE70BD" w:rsidRDefault="00DE70BD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Directorate of Higher Education, Goa</w:t>
            </w:r>
          </w:p>
        </w:tc>
      </w:tr>
      <w:tr w:rsidR="00DE70BD" w:rsidRPr="001E0F72" w:rsidTr="00DE70BD">
        <w:trPr>
          <w:trHeight w:val="649"/>
        </w:trPr>
        <w:tc>
          <w:tcPr>
            <w:tcW w:w="450" w:type="dxa"/>
            <w:vAlign w:val="center"/>
          </w:tcPr>
          <w:p w:rsidR="00DE70BD" w:rsidRDefault="00DE70BD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E70BD" w:rsidRDefault="00DE70BD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 students from the Department of English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0BD" w:rsidRDefault="00DE70BD" w:rsidP="00DE7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 Art and Literacy Festival 2016</w:t>
            </w:r>
          </w:p>
        </w:tc>
        <w:tc>
          <w:tcPr>
            <w:tcW w:w="1350" w:type="dxa"/>
            <w:vAlign w:val="center"/>
          </w:tcPr>
          <w:p w:rsidR="00DE70BD" w:rsidRDefault="00DE70BD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E70B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to 11</w:t>
            </w:r>
            <w:r w:rsidRPr="00DE70B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Dec. 2016</w:t>
            </w:r>
          </w:p>
        </w:tc>
        <w:tc>
          <w:tcPr>
            <w:tcW w:w="1890" w:type="dxa"/>
            <w:vAlign w:val="center"/>
          </w:tcPr>
          <w:p w:rsidR="00DE70BD" w:rsidRDefault="00DE70BD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10" w:type="dxa"/>
            <w:vAlign w:val="center"/>
          </w:tcPr>
          <w:p w:rsidR="00DE70BD" w:rsidRDefault="00DE70BD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International Centre Goa in association with Goa Writer’s Group</w:t>
            </w:r>
          </w:p>
        </w:tc>
      </w:tr>
      <w:tr w:rsidR="00DE70BD" w:rsidRPr="001E0F72" w:rsidTr="00DE70BD">
        <w:trPr>
          <w:trHeight w:val="649"/>
        </w:trPr>
        <w:tc>
          <w:tcPr>
            <w:tcW w:w="450" w:type="dxa"/>
            <w:vAlign w:val="center"/>
          </w:tcPr>
          <w:p w:rsidR="00DE70BD" w:rsidRDefault="00DE70BD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E70BD" w:rsidRDefault="00DE70BD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Sahil Pal (FYBCA)</w:t>
            </w:r>
          </w:p>
          <w:p w:rsidR="00DE70BD" w:rsidRDefault="00DE70BD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Royden Pires (FYBCA)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0BD" w:rsidRDefault="00DE70BD" w:rsidP="00DE7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Goa Inter-Collegiate Quiz Competition</w:t>
            </w:r>
          </w:p>
        </w:tc>
        <w:tc>
          <w:tcPr>
            <w:tcW w:w="1350" w:type="dxa"/>
            <w:vAlign w:val="center"/>
          </w:tcPr>
          <w:p w:rsidR="00DE70BD" w:rsidRDefault="00DE70BD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20.9.2016</w:t>
            </w:r>
          </w:p>
        </w:tc>
        <w:tc>
          <w:tcPr>
            <w:tcW w:w="1890" w:type="dxa"/>
            <w:vAlign w:val="center"/>
          </w:tcPr>
          <w:p w:rsidR="00DE70BD" w:rsidRDefault="00DE70BD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10" w:type="dxa"/>
            <w:vAlign w:val="center"/>
          </w:tcPr>
          <w:p w:rsidR="00DE70BD" w:rsidRDefault="00DE70BD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 College of Engg. Farmagudi</w:t>
            </w:r>
          </w:p>
        </w:tc>
      </w:tr>
      <w:tr w:rsidR="00DE70BD" w:rsidRPr="001E0F72" w:rsidTr="00DE70BD">
        <w:trPr>
          <w:trHeight w:val="649"/>
        </w:trPr>
        <w:tc>
          <w:tcPr>
            <w:tcW w:w="450" w:type="dxa"/>
            <w:vAlign w:val="center"/>
          </w:tcPr>
          <w:p w:rsidR="00DE70BD" w:rsidRDefault="00DE70BD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E70BD" w:rsidRDefault="00DE70BD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Omkar Parshekar (FYBCA)</w:t>
            </w:r>
          </w:p>
          <w:p w:rsidR="00DE70BD" w:rsidRDefault="00DE70BD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Royden Pires (FYBCA)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0BD" w:rsidRDefault="00DE70BD" w:rsidP="00DE7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Codies – Technical Event</w:t>
            </w:r>
          </w:p>
        </w:tc>
        <w:tc>
          <w:tcPr>
            <w:tcW w:w="1350" w:type="dxa"/>
            <w:vAlign w:val="center"/>
          </w:tcPr>
          <w:p w:rsidR="00DE70BD" w:rsidRDefault="00DE70BD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10.9.2016</w:t>
            </w:r>
          </w:p>
        </w:tc>
        <w:tc>
          <w:tcPr>
            <w:tcW w:w="1890" w:type="dxa"/>
            <w:vAlign w:val="center"/>
          </w:tcPr>
          <w:p w:rsidR="00DE70BD" w:rsidRDefault="00DE70BD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10" w:type="dxa"/>
            <w:vAlign w:val="center"/>
          </w:tcPr>
          <w:p w:rsidR="00DE70BD" w:rsidRDefault="00DE70BD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 College of Engg. Computer Student Orgn. (CURSOR), Farmagudi</w:t>
            </w:r>
          </w:p>
        </w:tc>
      </w:tr>
      <w:tr w:rsidR="00DE70BD" w:rsidRPr="001E0F72" w:rsidTr="004B3FEE">
        <w:trPr>
          <w:trHeight w:val="649"/>
        </w:trPr>
        <w:tc>
          <w:tcPr>
            <w:tcW w:w="450" w:type="dxa"/>
            <w:vAlign w:val="center"/>
          </w:tcPr>
          <w:p w:rsidR="00DE70BD" w:rsidRDefault="00DE70BD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DE70BD" w:rsidRDefault="00DE70BD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Samiksha Dhungat (SYBA)</w:t>
            </w:r>
          </w:p>
          <w:p w:rsidR="00DE70BD" w:rsidRDefault="00DE70BD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Ramila Purohit (SYBA)</w:t>
            </w:r>
          </w:p>
          <w:p w:rsidR="00DE70BD" w:rsidRDefault="00DE70BD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Archana Kumar (SYBA)</w:t>
            </w:r>
          </w:p>
          <w:p w:rsidR="00DE70BD" w:rsidRDefault="00DE70BD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Ms. Aashna Mulla </w:t>
            </w:r>
            <w:r w:rsidR="004B3FEE">
              <w:rPr>
                <w:rFonts w:ascii="Times New Roman" w:hAnsi="Times New Roman" w:cs="Times New Roman"/>
                <w:noProof/>
              </w:rPr>
              <w:t xml:space="preserve"> (SYBA)</w:t>
            </w:r>
          </w:p>
          <w:p w:rsidR="004B3FEE" w:rsidRDefault="004B3FEE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Kelly Ann Braz (SYBA)</w:t>
            </w:r>
          </w:p>
          <w:p w:rsidR="004B3FEE" w:rsidRDefault="004B3FEE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Kamson Teron (SYBA)</w:t>
            </w:r>
          </w:p>
          <w:p w:rsidR="004B3FEE" w:rsidRDefault="004B3FEE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Taranum Sayed (SYBA)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0BD" w:rsidRDefault="004B3FEE" w:rsidP="00DE7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Luis de Menezes Braganza Lecture Series</w:t>
            </w:r>
          </w:p>
        </w:tc>
        <w:tc>
          <w:tcPr>
            <w:tcW w:w="1350" w:type="dxa"/>
            <w:vAlign w:val="center"/>
          </w:tcPr>
          <w:p w:rsidR="00DE70BD" w:rsidRDefault="004B3FEE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B3FE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to 7</w:t>
            </w:r>
            <w:r w:rsidRPr="004B3FE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Jan. 2017</w:t>
            </w:r>
          </w:p>
        </w:tc>
        <w:tc>
          <w:tcPr>
            <w:tcW w:w="1890" w:type="dxa"/>
            <w:vAlign w:val="center"/>
          </w:tcPr>
          <w:p w:rsidR="00DE70BD" w:rsidRDefault="004B3FEE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10" w:type="dxa"/>
            <w:vAlign w:val="center"/>
          </w:tcPr>
          <w:p w:rsidR="00DE70BD" w:rsidRDefault="004B3FEE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Institute Menezes Braganza, Panaji</w:t>
            </w:r>
          </w:p>
        </w:tc>
      </w:tr>
    </w:tbl>
    <w:p w:rsidR="004B3FEE" w:rsidRDefault="004B3FEE"/>
    <w:p w:rsidR="004B3FEE" w:rsidRDefault="004B3FEE"/>
    <w:p w:rsidR="004B3FEE" w:rsidRDefault="004B3FEE" w:rsidP="004B3FEE">
      <w:pPr>
        <w:jc w:val="right"/>
      </w:pPr>
      <w:r>
        <w:t>…3</w:t>
      </w:r>
      <w:r>
        <w:br w:type="page"/>
      </w:r>
    </w:p>
    <w:p w:rsidR="004B3FEE" w:rsidRDefault="004B3FEE"/>
    <w:p w:rsidR="004B3FEE" w:rsidRDefault="004B3FEE" w:rsidP="004B3FEE">
      <w:pPr>
        <w:pStyle w:val="ListParagraph"/>
        <w:numPr>
          <w:ilvl w:val="0"/>
          <w:numId w:val="5"/>
        </w:numPr>
        <w:jc w:val="center"/>
      </w:pPr>
      <w:r>
        <w:t>3 -</w:t>
      </w:r>
    </w:p>
    <w:p w:rsidR="004B3FEE" w:rsidRDefault="004B3FEE"/>
    <w:tbl>
      <w:tblPr>
        <w:tblStyle w:val="TableGrid"/>
        <w:tblW w:w="11631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50"/>
        <w:gridCol w:w="3801"/>
        <w:gridCol w:w="2430"/>
        <w:gridCol w:w="1350"/>
        <w:gridCol w:w="1890"/>
        <w:gridCol w:w="1710"/>
      </w:tblGrid>
      <w:tr w:rsidR="004B3FEE" w:rsidRPr="001E0F72" w:rsidTr="00A35854">
        <w:trPr>
          <w:trHeight w:val="649"/>
        </w:trPr>
        <w:tc>
          <w:tcPr>
            <w:tcW w:w="450" w:type="dxa"/>
            <w:vAlign w:val="center"/>
          </w:tcPr>
          <w:p w:rsidR="004B3FEE" w:rsidRPr="001E0F72" w:rsidRDefault="004B3FEE" w:rsidP="00190106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Sr.no</w:t>
            </w:r>
          </w:p>
        </w:tc>
        <w:tc>
          <w:tcPr>
            <w:tcW w:w="3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FEE" w:rsidRPr="001E0F72" w:rsidRDefault="004B3FEE" w:rsidP="00190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Name of the Student/Team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FEE" w:rsidRPr="001E0F72" w:rsidRDefault="004B3FEE" w:rsidP="00190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Event</w:t>
            </w:r>
          </w:p>
        </w:tc>
        <w:tc>
          <w:tcPr>
            <w:tcW w:w="1350" w:type="dxa"/>
            <w:vAlign w:val="center"/>
          </w:tcPr>
          <w:p w:rsidR="004B3FEE" w:rsidRPr="001E0F72" w:rsidRDefault="004B3FEE" w:rsidP="00190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4B3FEE" w:rsidRPr="001E0F72" w:rsidRDefault="004B3FEE" w:rsidP="00190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Prize/Award</w:t>
            </w:r>
          </w:p>
        </w:tc>
        <w:tc>
          <w:tcPr>
            <w:tcW w:w="1710" w:type="dxa"/>
            <w:vAlign w:val="center"/>
          </w:tcPr>
          <w:p w:rsidR="004B3FEE" w:rsidRPr="001E0F72" w:rsidRDefault="004B3FEE" w:rsidP="00190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F72">
              <w:rPr>
                <w:rFonts w:ascii="Times New Roman" w:hAnsi="Times New Roman" w:cs="Times New Roman"/>
                <w:b/>
              </w:rPr>
              <w:t>Organizers</w:t>
            </w:r>
          </w:p>
        </w:tc>
      </w:tr>
      <w:tr w:rsidR="00FC229F" w:rsidRPr="001E0F72" w:rsidTr="00FC229F">
        <w:trPr>
          <w:trHeight w:val="1246"/>
        </w:trPr>
        <w:tc>
          <w:tcPr>
            <w:tcW w:w="450" w:type="dxa"/>
            <w:vMerge w:val="restart"/>
            <w:vAlign w:val="center"/>
          </w:tcPr>
          <w:p w:rsidR="00FC229F" w:rsidRDefault="00FC229F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</w:tcBorders>
          </w:tcPr>
          <w:p w:rsidR="00FC229F" w:rsidRDefault="00FC229F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Mumtaz Sayed (TYBCom-A)</w:t>
            </w:r>
          </w:p>
          <w:p w:rsidR="00FC229F" w:rsidRDefault="00FC229F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Harsha Naidu (TYBCom-A)</w:t>
            </w:r>
          </w:p>
          <w:p w:rsidR="00FC229F" w:rsidRDefault="00FC229F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Prasad Shanbhag (TYBCom-A)</w:t>
            </w:r>
          </w:p>
          <w:p w:rsidR="00FC229F" w:rsidRDefault="00FC229F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Joel Souza (TYBCom-E)</w:t>
            </w:r>
          </w:p>
          <w:p w:rsidR="00FC229F" w:rsidRDefault="00FC229F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Elaine Noronha (TYBCom-E)</w:t>
            </w:r>
          </w:p>
          <w:p w:rsidR="00FC229F" w:rsidRDefault="00FC229F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Shamim Shaikh (TYBCom-E)</w:t>
            </w:r>
          </w:p>
          <w:p w:rsidR="00FC229F" w:rsidRDefault="00FC229F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Afsar (TYBCom-A)</w:t>
            </w:r>
          </w:p>
          <w:p w:rsidR="00FC229F" w:rsidRDefault="00FC229F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Rajat Naik (BCA)</w:t>
            </w:r>
          </w:p>
          <w:p w:rsidR="00FC229F" w:rsidRDefault="00FC229F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Richie Braganca (BCA)</w:t>
            </w:r>
          </w:p>
          <w:p w:rsidR="00FC229F" w:rsidRDefault="00FC229F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Rohan Fernandes (BCA)</w:t>
            </w:r>
          </w:p>
          <w:p w:rsidR="00FC229F" w:rsidRDefault="00FC229F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Maven Rodrigues (BCA)</w:t>
            </w:r>
          </w:p>
          <w:p w:rsidR="00FC229F" w:rsidRDefault="00FC229F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Griselda Gonsalves (TYBCom-D)</w:t>
            </w:r>
          </w:p>
          <w:p w:rsidR="00FC229F" w:rsidRDefault="00FC229F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Grisha Bandodkar (TYBCom-A)</w:t>
            </w:r>
          </w:p>
          <w:p w:rsidR="00FC229F" w:rsidRDefault="00FC229F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Romario Barretto (TYBCom-E)</w:t>
            </w:r>
          </w:p>
          <w:p w:rsidR="00FC229F" w:rsidRDefault="00FC229F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Namrata Satardekaer (TYBCom-C)</w:t>
            </w:r>
          </w:p>
          <w:p w:rsidR="00FC229F" w:rsidRDefault="00FC229F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Piola Mendes (TYBCom-C)</w:t>
            </w:r>
          </w:p>
          <w:p w:rsidR="00FC229F" w:rsidRDefault="00FC229F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Jason Martins (FYBCom-B)</w:t>
            </w:r>
          </w:p>
          <w:p w:rsidR="00FC229F" w:rsidRDefault="00FC229F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Pritesh Borkar (FYBCom-A)</w:t>
            </w:r>
          </w:p>
          <w:p w:rsidR="00FC229F" w:rsidRDefault="00FC229F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Mr.Nelan Pereira (FYBCom-A)</w:t>
            </w:r>
          </w:p>
          <w:p w:rsidR="00FC229F" w:rsidRDefault="00FC229F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Aaron Fernandes (FYBCom-A)</w:t>
            </w:r>
          </w:p>
          <w:p w:rsidR="00FC229F" w:rsidRDefault="00FC229F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Cinola Jacques (FYBCom-A)</w:t>
            </w:r>
          </w:p>
          <w:p w:rsidR="00FC229F" w:rsidRDefault="00FC229F" w:rsidP="00E3661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Delroy Pereira (TYBA)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FC229F" w:rsidRDefault="00FC229F" w:rsidP="00FC2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Event: Equinox 2K16</w:t>
            </w:r>
          </w:p>
          <w:p w:rsidR="00FC229F" w:rsidRDefault="00FC229F" w:rsidP="00FC229F">
            <w:pPr>
              <w:rPr>
                <w:rFonts w:ascii="Times New Roman" w:hAnsi="Times New Roman" w:cs="Times New Roman"/>
              </w:rPr>
            </w:pPr>
          </w:p>
          <w:p w:rsidR="00FC229F" w:rsidRDefault="00FC229F" w:rsidP="00FC2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Event:</w:t>
            </w:r>
          </w:p>
          <w:p w:rsidR="00FC229F" w:rsidRPr="00FC229F" w:rsidRDefault="00FC229F" w:rsidP="00FC229F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Face Painting</w:t>
            </w:r>
          </w:p>
        </w:tc>
        <w:tc>
          <w:tcPr>
            <w:tcW w:w="1350" w:type="dxa"/>
            <w:vMerge w:val="restart"/>
            <w:vAlign w:val="center"/>
          </w:tcPr>
          <w:p w:rsidR="00FC229F" w:rsidRDefault="00FC229F" w:rsidP="00E36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C229F" w:rsidRDefault="00FC229F" w:rsidP="00FC2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 Certificates</w:t>
            </w:r>
          </w:p>
          <w:p w:rsidR="00FC229F" w:rsidRDefault="00FC229F" w:rsidP="00FC229F">
            <w:pPr>
              <w:jc w:val="center"/>
              <w:rPr>
                <w:rFonts w:ascii="Times New Roman" w:hAnsi="Times New Roman" w:cs="Times New Roman"/>
              </w:rPr>
            </w:pPr>
          </w:p>
          <w:p w:rsidR="00FC229F" w:rsidRDefault="00FC229F" w:rsidP="00FC229F">
            <w:pPr>
              <w:jc w:val="center"/>
              <w:rPr>
                <w:rFonts w:ascii="Times New Roman" w:hAnsi="Times New Roman" w:cs="Times New Roman"/>
              </w:rPr>
            </w:pPr>
          </w:p>
          <w:p w:rsidR="00FC229F" w:rsidRDefault="00FC229F" w:rsidP="00FC2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C229F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</w:tc>
        <w:tc>
          <w:tcPr>
            <w:tcW w:w="1710" w:type="dxa"/>
            <w:vMerge w:val="restart"/>
            <w:vAlign w:val="center"/>
          </w:tcPr>
          <w:p w:rsidR="00FC229F" w:rsidRDefault="00FC229F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Narayan Zantye College of Commerce, Bicholim</w:t>
            </w:r>
          </w:p>
        </w:tc>
      </w:tr>
      <w:tr w:rsidR="00FC229F" w:rsidRPr="001E0F72" w:rsidTr="00FC229F">
        <w:trPr>
          <w:trHeight w:val="696"/>
        </w:trPr>
        <w:tc>
          <w:tcPr>
            <w:tcW w:w="450" w:type="dxa"/>
            <w:vMerge/>
            <w:vAlign w:val="center"/>
          </w:tcPr>
          <w:p w:rsidR="00FC229F" w:rsidRDefault="00FC229F" w:rsidP="00992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vMerge/>
          </w:tcPr>
          <w:p w:rsidR="00FC229F" w:rsidRDefault="00FC229F" w:rsidP="00E3661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FC229F" w:rsidRPr="00FC229F" w:rsidRDefault="00FC229F" w:rsidP="00FC229F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Wealth out of Waste </w:t>
            </w:r>
          </w:p>
        </w:tc>
        <w:tc>
          <w:tcPr>
            <w:tcW w:w="1350" w:type="dxa"/>
            <w:vMerge/>
            <w:vAlign w:val="center"/>
          </w:tcPr>
          <w:p w:rsidR="00FC229F" w:rsidRDefault="00FC229F" w:rsidP="00E36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29F" w:rsidRDefault="00FC229F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C229F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</w:tc>
        <w:tc>
          <w:tcPr>
            <w:tcW w:w="1710" w:type="dxa"/>
            <w:vMerge/>
            <w:vAlign w:val="center"/>
          </w:tcPr>
          <w:p w:rsidR="00FC229F" w:rsidRDefault="00FC229F" w:rsidP="00E36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29F" w:rsidRPr="001E0F72" w:rsidTr="00FC229F">
        <w:trPr>
          <w:trHeight w:val="538"/>
        </w:trPr>
        <w:tc>
          <w:tcPr>
            <w:tcW w:w="450" w:type="dxa"/>
            <w:vMerge/>
            <w:vAlign w:val="center"/>
          </w:tcPr>
          <w:p w:rsidR="00FC229F" w:rsidRDefault="00FC229F" w:rsidP="00992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vMerge/>
          </w:tcPr>
          <w:p w:rsidR="00FC229F" w:rsidRDefault="00FC229F" w:rsidP="00E3661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FC229F" w:rsidRPr="00FC229F" w:rsidRDefault="00FC229F" w:rsidP="00FC229F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Equinox</w:t>
            </w:r>
          </w:p>
        </w:tc>
        <w:tc>
          <w:tcPr>
            <w:tcW w:w="1350" w:type="dxa"/>
            <w:vMerge/>
            <w:vAlign w:val="center"/>
          </w:tcPr>
          <w:p w:rsidR="00FC229F" w:rsidRDefault="00FC229F" w:rsidP="00E36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C229F" w:rsidRDefault="00FC229F" w:rsidP="00FC2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C229F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</w:tc>
        <w:tc>
          <w:tcPr>
            <w:tcW w:w="1710" w:type="dxa"/>
            <w:vMerge/>
            <w:vAlign w:val="center"/>
          </w:tcPr>
          <w:p w:rsidR="00FC229F" w:rsidRDefault="00FC229F" w:rsidP="00E36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29F" w:rsidRPr="001E0F72" w:rsidTr="001C4651">
        <w:trPr>
          <w:trHeight w:val="3038"/>
        </w:trPr>
        <w:tc>
          <w:tcPr>
            <w:tcW w:w="450" w:type="dxa"/>
            <w:vMerge/>
            <w:vAlign w:val="center"/>
          </w:tcPr>
          <w:p w:rsidR="00FC229F" w:rsidRDefault="00FC229F" w:rsidP="00992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1" w:type="dxa"/>
            <w:vMerge/>
          </w:tcPr>
          <w:p w:rsidR="00FC229F" w:rsidRDefault="00FC229F" w:rsidP="00E3661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FC229F" w:rsidRDefault="00FC229F" w:rsidP="00FC229F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Fashion Show</w:t>
            </w:r>
          </w:p>
        </w:tc>
        <w:tc>
          <w:tcPr>
            <w:tcW w:w="1350" w:type="dxa"/>
            <w:vMerge/>
            <w:vAlign w:val="center"/>
          </w:tcPr>
          <w:p w:rsidR="00FC229F" w:rsidRDefault="00FC229F" w:rsidP="00E366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C229F" w:rsidRDefault="00FC229F" w:rsidP="00FC2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C229F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</w:tc>
        <w:tc>
          <w:tcPr>
            <w:tcW w:w="1710" w:type="dxa"/>
            <w:vMerge/>
            <w:vAlign w:val="center"/>
          </w:tcPr>
          <w:p w:rsidR="00FC229F" w:rsidRDefault="00FC229F" w:rsidP="00E366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651" w:rsidRPr="001E0F72" w:rsidTr="001C4651">
        <w:trPr>
          <w:trHeight w:val="1855"/>
        </w:trPr>
        <w:tc>
          <w:tcPr>
            <w:tcW w:w="450" w:type="dxa"/>
            <w:vAlign w:val="center"/>
          </w:tcPr>
          <w:p w:rsidR="001C4651" w:rsidRDefault="001C4651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01" w:type="dxa"/>
          </w:tcPr>
          <w:p w:rsidR="001C4651" w:rsidRDefault="001C4651" w:rsidP="00E3661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1C4651" w:rsidRDefault="001C4651" w:rsidP="001C4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Event: Inspire</w:t>
            </w:r>
          </w:p>
          <w:p w:rsidR="001C4651" w:rsidRDefault="001C4651" w:rsidP="001C4651">
            <w:pPr>
              <w:rPr>
                <w:rFonts w:ascii="Times New Roman" w:hAnsi="Times New Roman" w:cs="Times New Roman"/>
              </w:rPr>
            </w:pPr>
          </w:p>
          <w:p w:rsidR="001C4651" w:rsidRDefault="001C4651" w:rsidP="001C4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Events:</w:t>
            </w:r>
          </w:p>
          <w:p w:rsidR="001C4651" w:rsidRDefault="001C4651" w:rsidP="001C4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Act Play</w:t>
            </w:r>
          </w:p>
          <w:p w:rsidR="001C4651" w:rsidRDefault="001C4651" w:rsidP="001C4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Jingle Competition</w:t>
            </w:r>
          </w:p>
          <w:p w:rsidR="001C4651" w:rsidRDefault="001C4651" w:rsidP="001C4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Poster Competition</w:t>
            </w:r>
          </w:p>
          <w:p w:rsidR="001C4651" w:rsidRPr="001C4651" w:rsidRDefault="001C4651" w:rsidP="001C4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Quiz</w:t>
            </w:r>
          </w:p>
        </w:tc>
        <w:tc>
          <w:tcPr>
            <w:tcW w:w="1350" w:type="dxa"/>
            <w:vAlign w:val="center"/>
          </w:tcPr>
          <w:p w:rsidR="001C4651" w:rsidRDefault="001C4651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9.12.2016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651" w:rsidRDefault="001C4651" w:rsidP="001C4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C4651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  <w:p w:rsidR="001C4651" w:rsidRDefault="001C4651" w:rsidP="001C4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Cash Prize</w:t>
            </w:r>
          </w:p>
          <w:p w:rsidR="001C4651" w:rsidRDefault="001C4651" w:rsidP="001C4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Rs.5,000/-</w:t>
            </w:r>
          </w:p>
        </w:tc>
        <w:tc>
          <w:tcPr>
            <w:tcW w:w="1710" w:type="dxa"/>
            <w:vAlign w:val="center"/>
          </w:tcPr>
          <w:p w:rsidR="001C4651" w:rsidRDefault="001C4651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Carmel College of Arts, Science &amp; Commerce for Women, Nuvem</w:t>
            </w:r>
          </w:p>
        </w:tc>
      </w:tr>
      <w:tr w:rsidR="001C4651" w:rsidRPr="001E0F72" w:rsidTr="001C4651">
        <w:trPr>
          <w:trHeight w:val="718"/>
        </w:trPr>
        <w:tc>
          <w:tcPr>
            <w:tcW w:w="450" w:type="dxa"/>
            <w:vAlign w:val="center"/>
          </w:tcPr>
          <w:p w:rsidR="001C4651" w:rsidRDefault="001C4651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01" w:type="dxa"/>
            <w:vAlign w:val="center"/>
          </w:tcPr>
          <w:p w:rsidR="001C4651" w:rsidRDefault="001C4651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Renita Gonsalves (TYBCA)</w:t>
            </w:r>
          </w:p>
          <w:p w:rsidR="001C4651" w:rsidRDefault="001C4651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Soniya Sutar (TYBCA)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651" w:rsidRDefault="001C4651" w:rsidP="001C4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State Level IT Quiz </w:t>
            </w:r>
            <w:r w:rsidRPr="001C4651">
              <w:rPr>
                <w:rFonts w:ascii="Times New Roman" w:hAnsi="Times New Roman" w:cs="Times New Roman"/>
                <w:i/>
                <w:iCs/>
              </w:rPr>
              <w:t>IT-Quest Excellance 2017</w:t>
            </w:r>
          </w:p>
        </w:tc>
        <w:tc>
          <w:tcPr>
            <w:tcW w:w="1350" w:type="dxa"/>
            <w:vAlign w:val="center"/>
          </w:tcPr>
          <w:p w:rsidR="001C4651" w:rsidRDefault="001C4651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20.12.2016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651" w:rsidRDefault="001C4651" w:rsidP="001C4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 Certificates</w:t>
            </w:r>
          </w:p>
        </w:tc>
        <w:tc>
          <w:tcPr>
            <w:tcW w:w="1710" w:type="dxa"/>
            <w:vAlign w:val="center"/>
          </w:tcPr>
          <w:p w:rsidR="001C4651" w:rsidRDefault="001C4651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Shree Damodar College, Margao</w:t>
            </w:r>
          </w:p>
        </w:tc>
      </w:tr>
      <w:tr w:rsidR="001C4651" w:rsidRPr="001E0F72" w:rsidTr="00CF2649">
        <w:trPr>
          <w:trHeight w:val="1125"/>
        </w:trPr>
        <w:tc>
          <w:tcPr>
            <w:tcW w:w="450" w:type="dxa"/>
            <w:vAlign w:val="center"/>
          </w:tcPr>
          <w:p w:rsidR="001C4651" w:rsidRDefault="001C4651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01" w:type="dxa"/>
            <w:vAlign w:val="center"/>
          </w:tcPr>
          <w:p w:rsidR="001C4651" w:rsidRDefault="001C4651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Samiksha Pai Dhungat (SYBA)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1C4651" w:rsidRDefault="001C4651" w:rsidP="001C4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Level Essay Competition on National Integration and Communal Harmony</w:t>
            </w:r>
          </w:p>
        </w:tc>
        <w:tc>
          <w:tcPr>
            <w:tcW w:w="1350" w:type="dxa"/>
            <w:vAlign w:val="center"/>
          </w:tcPr>
          <w:p w:rsidR="001C4651" w:rsidRDefault="001C4651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15.1.2017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651" w:rsidRDefault="001C4651" w:rsidP="001C4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10" w:type="dxa"/>
            <w:vAlign w:val="center"/>
          </w:tcPr>
          <w:p w:rsidR="001C4651" w:rsidRDefault="001C4651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G.M. Momin’s Women’s College, Bhiwandi</w:t>
            </w:r>
          </w:p>
        </w:tc>
      </w:tr>
      <w:tr w:rsidR="00CF2649" w:rsidRPr="001E0F72" w:rsidTr="00CF2649">
        <w:trPr>
          <w:trHeight w:val="1125"/>
        </w:trPr>
        <w:tc>
          <w:tcPr>
            <w:tcW w:w="450" w:type="dxa"/>
            <w:vAlign w:val="center"/>
          </w:tcPr>
          <w:p w:rsidR="00CF2649" w:rsidRDefault="00CF2649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01" w:type="dxa"/>
            <w:vAlign w:val="center"/>
          </w:tcPr>
          <w:p w:rsidR="00CF2649" w:rsidRDefault="00CF2649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Twizel Coutinho (FYBA)</w:t>
            </w:r>
          </w:p>
          <w:p w:rsidR="00CF2649" w:rsidRDefault="00CF2649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Kamson Teron (SYBA)</w:t>
            </w:r>
          </w:p>
          <w:p w:rsidR="00CF2649" w:rsidRDefault="00CF2649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Welinda D’Silva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649" w:rsidRDefault="00CF2649" w:rsidP="00CF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Inter-Collegiate Quiz on </w:t>
            </w:r>
            <w:r w:rsidRPr="00CF2649">
              <w:rPr>
                <w:rFonts w:ascii="Times New Roman" w:hAnsi="Times New Roman" w:cs="Times New Roman"/>
                <w:i/>
                <w:iCs/>
              </w:rPr>
              <w:t>St. Theresa of Kolkata 2017</w:t>
            </w:r>
          </w:p>
        </w:tc>
        <w:tc>
          <w:tcPr>
            <w:tcW w:w="1350" w:type="dxa"/>
            <w:vAlign w:val="center"/>
          </w:tcPr>
          <w:p w:rsidR="00CF2649" w:rsidRDefault="00CF2649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6.2.2017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649" w:rsidRDefault="00CF2649" w:rsidP="001C4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10" w:type="dxa"/>
            <w:vAlign w:val="center"/>
          </w:tcPr>
          <w:p w:rsidR="00CF2649" w:rsidRDefault="00CF2649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St. Xavier’s College, Mapusa</w:t>
            </w:r>
          </w:p>
        </w:tc>
      </w:tr>
      <w:tr w:rsidR="00CF2649" w:rsidRPr="001E0F72" w:rsidTr="00F803C8">
        <w:trPr>
          <w:trHeight w:val="1125"/>
        </w:trPr>
        <w:tc>
          <w:tcPr>
            <w:tcW w:w="450" w:type="dxa"/>
            <w:vAlign w:val="center"/>
          </w:tcPr>
          <w:p w:rsidR="00CF2649" w:rsidRDefault="00CF2649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01" w:type="dxa"/>
            <w:vAlign w:val="center"/>
          </w:tcPr>
          <w:p w:rsidR="00CF2649" w:rsidRDefault="00CF2649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Noor Alam Khan</w:t>
            </w:r>
          </w:p>
          <w:p w:rsidR="00CF2649" w:rsidRDefault="00CF2649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Santosh Jamuni</w:t>
            </w:r>
          </w:p>
          <w:p w:rsidR="00CF2649" w:rsidRDefault="00CF2649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Aaron Fernandes</w:t>
            </w:r>
          </w:p>
          <w:p w:rsidR="00CF2649" w:rsidRDefault="00CF2649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Elaine Noronha</w:t>
            </w:r>
          </w:p>
          <w:p w:rsidR="00CF2649" w:rsidRDefault="00CF2649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Nelan Pereira</w:t>
            </w:r>
          </w:p>
          <w:p w:rsidR="00CF2649" w:rsidRDefault="00CF2649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Jason Martins</w:t>
            </w:r>
          </w:p>
          <w:p w:rsidR="00CF2649" w:rsidRDefault="00CF2649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Eunice Barros</w:t>
            </w:r>
          </w:p>
          <w:p w:rsidR="00CF2649" w:rsidRDefault="00CF2649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Vhambelle Dias</w:t>
            </w:r>
          </w:p>
          <w:p w:rsidR="00CF2649" w:rsidRDefault="00CF2649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Apurva Naik Desai</w:t>
            </w:r>
          </w:p>
          <w:p w:rsidR="00CF2649" w:rsidRDefault="00CF2649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Adnan Maulana</w:t>
            </w:r>
          </w:p>
          <w:p w:rsidR="00CF2649" w:rsidRDefault="00CF2649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Griselda Gonsalves</w:t>
            </w:r>
          </w:p>
          <w:p w:rsidR="00CF2649" w:rsidRDefault="00CF2649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Tristen Fernandes</w:t>
            </w:r>
          </w:p>
          <w:p w:rsidR="00CF2649" w:rsidRDefault="00CF2649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Cresida Rodrigues</w:t>
            </w:r>
          </w:p>
          <w:p w:rsidR="00CF2649" w:rsidRDefault="00CF2649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Valiston Fernandes</w:t>
            </w:r>
          </w:p>
          <w:p w:rsidR="00CF2649" w:rsidRDefault="00CF2649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Rajat Naik</w:t>
            </w:r>
          </w:p>
          <w:p w:rsidR="00CF2649" w:rsidRDefault="00CF2649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Sheldon Rebello</w:t>
            </w:r>
          </w:p>
          <w:p w:rsidR="00CF2649" w:rsidRDefault="00CF2649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Vijay Joshi</w:t>
            </w:r>
          </w:p>
          <w:p w:rsidR="00CF2649" w:rsidRDefault="00CF2649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Stella Pereira</w:t>
            </w:r>
          </w:p>
          <w:p w:rsidR="00CF2649" w:rsidRDefault="00CF2649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Melinda Colaco</w:t>
            </w:r>
          </w:p>
          <w:p w:rsidR="00CF2649" w:rsidRDefault="00CF2649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Richie Braganca</w:t>
            </w:r>
          </w:p>
          <w:p w:rsidR="00CF2649" w:rsidRDefault="00CF2649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Jovito Fernandes</w:t>
            </w:r>
          </w:p>
          <w:p w:rsidR="00CF2649" w:rsidRDefault="00CF2649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Joel Marques</w:t>
            </w:r>
          </w:p>
          <w:p w:rsidR="00CF2649" w:rsidRDefault="00CF2649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Pritesh Borkar</w:t>
            </w:r>
          </w:p>
          <w:p w:rsidR="00CF2649" w:rsidRDefault="00CF2649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Swinburne Fernandes</w:t>
            </w:r>
          </w:p>
          <w:p w:rsidR="00CF2649" w:rsidRDefault="00CF2649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Afsar</w:t>
            </w:r>
          </w:p>
          <w:p w:rsidR="00CF2649" w:rsidRDefault="00CF2649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Jagdish Velip</w:t>
            </w:r>
          </w:p>
          <w:p w:rsidR="00CF2649" w:rsidRDefault="00CF2649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Melissa Fernandes</w:t>
            </w:r>
          </w:p>
          <w:p w:rsidR="00CF2649" w:rsidRDefault="00CF2649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Rochelle Saara Pires</w:t>
            </w:r>
          </w:p>
          <w:p w:rsidR="00CF2649" w:rsidRDefault="00CF2649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t>Mr. Aquilo Dodamani</w:t>
            </w:r>
          </w:p>
          <w:p w:rsidR="00CF2649" w:rsidRDefault="00CF2649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Caneja Gonsalves</w:t>
            </w:r>
          </w:p>
          <w:p w:rsidR="00CF2649" w:rsidRDefault="00CF2649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Omkar Mareedu</w:t>
            </w:r>
          </w:p>
          <w:p w:rsidR="00CF2649" w:rsidRDefault="00CF2649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Taniya Adarker</w:t>
            </w:r>
          </w:p>
          <w:p w:rsidR="00CF2649" w:rsidRDefault="00CF2649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Kimberly Fernandes</w:t>
            </w:r>
          </w:p>
          <w:p w:rsidR="00CF2649" w:rsidRDefault="00CF2649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Daniela Fernandes</w:t>
            </w:r>
          </w:p>
          <w:p w:rsidR="00CF2649" w:rsidRDefault="00CF2649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Ostency Gomes</w:t>
            </w:r>
          </w:p>
          <w:p w:rsidR="00CF2649" w:rsidRDefault="00CF2649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Movin Fernandes</w:t>
            </w:r>
          </w:p>
          <w:p w:rsidR="00CF2649" w:rsidRDefault="00CF2649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Slenzitta D’Cruz</w:t>
            </w:r>
          </w:p>
          <w:p w:rsidR="00CF2649" w:rsidRDefault="00CF2649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Shervin Noronha</w:t>
            </w:r>
          </w:p>
          <w:p w:rsidR="00CF2649" w:rsidRDefault="00CF2649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Risban Gracias</w:t>
            </w:r>
          </w:p>
          <w:p w:rsidR="00CF2649" w:rsidRDefault="00CF2649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Joywin Vaz</w:t>
            </w:r>
          </w:p>
          <w:p w:rsidR="00CF2649" w:rsidRDefault="00CF2649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Claster Cardoso</w:t>
            </w:r>
          </w:p>
          <w:p w:rsidR="00CF2649" w:rsidRDefault="00CF2649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Platiny Fernandes</w:t>
            </w:r>
          </w:p>
          <w:p w:rsidR="00CF2649" w:rsidRDefault="00CF2649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Prasad Sh</w:t>
            </w:r>
            <w:r w:rsidR="007C7C80">
              <w:rPr>
                <w:rFonts w:ascii="Times New Roman" w:hAnsi="Times New Roman" w:cs="Times New Roman"/>
                <w:noProof/>
              </w:rPr>
              <w:t>anbhag</w:t>
            </w:r>
          </w:p>
          <w:p w:rsidR="007C7C80" w:rsidRDefault="007C7C80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Solomon Furtado</w:t>
            </w:r>
          </w:p>
          <w:p w:rsidR="007C7C80" w:rsidRDefault="007C7C80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Sohail Furtado</w:t>
            </w:r>
          </w:p>
          <w:p w:rsidR="007C7C80" w:rsidRDefault="007C7C80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Morgan Fernandes</w:t>
            </w:r>
          </w:p>
          <w:p w:rsidR="007C7C80" w:rsidRDefault="007C7C80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Hemendra Sharma</w:t>
            </w:r>
          </w:p>
          <w:p w:rsidR="007C7C80" w:rsidRDefault="007C7C80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Archana Kumar</w:t>
            </w:r>
          </w:p>
          <w:p w:rsidR="007C7C80" w:rsidRDefault="007C7C80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Vincent Tsira</w:t>
            </w:r>
          </w:p>
          <w:p w:rsidR="007C7C80" w:rsidRDefault="007C7C80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Prachi Naik</w:t>
            </w:r>
          </w:p>
          <w:p w:rsidR="007C7C80" w:rsidRDefault="007C7C80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Lionel Antao</w:t>
            </w:r>
          </w:p>
          <w:p w:rsidR="007C7C80" w:rsidRDefault="007C7C80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Godwin E. Dhas</w:t>
            </w:r>
          </w:p>
          <w:p w:rsidR="007C7C80" w:rsidRDefault="007C7C80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Nelson Fernandes</w:t>
            </w:r>
          </w:p>
          <w:p w:rsidR="007C7C80" w:rsidRDefault="007C7C80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Jasper Pereira</w:t>
            </w:r>
          </w:p>
          <w:p w:rsidR="007C7C80" w:rsidRDefault="007C7C80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Samson Fernandes</w:t>
            </w:r>
          </w:p>
          <w:p w:rsidR="007C7C80" w:rsidRDefault="007C7C80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Simon Dias</w:t>
            </w:r>
          </w:p>
          <w:p w:rsidR="007C7C80" w:rsidRDefault="007C7C80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Ansiva Vaz</w:t>
            </w:r>
          </w:p>
          <w:p w:rsidR="007C7C80" w:rsidRDefault="007C7C80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Javion D’Souza</w:t>
            </w:r>
          </w:p>
          <w:p w:rsidR="007C7C80" w:rsidRDefault="007C7C80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Anush P.S.</w:t>
            </w:r>
          </w:p>
          <w:p w:rsidR="007C7C80" w:rsidRDefault="007C7C80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Mark Furtado</w:t>
            </w:r>
          </w:p>
          <w:p w:rsidR="007C7C80" w:rsidRDefault="007C7C80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Ansly Rodrigues</w:t>
            </w:r>
          </w:p>
          <w:p w:rsidR="007C7C80" w:rsidRDefault="007C7C80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Gain D’Mello</w:t>
            </w:r>
          </w:p>
          <w:p w:rsidR="007C7C80" w:rsidRDefault="007C7C80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Mandrika Fernandes</w:t>
            </w:r>
          </w:p>
          <w:p w:rsidR="007C7C80" w:rsidRDefault="007C7C80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Brisha Mary Vaz</w:t>
            </w:r>
          </w:p>
          <w:p w:rsidR="007C7C80" w:rsidRDefault="007C7C80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Aashna Mulla</w:t>
            </w:r>
          </w:p>
          <w:p w:rsidR="007C7C80" w:rsidRDefault="007C7C80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Arundhati Falari</w:t>
            </w:r>
          </w:p>
          <w:p w:rsidR="007C7C80" w:rsidRDefault="007C7C80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Tanisha Rebelo</w:t>
            </w:r>
          </w:p>
          <w:p w:rsidR="007C7C80" w:rsidRDefault="007C7C80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Anson Fernandes</w:t>
            </w:r>
          </w:p>
          <w:p w:rsidR="007C7C80" w:rsidRDefault="007C7C80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Ahmed Khan</w:t>
            </w:r>
          </w:p>
          <w:p w:rsidR="007C7C80" w:rsidRDefault="007C7C80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Mr.Shivraj Naik</w:t>
            </w:r>
          </w:p>
          <w:p w:rsidR="007C7C80" w:rsidRDefault="007C7C80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Jaison Barreto</w:t>
            </w:r>
          </w:p>
          <w:p w:rsidR="007C7C80" w:rsidRDefault="007C7C80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Welpencer Vaz</w:t>
            </w:r>
          </w:p>
          <w:p w:rsidR="007C7C80" w:rsidRDefault="007C7C80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Ms.Harsha Naidu</w:t>
            </w:r>
          </w:p>
          <w:p w:rsidR="007C7C80" w:rsidRDefault="007C7C80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Joemack Colaco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649" w:rsidRDefault="007C7C80" w:rsidP="00CF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Inter-Collegiate State Level Event </w:t>
            </w:r>
            <w:r w:rsidRPr="007C7C80">
              <w:rPr>
                <w:rFonts w:ascii="Times New Roman" w:hAnsi="Times New Roman" w:cs="Times New Roman"/>
                <w:i/>
                <w:iCs/>
              </w:rPr>
              <w:t>Anantara 2017</w:t>
            </w:r>
          </w:p>
        </w:tc>
        <w:tc>
          <w:tcPr>
            <w:tcW w:w="1350" w:type="dxa"/>
            <w:vAlign w:val="center"/>
          </w:tcPr>
          <w:p w:rsidR="00CF2649" w:rsidRDefault="007C7C80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C7C8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and 10</w:t>
            </w:r>
            <w:r w:rsidRPr="007C7C8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Feb. 2017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649" w:rsidRDefault="007C7C80" w:rsidP="001C4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10" w:type="dxa"/>
            <w:vAlign w:val="center"/>
          </w:tcPr>
          <w:p w:rsidR="00CF2649" w:rsidRDefault="007C7C80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Shree Damodar College, Margao</w:t>
            </w:r>
          </w:p>
        </w:tc>
      </w:tr>
      <w:tr w:rsidR="00F803C8" w:rsidRPr="001E0F72" w:rsidTr="00A44D02">
        <w:trPr>
          <w:trHeight w:val="1125"/>
        </w:trPr>
        <w:tc>
          <w:tcPr>
            <w:tcW w:w="450" w:type="dxa"/>
            <w:vAlign w:val="center"/>
          </w:tcPr>
          <w:p w:rsidR="00F803C8" w:rsidRDefault="00DE577B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801" w:type="dxa"/>
            <w:vAlign w:val="center"/>
          </w:tcPr>
          <w:p w:rsidR="00F803C8" w:rsidRDefault="00DE577B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Aseem Shiraj Khan</w:t>
            </w:r>
          </w:p>
          <w:p w:rsidR="00DE577B" w:rsidRDefault="00DE577B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Anish Haresh Rao</w:t>
            </w:r>
          </w:p>
          <w:p w:rsidR="00DE577B" w:rsidRDefault="00DE577B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Sharmila Rajpurohit</w:t>
            </w:r>
          </w:p>
          <w:p w:rsidR="00DE577B" w:rsidRDefault="00DE577B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Akshay Lotlikar</w:t>
            </w:r>
          </w:p>
          <w:p w:rsidR="00DE577B" w:rsidRDefault="00DE577B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Vijay S. Rathur</w:t>
            </w:r>
          </w:p>
          <w:p w:rsidR="00DE577B" w:rsidRDefault="00DE577B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Salma Banu</w:t>
            </w:r>
          </w:p>
          <w:p w:rsidR="00DE577B" w:rsidRDefault="00DE577B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Joelon Vaz</w:t>
            </w:r>
          </w:p>
          <w:p w:rsidR="00DE577B" w:rsidRDefault="00DE577B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Ms.Biva D Armakar</w:t>
            </w:r>
          </w:p>
          <w:p w:rsidR="00DE577B" w:rsidRDefault="00DE577B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Sandhya M. Singh</w:t>
            </w:r>
          </w:p>
          <w:p w:rsidR="00DE577B" w:rsidRDefault="00DE577B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Vailankan M. Pereira</w:t>
            </w:r>
          </w:p>
          <w:p w:rsidR="00DE577B" w:rsidRDefault="00DE577B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Stanwick T. Goes</w:t>
            </w:r>
          </w:p>
          <w:p w:rsidR="00DE577B" w:rsidRDefault="00DE577B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Nikhil M. Ghatekari</w:t>
            </w:r>
          </w:p>
          <w:p w:rsidR="00DE577B" w:rsidRDefault="00DE577B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Boril Joel Barreto</w:t>
            </w:r>
          </w:p>
          <w:p w:rsidR="00DE577B" w:rsidRDefault="00DE577B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Rohan Fernandes</w:t>
            </w:r>
          </w:p>
          <w:p w:rsidR="00DE577B" w:rsidRDefault="00DE577B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Gavil D’Souza</w:t>
            </w:r>
          </w:p>
          <w:p w:rsidR="00DE577B" w:rsidRDefault="00DE577B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Milbour Coutinho</w:t>
            </w:r>
          </w:p>
          <w:p w:rsidR="00DE577B" w:rsidRDefault="00DE577B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Saville Vaz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3C8" w:rsidRDefault="00DE577B" w:rsidP="00CF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Goa Inter-Collegiate </w:t>
            </w:r>
            <w:r w:rsidR="00A44D02">
              <w:rPr>
                <w:rFonts w:ascii="Times New Roman" w:hAnsi="Times New Roman" w:cs="Times New Roman"/>
              </w:rPr>
              <w:t>Short Film Competition 2017</w:t>
            </w:r>
          </w:p>
        </w:tc>
        <w:tc>
          <w:tcPr>
            <w:tcW w:w="1350" w:type="dxa"/>
            <w:vAlign w:val="center"/>
          </w:tcPr>
          <w:p w:rsidR="00F803C8" w:rsidRDefault="00A44D02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17.01.2017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3C8" w:rsidRDefault="00A44D02" w:rsidP="001C4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10" w:type="dxa"/>
            <w:vAlign w:val="center"/>
          </w:tcPr>
          <w:p w:rsidR="00F803C8" w:rsidRDefault="00A44D02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Directorate of Higher Education, Porvorim</w:t>
            </w:r>
          </w:p>
        </w:tc>
      </w:tr>
      <w:tr w:rsidR="00A44D02" w:rsidRPr="001E0F72" w:rsidTr="00190106">
        <w:trPr>
          <w:trHeight w:val="1125"/>
        </w:trPr>
        <w:tc>
          <w:tcPr>
            <w:tcW w:w="450" w:type="dxa"/>
            <w:vAlign w:val="center"/>
          </w:tcPr>
          <w:p w:rsidR="00A44D02" w:rsidRDefault="00190106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01" w:type="dxa"/>
            <w:vAlign w:val="center"/>
          </w:tcPr>
          <w:p w:rsidR="00A44D02" w:rsidRDefault="00190106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Asst. Prof. Ms. Deepa Dhumatkar</w:t>
            </w:r>
          </w:p>
          <w:p w:rsidR="00190106" w:rsidRDefault="00190106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Asst. Prof. Ms. Seema Bhende</w:t>
            </w:r>
          </w:p>
          <w:p w:rsidR="00190106" w:rsidRDefault="00190106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Asst. Prof. Ms. Shilpa Korde</w:t>
            </w:r>
          </w:p>
          <w:p w:rsidR="00190106" w:rsidRDefault="00190106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Assst. Prof. Mr. Moses Fernandes</w:t>
            </w:r>
          </w:p>
          <w:p w:rsidR="00190106" w:rsidRDefault="00190106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Asst. Prof.Ms. Maria Sancha Pereira</w:t>
            </w:r>
          </w:p>
          <w:p w:rsidR="00190106" w:rsidRDefault="00190106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Asst. Prof. Ms. Naziya Mahamdul</w:t>
            </w:r>
          </w:p>
          <w:p w:rsidR="00190106" w:rsidRDefault="00190106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Asst. Prof. Ms. Ilyusha Da Costa</w:t>
            </w:r>
          </w:p>
          <w:p w:rsidR="00190106" w:rsidRDefault="00190106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Asst. Prof. Mr. Praveenkumar</w:t>
            </w:r>
          </w:p>
          <w:p w:rsidR="00190106" w:rsidRDefault="00190106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Asst. Prof. Mr. Ramkrishna Reddy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D02" w:rsidRDefault="00190106" w:rsidP="00CF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Guru Srujan 2017</w:t>
            </w:r>
          </w:p>
        </w:tc>
        <w:tc>
          <w:tcPr>
            <w:tcW w:w="1350" w:type="dxa"/>
            <w:vAlign w:val="center"/>
          </w:tcPr>
          <w:p w:rsidR="00A44D02" w:rsidRDefault="0019010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29.03.2017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D02" w:rsidRDefault="00190106" w:rsidP="001C4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10" w:type="dxa"/>
            <w:vAlign w:val="center"/>
          </w:tcPr>
          <w:p w:rsidR="00A44D02" w:rsidRDefault="0019010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GVMs College of Commerce &amp; Economics, Ponda.</w:t>
            </w:r>
          </w:p>
        </w:tc>
      </w:tr>
      <w:tr w:rsidR="00190106" w:rsidRPr="001E0F72" w:rsidTr="00190106">
        <w:trPr>
          <w:trHeight w:val="1125"/>
        </w:trPr>
        <w:tc>
          <w:tcPr>
            <w:tcW w:w="450" w:type="dxa"/>
            <w:vAlign w:val="center"/>
          </w:tcPr>
          <w:p w:rsidR="00190106" w:rsidRDefault="00190106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01" w:type="dxa"/>
            <w:vAlign w:val="center"/>
          </w:tcPr>
          <w:p w:rsidR="00190106" w:rsidRDefault="00190106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Sohid Angolkar (SYBCA)</w:t>
            </w:r>
          </w:p>
          <w:p w:rsidR="00190106" w:rsidRDefault="00190106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Slenzitta D’Cruz (SYBBA-T&amp;T)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106" w:rsidRDefault="00190106" w:rsidP="00CF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Goa Inter-Collegiate Duet Singing Competition</w:t>
            </w:r>
          </w:p>
        </w:tc>
        <w:tc>
          <w:tcPr>
            <w:tcW w:w="1350" w:type="dxa"/>
            <w:vAlign w:val="center"/>
          </w:tcPr>
          <w:p w:rsidR="00190106" w:rsidRDefault="0019010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22.02.2017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106" w:rsidRDefault="00190106" w:rsidP="001C4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10" w:type="dxa"/>
            <w:vAlign w:val="center"/>
          </w:tcPr>
          <w:p w:rsidR="00190106" w:rsidRDefault="00190106" w:rsidP="00190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GVMs College of Commerce &amp; Economics, Ponda.</w:t>
            </w:r>
          </w:p>
        </w:tc>
      </w:tr>
      <w:tr w:rsidR="00190106" w:rsidRPr="001E0F72" w:rsidTr="00190106">
        <w:trPr>
          <w:trHeight w:val="1125"/>
        </w:trPr>
        <w:tc>
          <w:tcPr>
            <w:tcW w:w="450" w:type="dxa"/>
            <w:vAlign w:val="center"/>
          </w:tcPr>
          <w:p w:rsidR="00190106" w:rsidRDefault="00190106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801" w:type="dxa"/>
            <w:vAlign w:val="center"/>
          </w:tcPr>
          <w:p w:rsidR="00190106" w:rsidRDefault="00190106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Asmita Yadav (TYBA)</w:t>
            </w:r>
          </w:p>
          <w:p w:rsidR="00190106" w:rsidRDefault="00190106" w:rsidP="001C4651">
            <w:pPr>
              <w:rPr>
                <w:rFonts w:ascii="Times New Roman" w:hAnsi="Times New Roman" w:cs="Times New Roman"/>
                <w:noProof/>
              </w:rPr>
            </w:pPr>
          </w:p>
          <w:p w:rsidR="00190106" w:rsidRDefault="00190106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Archana Kumar (SYBA)</w:t>
            </w:r>
          </w:p>
          <w:p w:rsidR="00190106" w:rsidRDefault="00190106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Swezal Fernandes (TYBA)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106" w:rsidRPr="00190106" w:rsidRDefault="00190106" w:rsidP="00CF2649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Inter-Collegiate Poster Competition on </w:t>
            </w:r>
            <w:r w:rsidRPr="00190106">
              <w:rPr>
                <w:rFonts w:ascii="Times New Roman" w:hAnsi="Times New Roman" w:cs="Times New Roman"/>
                <w:i/>
                <w:iCs/>
              </w:rPr>
              <w:t>Women Rights</w:t>
            </w:r>
          </w:p>
          <w:p w:rsidR="00190106" w:rsidRDefault="00190106" w:rsidP="00CF2649">
            <w:pPr>
              <w:rPr>
                <w:rFonts w:ascii="Times New Roman" w:hAnsi="Times New Roman" w:cs="Times New Roman"/>
              </w:rPr>
            </w:pPr>
          </w:p>
          <w:p w:rsidR="00190106" w:rsidRDefault="00190106" w:rsidP="00CF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Inter-College Quiz Competition on </w:t>
            </w:r>
            <w:r w:rsidRPr="00190106">
              <w:rPr>
                <w:rFonts w:ascii="Times New Roman" w:hAnsi="Times New Roman" w:cs="Times New Roman"/>
                <w:i/>
                <w:iCs/>
              </w:rPr>
              <w:t>Indian Women and their Contribution</w:t>
            </w:r>
          </w:p>
        </w:tc>
        <w:tc>
          <w:tcPr>
            <w:tcW w:w="1350" w:type="dxa"/>
            <w:vAlign w:val="center"/>
          </w:tcPr>
          <w:p w:rsidR="00190106" w:rsidRDefault="0019010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11.01.2017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106" w:rsidRDefault="00190106" w:rsidP="001C4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90106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Place</w:t>
            </w:r>
          </w:p>
          <w:p w:rsidR="00190106" w:rsidRDefault="00190106" w:rsidP="001C4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Certificates</w:t>
            </w:r>
          </w:p>
          <w:p w:rsidR="00190106" w:rsidRDefault="00190106" w:rsidP="001C4651">
            <w:pPr>
              <w:jc w:val="center"/>
              <w:rPr>
                <w:rFonts w:ascii="Times New Roman" w:hAnsi="Times New Roman" w:cs="Times New Roman"/>
              </w:rPr>
            </w:pPr>
          </w:p>
          <w:p w:rsidR="00190106" w:rsidRDefault="00190106" w:rsidP="001C4651">
            <w:pPr>
              <w:jc w:val="center"/>
              <w:rPr>
                <w:rFonts w:ascii="Times New Roman" w:hAnsi="Times New Roman" w:cs="Times New Roman"/>
              </w:rPr>
            </w:pPr>
          </w:p>
          <w:p w:rsidR="00190106" w:rsidRDefault="00190106" w:rsidP="001C4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Certificates</w:t>
            </w:r>
          </w:p>
        </w:tc>
        <w:tc>
          <w:tcPr>
            <w:tcW w:w="1710" w:type="dxa"/>
            <w:vAlign w:val="center"/>
          </w:tcPr>
          <w:p w:rsidR="00190106" w:rsidRDefault="00190106" w:rsidP="00190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Dhempe College of Arts &amp; Science, Miramar</w:t>
            </w:r>
          </w:p>
        </w:tc>
      </w:tr>
      <w:tr w:rsidR="00190106" w:rsidRPr="001E0F72" w:rsidTr="00190106">
        <w:trPr>
          <w:trHeight w:val="1125"/>
        </w:trPr>
        <w:tc>
          <w:tcPr>
            <w:tcW w:w="450" w:type="dxa"/>
            <w:vAlign w:val="center"/>
          </w:tcPr>
          <w:p w:rsidR="00190106" w:rsidRDefault="00190106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01" w:type="dxa"/>
            <w:vAlign w:val="center"/>
          </w:tcPr>
          <w:p w:rsidR="00190106" w:rsidRDefault="00190106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Sushmita Mandrekar</w:t>
            </w:r>
          </w:p>
          <w:p w:rsidR="00190106" w:rsidRDefault="00190106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Neha Jamuni</w:t>
            </w:r>
          </w:p>
          <w:p w:rsidR="00190106" w:rsidRDefault="00190106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Archana Kumar</w:t>
            </w:r>
          </w:p>
          <w:p w:rsidR="00190106" w:rsidRDefault="00190106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Ramila Rajpurohit</w:t>
            </w:r>
          </w:p>
          <w:p w:rsidR="00190106" w:rsidRDefault="00190106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Samiksha Pai Dhungat</w:t>
            </w:r>
          </w:p>
          <w:p w:rsidR="00190106" w:rsidRDefault="00190106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Swapnaja Kamble</w:t>
            </w:r>
          </w:p>
          <w:p w:rsidR="00190106" w:rsidRDefault="00190106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Rhea Banglorkar</w:t>
            </w:r>
          </w:p>
          <w:p w:rsidR="00190106" w:rsidRDefault="00190106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Anceeta D’Souza</w:t>
            </w:r>
          </w:p>
          <w:p w:rsidR="00190106" w:rsidRDefault="00190106" w:rsidP="0019010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Heena Shabali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106" w:rsidRDefault="00190106" w:rsidP="00CF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Inter-Collegiate Event NEAR 2017 </w:t>
            </w:r>
          </w:p>
          <w:p w:rsidR="00190106" w:rsidRDefault="00190106" w:rsidP="00CF2649">
            <w:pPr>
              <w:rPr>
                <w:rFonts w:ascii="Times New Roman" w:hAnsi="Times New Roman" w:cs="Times New Roman"/>
              </w:rPr>
            </w:pPr>
          </w:p>
          <w:p w:rsidR="00190106" w:rsidRDefault="00190106" w:rsidP="00CF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 Events: Umbrella Painting, Street Play, Treasure Hunt, Comic Art Illustration, Story Telling &amp; Writing, Singing, Social, Short Film, Slogan, etc.</w:t>
            </w:r>
          </w:p>
        </w:tc>
        <w:tc>
          <w:tcPr>
            <w:tcW w:w="1350" w:type="dxa"/>
            <w:vAlign w:val="center"/>
          </w:tcPr>
          <w:p w:rsidR="00190106" w:rsidRDefault="00190106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8.03.2017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106" w:rsidRDefault="00190106" w:rsidP="001C4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90106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Place in Umbrella Painting</w:t>
            </w:r>
          </w:p>
          <w:p w:rsidR="00190106" w:rsidRDefault="00190106" w:rsidP="001C4651">
            <w:pPr>
              <w:jc w:val="center"/>
              <w:rPr>
                <w:rFonts w:ascii="Times New Roman" w:hAnsi="Times New Roman" w:cs="Times New Roman"/>
              </w:rPr>
            </w:pPr>
          </w:p>
          <w:p w:rsidR="00190106" w:rsidRDefault="00190106" w:rsidP="001C4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Certificates</w:t>
            </w:r>
          </w:p>
        </w:tc>
        <w:tc>
          <w:tcPr>
            <w:tcW w:w="1710" w:type="dxa"/>
            <w:vAlign w:val="center"/>
          </w:tcPr>
          <w:p w:rsidR="00190106" w:rsidRDefault="00190106" w:rsidP="00190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M.A. Women’s Studies Students of Goa University, Taleigao</w:t>
            </w:r>
          </w:p>
        </w:tc>
      </w:tr>
      <w:tr w:rsidR="00190106" w:rsidRPr="001E0F72" w:rsidTr="0075080E">
        <w:trPr>
          <w:trHeight w:val="1125"/>
        </w:trPr>
        <w:tc>
          <w:tcPr>
            <w:tcW w:w="450" w:type="dxa"/>
            <w:vAlign w:val="center"/>
          </w:tcPr>
          <w:p w:rsidR="00190106" w:rsidRDefault="00190106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01" w:type="dxa"/>
            <w:vAlign w:val="center"/>
          </w:tcPr>
          <w:p w:rsidR="00190106" w:rsidRDefault="00190106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Rajaram Paigenkar</w:t>
            </w:r>
          </w:p>
          <w:p w:rsidR="00190106" w:rsidRDefault="00190106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Omar Farooque (BBA Department)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106" w:rsidRDefault="0075080E" w:rsidP="00CF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Tata Crucible Quiz 2017</w:t>
            </w:r>
          </w:p>
        </w:tc>
        <w:tc>
          <w:tcPr>
            <w:tcW w:w="1350" w:type="dxa"/>
            <w:vAlign w:val="center"/>
          </w:tcPr>
          <w:p w:rsidR="00190106" w:rsidRDefault="0075080E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14.02.2017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106" w:rsidRDefault="0075080E" w:rsidP="001C4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10" w:type="dxa"/>
            <w:vAlign w:val="center"/>
          </w:tcPr>
          <w:p w:rsidR="00190106" w:rsidRDefault="0075080E" w:rsidP="00190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Tata Crucible organized at Bits Pilani</w:t>
            </w:r>
          </w:p>
        </w:tc>
      </w:tr>
      <w:tr w:rsidR="0075080E" w:rsidRPr="001E0F72" w:rsidTr="0075080E">
        <w:trPr>
          <w:trHeight w:val="1125"/>
        </w:trPr>
        <w:tc>
          <w:tcPr>
            <w:tcW w:w="450" w:type="dxa"/>
            <w:vAlign w:val="center"/>
          </w:tcPr>
          <w:p w:rsidR="0075080E" w:rsidRDefault="0075080E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01" w:type="dxa"/>
            <w:vAlign w:val="center"/>
          </w:tcPr>
          <w:p w:rsidR="0075080E" w:rsidRDefault="0075080E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Slenzita D’Cruz (SYBA-T&amp;T)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0E" w:rsidRDefault="0075080E" w:rsidP="00CF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Goa Inter-Collegiate Value Education through Songs – Solo Singing Competition</w:t>
            </w:r>
          </w:p>
        </w:tc>
        <w:tc>
          <w:tcPr>
            <w:tcW w:w="1350" w:type="dxa"/>
            <w:vAlign w:val="center"/>
          </w:tcPr>
          <w:p w:rsidR="0075080E" w:rsidRDefault="0075080E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17.02.2017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0E" w:rsidRDefault="0075080E" w:rsidP="001C4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10" w:type="dxa"/>
            <w:vAlign w:val="center"/>
          </w:tcPr>
          <w:p w:rsidR="0075080E" w:rsidRDefault="0075080E" w:rsidP="00190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GVM’s College in association with CBI, Ponda Branch</w:t>
            </w:r>
          </w:p>
        </w:tc>
      </w:tr>
      <w:tr w:rsidR="0075080E" w:rsidRPr="001E0F72" w:rsidTr="0075080E">
        <w:trPr>
          <w:trHeight w:val="1125"/>
        </w:trPr>
        <w:tc>
          <w:tcPr>
            <w:tcW w:w="450" w:type="dxa"/>
            <w:vAlign w:val="center"/>
          </w:tcPr>
          <w:p w:rsidR="0075080E" w:rsidRDefault="0075080E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01" w:type="dxa"/>
            <w:vAlign w:val="center"/>
          </w:tcPr>
          <w:p w:rsidR="0075080E" w:rsidRDefault="0075080E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Mr. Kamson Teron </w:t>
            </w:r>
          </w:p>
          <w:p w:rsidR="0075080E" w:rsidRDefault="0075080E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Twizel Coutinho</w:t>
            </w:r>
          </w:p>
          <w:p w:rsidR="0075080E" w:rsidRDefault="0075080E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Welinda D’Silva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0E" w:rsidRDefault="0075080E" w:rsidP="00CF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 Bile Quiz</w:t>
            </w:r>
          </w:p>
        </w:tc>
        <w:tc>
          <w:tcPr>
            <w:tcW w:w="1350" w:type="dxa"/>
            <w:vAlign w:val="center"/>
          </w:tcPr>
          <w:p w:rsidR="0075080E" w:rsidRDefault="0075080E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18.02.2017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0E" w:rsidRDefault="0075080E" w:rsidP="001C4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10" w:type="dxa"/>
            <w:vAlign w:val="center"/>
          </w:tcPr>
          <w:p w:rsidR="0075080E" w:rsidRDefault="0075080E" w:rsidP="00190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AICUF &amp; Youth Cell of St. Xavier’s College, Mapusa</w:t>
            </w:r>
          </w:p>
        </w:tc>
      </w:tr>
      <w:tr w:rsidR="0075080E" w:rsidRPr="001E0F72" w:rsidTr="0075080E">
        <w:trPr>
          <w:trHeight w:val="1125"/>
        </w:trPr>
        <w:tc>
          <w:tcPr>
            <w:tcW w:w="450" w:type="dxa"/>
            <w:vAlign w:val="center"/>
          </w:tcPr>
          <w:p w:rsidR="0075080E" w:rsidRDefault="0075080E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01" w:type="dxa"/>
            <w:vAlign w:val="center"/>
          </w:tcPr>
          <w:p w:rsidR="0075080E" w:rsidRDefault="0075080E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Dione Fernandes (FYBBA)</w:t>
            </w:r>
          </w:p>
          <w:p w:rsidR="0075080E" w:rsidRDefault="0075080E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Ms. Mylene Pereira (M.Com)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0E" w:rsidRDefault="0075080E" w:rsidP="00CF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Convention on Fostering Youth Leadership for Social Change</w:t>
            </w:r>
          </w:p>
        </w:tc>
        <w:tc>
          <w:tcPr>
            <w:tcW w:w="1350" w:type="dxa"/>
            <w:vAlign w:val="center"/>
          </w:tcPr>
          <w:p w:rsidR="0075080E" w:rsidRDefault="0075080E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75080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to 28</w:t>
            </w:r>
            <w:r w:rsidRPr="0075080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Jan. 2017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0E" w:rsidRDefault="0075080E" w:rsidP="001C4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10" w:type="dxa"/>
            <w:vAlign w:val="center"/>
          </w:tcPr>
          <w:p w:rsidR="0075080E" w:rsidRDefault="0075080E" w:rsidP="00190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Xavier Board of Higher Education in India</w:t>
            </w:r>
          </w:p>
        </w:tc>
      </w:tr>
      <w:tr w:rsidR="0075080E" w:rsidRPr="001E0F72" w:rsidTr="00CF2649">
        <w:trPr>
          <w:trHeight w:val="1125"/>
        </w:trPr>
        <w:tc>
          <w:tcPr>
            <w:tcW w:w="450" w:type="dxa"/>
            <w:vAlign w:val="center"/>
          </w:tcPr>
          <w:p w:rsidR="0075080E" w:rsidRDefault="0075080E" w:rsidP="00992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01" w:type="dxa"/>
            <w:tcBorders>
              <w:bottom w:val="single" w:sz="4" w:space="0" w:color="auto"/>
            </w:tcBorders>
            <w:vAlign w:val="center"/>
          </w:tcPr>
          <w:p w:rsidR="0075080E" w:rsidRDefault="0075080E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Anush P. (FYBBA)</w:t>
            </w:r>
          </w:p>
          <w:p w:rsidR="0075080E" w:rsidRDefault="0075080E" w:rsidP="001C465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Mr. Vijay Joshi (FYBBA)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0E" w:rsidRDefault="0075080E" w:rsidP="00CF2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Symposium on Identity Politics in Making of Conflict or Confluence</w:t>
            </w:r>
          </w:p>
        </w:tc>
        <w:tc>
          <w:tcPr>
            <w:tcW w:w="1350" w:type="dxa"/>
            <w:vAlign w:val="center"/>
          </w:tcPr>
          <w:p w:rsidR="0075080E" w:rsidRDefault="0075080E" w:rsidP="00E366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29.01.2017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80E" w:rsidRDefault="0075080E" w:rsidP="001C4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10" w:type="dxa"/>
            <w:vAlign w:val="center"/>
          </w:tcPr>
          <w:p w:rsidR="0075080E" w:rsidRDefault="0075080E" w:rsidP="00190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Apostolate of Inter-Religious Dialogue, P.O. Sem. Rachol</w:t>
            </w:r>
          </w:p>
        </w:tc>
      </w:tr>
    </w:tbl>
    <w:p w:rsidR="00907A5B" w:rsidRDefault="00907A5B" w:rsidP="00D3743E">
      <w:pPr>
        <w:jc w:val="center"/>
        <w:rPr>
          <w:rFonts w:ascii="Times New Roman" w:hAnsi="Times New Roman" w:cs="Times New Roman"/>
          <w:b/>
        </w:rPr>
      </w:pPr>
    </w:p>
    <w:p w:rsidR="0075080E" w:rsidRDefault="0075080E" w:rsidP="00D3743E">
      <w:pPr>
        <w:jc w:val="center"/>
        <w:rPr>
          <w:rFonts w:ascii="Times New Roman" w:hAnsi="Times New Roman" w:cs="Times New Roman"/>
          <w:b/>
        </w:rPr>
      </w:pPr>
    </w:p>
    <w:p w:rsidR="0075080E" w:rsidRDefault="0075080E" w:rsidP="00D3743E">
      <w:pPr>
        <w:jc w:val="center"/>
        <w:rPr>
          <w:rFonts w:ascii="Times New Roman" w:hAnsi="Times New Roman" w:cs="Times New Roman"/>
          <w:b/>
        </w:rPr>
      </w:pPr>
    </w:p>
    <w:p w:rsidR="00D3743E" w:rsidRDefault="00D3743E" w:rsidP="00D3743E">
      <w:pPr>
        <w:jc w:val="center"/>
        <w:rPr>
          <w:rFonts w:ascii="Times New Roman" w:hAnsi="Times New Roman" w:cs="Times New Roman"/>
          <w:b/>
        </w:rPr>
      </w:pPr>
    </w:p>
    <w:p w:rsidR="008F6CD3" w:rsidRPr="001E0F72" w:rsidRDefault="008F6CD3" w:rsidP="00907A5B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8F6CD3" w:rsidRPr="001E0F72" w:rsidSect="00E36616">
      <w:pgSz w:w="12240" w:h="20160" w:code="5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C6306"/>
    <w:multiLevelType w:val="hybridMultilevel"/>
    <w:tmpl w:val="4B4C238E"/>
    <w:lvl w:ilvl="0" w:tplc="6E2E44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30414"/>
    <w:multiLevelType w:val="hybridMultilevel"/>
    <w:tmpl w:val="AAF62BB0"/>
    <w:lvl w:ilvl="0" w:tplc="933280C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F4357"/>
    <w:multiLevelType w:val="hybridMultilevel"/>
    <w:tmpl w:val="DA267C7C"/>
    <w:lvl w:ilvl="0" w:tplc="6F6E5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F5DE7"/>
    <w:multiLevelType w:val="hybridMultilevel"/>
    <w:tmpl w:val="6A6E91EA"/>
    <w:lvl w:ilvl="0" w:tplc="105844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A4258"/>
    <w:multiLevelType w:val="hybridMultilevel"/>
    <w:tmpl w:val="9E14D8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17EDA"/>
    <w:multiLevelType w:val="hybridMultilevel"/>
    <w:tmpl w:val="E8C8DE7C"/>
    <w:lvl w:ilvl="0" w:tplc="9B0E0A7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6BA1"/>
    <w:rsid w:val="00006AA7"/>
    <w:rsid w:val="00035D8F"/>
    <w:rsid w:val="000524D2"/>
    <w:rsid w:val="000722C7"/>
    <w:rsid w:val="00073559"/>
    <w:rsid w:val="000930A4"/>
    <w:rsid w:val="000973E8"/>
    <w:rsid w:val="000A77FF"/>
    <w:rsid w:val="000B5A80"/>
    <w:rsid w:val="000D3EB1"/>
    <w:rsid w:val="000F664B"/>
    <w:rsid w:val="00102202"/>
    <w:rsid w:val="001123CE"/>
    <w:rsid w:val="001270A6"/>
    <w:rsid w:val="00141A37"/>
    <w:rsid w:val="00146DDC"/>
    <w:rsid w:val="00163989"/>
    <w:rsid w:val="0017280D"/>
    <w:rsid w:val="00176ED2"/>
    <w:rsid w:val="0018330F"/>
    <w:rsid w:val="00190106"/>
    <w:rsid w:val="001B4ED5"/>
    <w:rsid w:val="001C4651"/>
    <w:rsid w:val="001E0F72"/>
    <w:rsid w:val="00212F53"/>
    <w:rsid w:val="00234362"/>
    <w:rsid w:val="00243C63"/>
    <w:rsid w:val="00287C73"/>
    <w:rsid w:val="002A181B"/>
    <w:rsid w:val="002B0796"/>
    <w:rsid w:val="002C77BD"/>
    <w:rsid w:val="00337E59"/>
    <w:rsid w:val="00350DC7"/>
    <w:rsid w:val="003532D7"/>
    <w:rsid w:val="00355584"/>
    <w:rsid w:val="00364575"/>
    <w:rsid w:val="003764E1"/>
    <w:rsid w:val="00391C1E"/>
    <w:rsid w:val="00396BC3"/>
    <w:rsid w:val="003A594F"/>
    <w:rsid w:val="003F527E"/>
    <w:rsid w:val="003F7F36"/>
    <w:rsid w:val="00416F6F"/>
    <w:rsid w:val="0042323B"/>
    <w:rsid w:val="00457CC3"/>
    <w:rsid w:val="004669CE"/>
    <w:rsid w:val="0047060B"/>
    <w:rsid w:val="00480A3C"/>
    <w:rsid w:val="00484CB2"/>
    <w:rsid w:val="00485BCC"/>
    <w:rsid w:val="004962B2"/>
    <w:rsid w:val="004B3FEE"/>
    <w:rsid w:val="004C500E"/>
    <w:rsid w:val="004E4B5E"/>
    <w:rsid w:val="00501159"/>
    <w:rsid w:val="00531C71"/>
    <w:rsid w:val="00535AF2"/>
    <w:rsid w:val="00540197"/>
    <w:rsid w:val="005403AC"/>
    <w:rsid w:val="00542015"/>
    <w:rsid w:val="00543AB0"/>
    <w:rsid w:val="00557049"/>
    <w:rsid w:val="005719AD"/>
    <w:rsid w:val="00574E21"/>
    <w:rsid w:val="005777EF"/>
    <w:rsid w:val="005858D8"/>
    <w:rsid w:val="005A30F5"/>
    <w:rsid w:val="005B1325"/>
    <w:rsid w:val="005B1A3B"/>
    <w:rsid w:val="005B4263"/>
    <w:rsid w:val="005B6AFC"/>
    <w:rsid w:val="005E2699"/>
    <w:rsid w:val="00630E6F"/>
    <w:rsid w:val="006F6287"/>
    <w:rsid w:val="0070416E"/>
    <w:rsid w:val="00707F0A"/>
    <w:rsid w:val="00715E3F"/>
    <w:rsid w:val="00723844"/>
    <w:rsid w:val="0073604C"/>
    <w:rsid w:val="00741446"/>
    <w:rsid w:val="00746428"/>
    <w:rsid w:val="0075080E"/>
    <w:rsid w:val="00780955"/>
    <w:rsid w:val="007A35DD"/>
    <w:rsid w:val="007C7C80"/>
    <w:rsid w:val="007D4575"/>
    <w:rsid w:val="007D6180"/>
    <w:rsid w:val="007E5F88"/>
    <w:rsid w:val="00831BED"/>
    <w:rsid w:val="00846F38"/>
    <w:rsid w:val="008B5F6E"/>
    <w:rsid w:val="008D607D"/>
    <w:rsid w:val="008D738F"/>
    <w:rsid w:val="008E2179"/>
    <w:rsid w:val="008E6BA1"/>
    <w:rsid w:val="008F4D96"/>
    <w:rsid w:val="008F6CD3"/>
    <w:rsid w:val="00907A5B"/>
    <w:rsid w:val="00945C2B"/>
    <w:rsid w:val="009804AF"/>
    <w:rsid w:val="00991E3F"/>
    <w:rsid w:val="00992DA3"/>
    <w:rsid w:val="009B460A"/>
    <w:rsid w:val="009E42F7"/>
    <w:rsid w:val="00A12913"/>
    <w:rsid w:val="00A32AAC"/>
    <w:rsid w:val="00A35854"/>
    <w:rsid w:val="00A447E8"/>
    <w:rsid w:val="00A44D02"/>
    <w:rsid w:val="00A6064C"/>
    <w:rsid w:val="00A645B5"/>
    <w:rsid w:val="00A7488A"/>
    <w:rsid w:val="00AA2E7D"/>
    <w:rsid w:val="00AB30D8"/>
    <w:rsid w:val="00AB79AC"/>
    <w:rsid w:val="00AC6061"/>
    <w:rsid w:val="00AD6B54"/>
    <w:rsid w:val="00B14149"/>
    <w:rsid w:val="00B33F0B"/>
    <w:rsid w:val="00B35ACB"/>
    <w:rsid w:val="00B65A5F"/>
    <w:rsid w:val="00B65B13"/>
    <w:rsid w:val="00B84EFF"/>
    <w:rsid w:val="00B872CC"/>
    <w:rsid w:val="00BA5826"/>
    <w:rsid w:val="00BA6EE5"/>
    <w:rsid w:val="00BC5148"/>
    <w:rsid w:val="00BD0E2D"/>
    <w:rsid w:val="00BE0EEF"/>
    <w:rsid w:val="00BE2C6F"/>
    <w:rsid w:val="00C021C1"/>
    <w:rsid w:val="00C05707"/>
    <w:rsid w:val="00C11887"/>
    <w:rsid w:val="00C21EA0"/>
    <w:rsid w:val="00C33E42"/>
    <w:rsid w:val="00C77E64"/>
    <w:rsid w:val="00C82D29"/>
    <w:rsid w:val="00C936DB"/>
    <w:rsid w:val="00CA3915"/>
    <w:rsid w:val="00CB4A03"/>
    <w:rsid w:val="00CB4B60"/>
    <w:rsid w:val="00CC43D2"/>
    <w:rsid w:val="00CD58F2"/>
    <w:rsid w:val="00CF2649"/>
    <w:rsid w:val="00D3743E"/>
    <w:rsid w:val="00D526E2"/>
    <w:rsid w:val="00D60BA4"/>
    <w:rsid w:val="00D62B93"/>
    <w:rsid w:val="00D74EA7"/>
    <w:rsid w:val="00DA6D19"/>
    <w:rsid w:val="00DB2E12"/>
    <w:rsid w:val="00DB6BFD"/>
    <w:rsid w:val="00DB6FB3"/>
    <w:rsid w:val="00DD5112"/>
    <w:rsid w:val="00DE23A8"/>
    <w:rsid w:val="00DE577B"/>
    <w:rsid w:val="00DE70BD"/>
    <w:rsid w:val="00DF2219"/>
    <w:rsid w:val="00DF620E"/>
    <w:rsid w:val="00E32117"/>
    <w:rsid w:val="00E36616"/>
    <w:rsid w:val="00E47651"/>
    <w:rsid w:val="00E47F82"/>
    <w:rsid w:val="00E628A0"/>
    <w:rsid w:val="00E778D6"/>
    <w:rsid w:val="00EA0861"/>
    <w:rsid w:val="00EB0623"/>
    <w:rsid w:val="00EB4DE4"/>
    <w:rsid w:val="00ED237D"/>
    <w:rsid w:val="00F22723"/>
    <w:rsid w:val="00F26B2A"/>
    <w:rsid w:val="00F357FD"/>
    <w:rsid w:val="00F414D4"/>
    <w:rsid w:val="00F47625"/>
    <w:rsid w:val="00F803C8"/>
    <w:rsid w:val="00F8146F"/>
    <w:rsid w:val="00F84358"/>
    <w:rsid w:val="00FA076E"/>
    <w:rsid w:val="00FA312C"/>
    <w:rsid w:val="00FA3692"/>
    <w:rsid w:val="00FB4F60"/>
    <w:rsid w:val="00FC229F"/>
    <w:rsid w:val="00FC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DDAD9-4DFF-4D6F-AF61-0DCC7C66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3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C3F3675-EA11-4C51-87C1-E6E12E87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rcca</Company>
  <LinksUpToDate>false</LinksUpToDate>
  <CharactersWithSpaces>10655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vanisha</dc:creator>
  <cp:lastModifiedBy>sysadmin</cp:lastModifiedBy>
  <cp:revision>21</cp:revision>
  <cp:lastPrinted>2017-01-19T00:44:00Z</cp:lastPrinted>
  <dcterms:created xsi:type="dcterms:W3CDTF">2017-01-18T05:24:00Z</dcterms:created>
  <dcterms:modified xsi:type="dcterms:W3CDTF">2019-07-29T07:10:00Z</dcterms:modified>
</cp:coreProperties>
</file>