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51" w:rsidRDefault="00ED7A51" w:rsidP="00AA5150">
      <w:pPr>
        <w:ind w:left="-450" w:right="-1143"/>
        <w:rPr>
          <w:b/>
        </w:rPr>
      </w:pPr>
    </w:p>
    <w:p w:rsidR="00ED7A51" w:rsidRPr="00E524DB" w:rsidRDefault="00ED7A51" w:rsidP="00ED7A51">
      <w:pPr>
        <w:ind w:left="-450" w:right="-1053"/>
        <w:jc w:val="center"/>
        <w:rPr>
          <w:rFonts w:ascii="Old English Text MT" w:hAnsi="Old English Text MT"/>
          <w:sz w:val="32"/>
          <w:szCs w:val="32"/>
        </w:rPr>
      </w:pPr>
      <w:r w:rsidRPr="00E524DB">
        <w:rPr>
          <w:rFonts w:ascii="Old English Text MT" w:hAnsi="Old English Text MT"/>
          <w:sz w:val="32"/>
          <w:szCs w:val="32"/>
        </w:rPr>
        <w:t xml:space="preserve">Rosary College </w:t>
      </w:r>
      <w:r>
        <w:rPr>
          <w:rFonts w:ascii="Old English Text MT" w:hAnsi="Old English Text MT"/>
          <w:sz w:val="32"/>
          <w:szCs w:val="32"/>
        </w:rPr>
        <w:t>o</w:t>
      </w:r>
      <w:r w:rsidRPr="00E524DB">
        <w:rPr>
          <w:rFonts w:ascii="Old English Text MT" w:hAnsi="Old English Text MT"/>
          <w:sz w:val="32"/>
          <w:szCs w:val="32"/>
        </w:rPr>
        <w:t xml:space="preserve">f Commerce </w:t>
      </w:r>
      <w:r>
        <w:rPr>
          <w:rFonts w:ascii="Old English Text MT" w:hAnsi="Old English Text MT"/>
          <w:sz w:val="32"/>
          <w:szCs w:val="32"/>
        </w:rPr>
        <w:t>a</w:t>
      </w:r>
      <w:r w:rsidRPr="00E524DB">
        <w:rPr>
          <w:rFonts w:ascii="Old English Text MT" w:hAnsi="Old English Text MT"/>
          <w:sz w:val="32"/>
          <w:szCs w:val="32"/>
        </w:rPr>
        <w:t>nd Arts,</w:t>
      </w:r>
    </w:p>
    <w:p w:rsidR="00ED7A51" w:rsidRPr="00E524DB" w:rsidRDefault="00ED7A51" w:rsidP="00ED7A51">
      <w:pPr>
        <w:ind w:left="-450" w:right="-1053"/>
        <w:jc w:val="center"/>
        <w:rPr>
          <w:rFonts w:ascii="Book Antiqua" w:hAnsi="Book Antiqua"/>
          <w:sz w:val="32"/>
          <w:szCs w:val="32"/>
        </w:rPr>
      </w:pPr>
      <w:proofErr w:type="gramStart"/>
      <w:r>
        <w:rPr>
          <w:rFonts w:ascii="Book Antiqua" w:hAnsi="Book Antiqua"/>
          <w:sz w:val="32"/>
          <w:szCs w:val="32"/>
        </w:rPr>
        <w:t xml:space="preserve">Navelim, </w:t>
      </w:r>
      <w:proofErr w:type="spellStart"/>
      <w:r>
        <w:rPr>
          <w:rFonts w:ascii="Book Antiqua" w:hAnsi="Book Antiqua"/>
          <w:sz w:val="32"/>
          <w:szCs w:val="32"/>
        </w:rPr>
        <w:t>Salcete</w:t>
      </w:r>
      <w:proofErr w:type="spellEnd"/>
      <w:r>
        <w:rPr>
          <w:rFonts w:ascii="Book Antiqua" w:hAnsi="Book Antiqua"/>
          <w:sz w:val="32"/>
          <w:szCs w:val="32"/>
        </w:rPr>
        <w:t>-Goa.</w:t>
      </w:r>
      <w:proofErr w:type="gramEnd"/>
    </w:p>
    <w:p w:rsidR="00ED7A51" w:rsidRDefault="00ED7A51" w:rsidP="00ED7A51">
      <w:pPr>
        <w:ind w:left="-450" w:right="-1053"/>
        <w:rPr>
          <w:b/>
        </w:rPr>
      </w:pPr>
    </w:p>
    <w:p w:rsidR="00ED7A51" w:rsidRDefault="00ED7A51" w:rsidP="00AA5150">
      <w:pPr>
        <w:ind w:left="-450" w:right="-1143"/>
        <w:rPr>
          <w:b/>
        </w:rPr>
      </w:pPr>
    </w:p>
    <w:p w:rsidR="00C619D0" w:rsidRPr="00AA5150" w:rsidRDefault="00C619D0" w:rsidP="00AA5150">
      <w:pPr>
        <w:ind w:left="-450" w:right="-1143"/>
        <w:rPr>
          <w:b/>
        </w:rPr>
      </w:pPr>
      <w:r w:rsidRPr="009132B5">
        <w:rPr>
          <w:b/>
        </w:rPr>
        <w:t xml:space="preserve">Achievements in Extra-Curricular activities at the Collegiate level </w:t>
      </w:r>
      <w:r>
        <w:rPr>
          <w:b/>
        </w:rPr>
        <w:t>during the Academic Year 201</w:t>
      </w:r>
      <w:r w:rsidR="00852B4B">
        <w:rPr>
          <w:b/>
        </w:rPr>
        <w:t>4</w:t>
      </w:r>
      <w:r>
        <w:rPr>
          <w:b/>
        </w:rPr>
        <w:t>-</w:t>
      </w:r>
      <w:proofErr w:type="gramStart"/>
      <w:r>
        <w:rPr>
          <w:b/>
        </w:rPr>
        <w:t>201</w:t>
      </w:r>
      <w:r w:rsidR="00852B4B">
        <w:rPr>
          <w:b/>
        </w:rPr>
        <w:t>5</w:t>
      </w:r>
      <w:r>
        <w:rPr>
          <w:b/>
        </w:rPr>
        <w:t xml:space="preserve"> </w:t>
      </w:r>
      <w:r w:rsidRPr="009132B5">
        <w:rPr>
          <w:b/>
        </w:rPr>
        <w:t>:</w:t>
      </w:r>
      <w:proofErr w:type="gramEnd"/>
      <w:r w:rsidRPr="009132B5">
        <w:rPr>
          <w:b/>
        </w:rPr>
        <w:t>-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923"/>
        <w:gridCol w:w="98"/>
        <w:gridCol w:w="4852"/>
        <w:gridCol w:w="810"/>
      </w:tblGrid>
      <w:tr w:rsidR="00C619D0" w:rsidRPr="00AA5150" w:rsidTr="002600DC">
        <w:tc>
          <w:tcPr>
            <w:tcW w:w="577" w:type="dxa"/>
          </w:tcPr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C619D0" w:rsidRPr="00AA5150" w:rsidRDefault="00C619D0" w:rsidP="00077DAC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021" w:type="dxa"/>
            <w:gridSpan w:val="2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852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C619D0" w:rsidRPr="00AA5150" w:rsidRDefault="00C619D0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C619D0" w:rsidRPr="00AA5150" w:rsidTr="002600DC">
        <w:tc>
          <w:tcPr>
            <w:tcW w:w="577" w:type="dxa"/>
            <w:vMerge w:val="restart"/>
            <w:vAlign w:val="center"/>
          </w:tcPr>
          <w:p w:rsidR="00C619D0" w:rsidRPr="00AA5150" w:rsidRDefault="002B2564" w:rsidP="00077DA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873" w:type="dxa"/>
            <w:gridSpan w:val="3"/>
          </w:tcPr>
          <w:p w:rsidR="00C619D0" w:rsidRPr="00AA5150" w:rsidRDefault="00C619D0" w:rsidP="00F6155D">
            <w:pPr>
              <w:spacing w:before="60" w:after="60"/>
              <w:jc w:val="both"/>
            </w:pPr>
            <w:r w:rsidRPr="00AA5150">
              <w:t xml:space="preserve">Annual </w:t>
            </w:r>
            <w:r w:rsidR="00F6155D" w:rsidRPr="00AA5150">
              <w:t xml:space="preserve">Solo </w:t>
            </w:r>
            <w:r w:rsidRPr="00AA5150">
              <w:t>Singing Competition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spacing w:before="60" w:after="60"/>
              <w:jc w:val="both"/>
            </w:pPr>
          </w:p>
        </w:tc>
      </w:tr>
      <w:tr w:rsidR="00C619D0" w:rsidRPr="00AA5150" w:rsidTr="002600DC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392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English Category :</w:t>
            </w:r>
          </w:p>
          <w:p w:rsidR="00C619D0" w:rsidRPr="00AA5150" w:rsidRDefault="00C619D0" w:rsidP="00AA5150">
            <w:pPr>
              <w:spacing w:before="60" w:after="60"/>
            </w:pPr>
          </w:p>
        </w:tc>
        <w:tc>
          <w:tcPr>
            <w:tcW w:w="4950" w:type="dxa"/>
            <w:gridSpan w:val="2"/>
          </w:tcPr>
          <w:p w:rsidR="00C619D0" w:rsidRPr="00AA5150" w:rsidRDefault="00C80F50" w:rsidP="0068760B">
            <w:pPr>
              <w:jc w:val="both"/>
            </w:pPr>
            <w:r w:rsidRPr="00AA5150">
              <w:t xml:space="preserve">Mr. Clinton </w:t>
            </w:r>
            <w:proofErr w:type="spellStart"/>
            <w:r w:rsidRPr="00AA5150">
              <w:t>Mascarenhas</w:t>
            </w:r>
            <w:proofErr w:type="spellEnd"/>
            <w:r w:rsidRPr="00AA5150">
              <w:t xml:space="preserve"> – </w:t>
            </w:r>
            <w:proofErr w:type="spellStart"/>
            <w:r w:rsidRPr="00AA5150">
              <w:t>SYBCom</w:t>
            </w:r>
            <w:proofErr w:type="spellEnd"/>
            <w:r w:rsidRPr="00AA5150">
              <w:t xml:space="preserve"> B</w:t>
            </w:r>
          </w:p>
          <w:p w:rsidR="00C80F50" w:rsidRPr="00AA5150" w:rsidRDefault="00C80F50" w:rsidP="0068760B">
            <w:pPr>
              <w:jc w:val="both"/>
            </w:pPr>
            <w:r w:rsidRPr="00AA5150">
              <w:t>Ms. Abigail Pinto – M.Com I</w:t>
            </w:r>
          </w:p>
          <w:p w:rsidR="00C80F50" w:rsidRPr="00AA5150" w:rsidRDefault="00C80F50" w:rsidP="0068760B">
            <w:pPr>
              <w:jc w:val="both"/>
            </w:pPr>
            <w:r w:rsidRPr="00AA5150">
              <w:t xml:space="preserve">Mr. Warren Cardozo – </w:t>
            </w:r>
            <w:proofErr w:type="spellStart"/>
            <w:r w:rsidRPr="00AA5150">
              <w:t>FYBCom</w:t>
            </w:r>
            <w:proofErr w:type="spellEnd"/>
            <w:r w:rsidRPr="00AA5150">
              <w:t xml:space="preserve"> E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C619D0" w:rsidRPr="00AA5150" w:rsidTr="002600DC">
        <w:tc>
          <w:tcPr>
            <w:tcW w:w="577" w:type="dxa"/>
            <w:vMerge/>
          </w:tcPr>
          <w:p w:rsidR="00C619D0" w:rsidRPr="00AA5150" w:rsidRDefault="00C619D0" w:rsidP="00077DAC">
            <w:pPr>
              <w:spacing w:before="60" w:after="60"/>
              <w:jc w:val="center"/>
            </w:pPr>
          </w:p>
        </w:tc>
        <w:tc>
          <w:tcPr>
            <w:tcW w:w="3923" w:type="dxa"/>
            <w:vAlign w:val="center"/>
          </w:tcPr>
          <w:p w:rsidR="00C619D0" w:rsidRPr="00AA5150" w:rsidRDefault="00C619D0" w:rsidP="00AA5150">
            <w:pPr>
              <w:spacing w:before="60" w:after="60"/>
            </w:pPr>
            <w:r w:rsidRPr="00AA5150">
              <w:t>Konkani Category :</w:t>
            </w:r>
          </w:p>
        </w:tc>
        <w:tc>
          <w:tcPr>
            <w:tcW w:w="4950" w:type="dxa"/>
            <w:gridSpan w:val="2"/>
          </w:tcPr>
          <w:p w:rsidR="00C619D0" w:rsidRPr="00AA5150" w:rsidRDefault="00C80F50" w:rsidP="00077DAC">
            <w:pPr>
              <w:jc w:val="both"/>
            </w:pPr>
            <w:r w:rsidRPr="00AA5150">
              <w:t xml:space="preserve">Ms. Elaine Pinto – </w:t>
            </w:r>
            <w:proofErr w:type="spellStart"/>
            <w:r w:rsidRPr="00AA5150">
              <w:t>TYBCom</w:t>
            </w:r>
            <w:proofErr w:type="spellEnd"/>
            <w:r w:rsidRPr="00AA5150">
              <w:t xml:space="preserve"> C</w:t>
            </w:r>
          </w:p>
          <w:p w:rsidR="00C80F50" w:rsidRPr="00AA5150" w:rsidRDefault="00C80F50" w:rsidP="00077DAC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Everleigh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Mascarenhas</w:t>
            </w:r>
            <w:proofErr w:type="spellEnd"/>
            <w:r w:rsidRPr="00AA5150">
              <w:t xml:space="preserve"> – FYBA</w:t>
            </w:r>
          </w:p>
          <w:p w:rsidR="00C80F50" w:rsidRPr="00AA5150" w:rsidRDefault="00C80F50" w:rsidP="00077DAC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Grizelda</w:t>
            </w:r>
            <w:proofErr w:type="spellEnd"/>
            <w:r w:rsidRPr="00AA5150">
              <w:t xml:space="preserve"> Mendes – SYBCA B</w:t>
            </w:r>
          </w:p>
        </w:tc>
        <w:tc>
          <w:tcPr>
            <w:tcW w:w="810" w:type="dxa"/>
          </w:tcPr>
          <w:p w:rsidR="00C619D0" w:rsidRPr="00AA5150" w:rsidRDefault="00C619D0" w:rsidP="00077DA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C619D0" w:rsidRPr="00AA5150" w:rsidRDefault="00C619D0" w:rsidP="00077DA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852B4B" w:rsidRPr="00AA5150" w:rsidTr="002600DC">
        <w:tc>
          <w:tcPr>
            <w:tcW w:w="577" w:type="dxa"/>
            <w:vMerge/>
          </w:tcPr>
          <w:p w:rsidR="00852B4B" w:rsidRPr="00AA5150" w:rsidRDefault="00852B4B" w:rsidP="00077DAC">
            <w:pPr>
              <w:spacing w:before="60" w:after="60"/>
              <w:jc w:val="center"/>
            </w:pPr>
          </w:p>
        </w:tc>
        <w:tc>
          <w:tcPr>
            <w:tcW w:w="3923" w:type="dxa"/>
            <w:vAlign w:val="center"/>
          </w:tcPr>
          <w:p w:rsidR="00852B4B" w:rsidRPr="00AA5150" w:rsidRDefault="00852B4B" w:rsidP="00AA5150">
            <w:pPr>
              <w:spacing w:before="60" w:after="60"/>
            </w:pPr>
            <w:r w:rsidRPr="00AA5150">
              <w:t>Hindi Category :</w:t>
            </w:r>
          </w:p>
        </w:tc>
        <w:tc>
          <w:tcPr>
            <w:tcW w:w="4950" w:type="dxa"/>
            <w:gridSpan w:val="2"/>
          </w:tcPr>
          <w:p w:rsidR="00852B4B" w:rsidRPr="00AA5150" w:rsidRDefault="00C80F50" w:rsidP="00077DAC">
            <w:r w:rsidRPr="00AA5150">
              <w:t xml:space="preserve">Ms. </w:t>
            </w:r>
            <w:proofErr w:type="spellStart"/>
            <w:r w:rsidRPr="00AA5150">
              <w:t>Pratiksha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Kudalkar</w:t>
            </w:r>
            <w:proofErr w:type="spellEnd"/>
            <w:r w:rsidRPr="00AA5150">
              <w:t xml:space="preserve"> – TYBA</w:t>
            </w:r>
          </w:p>
          <w:p w:rsidR="00C80F50" w:rsidRPr="00AA5150" w:rsidRDefault="00C80F50" w:rsidP="00077DAC">
            <w:r w:rsidRPr="00AA5150">
              <w:t xml:space="preserve">Mr. </w:t>
            </w:r>
            <w:proofErr w:type="spellStart"/>
            <w:r w:rsidRPr="00AA5150">
              <w:t>Jasmond</w:t>
            </w:r>
            <w:proofErr w:type="spellEnd"/>
            <w:r w:rsidRPr="00AA5150">
              <w:t xml:space="preserve"> Clemente – FYBCA A</w:t>
            </w:r>
          </w:p>
          <w:p w:rsidR="00C80F50" w:rsidRPr="00AA5150" w:rsidRDefault="00C80F50" w:rsidP="00077DAC">
            <w:r w:rsidRPr="00AA5150">
              <w:t xml:space="preserve">Mr. </w:t>
            </w:r>
            <w:proofErr w:type="spellStart"/>
            <w:r w:rsidRPr="00AA5150">
              <w:t>Zafrulla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Hangal</w:t>
            </w:r>
            <w:proofErr w:type="spellEnd"/>
            <w:r w:rsidRPr="00AA5150">
              <w:t xml:space="preserve"> – </w:t>
            </w:r>
            <w:proofErr w:type="spellStart"/>
            <w:r w:rsidRPr="00AA5150">
              <w:t>SYBCom</w:t>
            </w:r>
            <w:proofErr w:type="spellEnd"/>
            <w:r w:rsidRPr="00AA5150">
              <w:t xml:space="preserve"> C</w:t>
            </w:r>
          </w:p>
        </w:tc>
        <w:tc>
          <w:tcPr>
            <w:tcW w:w="810" w:type="dxa"/>
          </w:tcPr>
          <w:p w:rsidR="00852B4B" w:rsidRPr="00AA5150" w:rsidRDefault="00852B4B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852B4B" w:rsidRPr="00AA5150" w:rsidRDefault="00852B4B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9218E6" w:rsidRPr="00AA5150" w:rsidTr="002600DC">
        <w:trPr>
          <w:trHeight w:val="917"/>
        </w:trPr>
        <w:tc>
          <w:tcPr>
            <w:tcW w:w="577" w:type="dxa"/>
            <w:vAlign w:val="center"/>
          </w:tcPr>
          <w:p w:rsidR="009218E6" w:rsidRDefault="009218E6" w:rsidP="00077DAC">
            <w:pPr>
              <w:jc w:val="center"/>
            </w:pPr>
          </w:p>
        </w:tc>
        <w:tc>
          <w:tcPr>
            <w:tcW w:w="3923" w:type="dxa"/>
            <w:vAlign w:val="center"/>
          </w:tcPr>
          <w:p w:rsidR="009218E6" w:rsidRPr="009218E6" w:rsidRDefault="009218E6" w:rsidP="00505890">
            <w:pPr>
              <w:rPr>
                <w:i/>
              </w:rPr>
            </w:pPr>
            <w:r>
              <w:t xml:space="preserve">Digital Art Contest on the theme </w:t>
            </w:r>
            <w:r w:rsidRPr="009218E6">
              <w:rPr>
                <w:i/>
              </w:rPr>
              <w:t>Go Green</w:t>
            </w:r>
          </w:p>
          <w:p w:rsidR="009218E6" w:rsidRPr="009218E6" w:rsidRDefault="009218E6" w:rsidP="00505890">
            <w:pPr>
              <w:rPr>
                <w:b/>
              </w:rPr>
            </w:pPr>
            <w:r w:rsidRPr="009218E6">
              <w:rPr>
                <w:b/>
              </w:rPr>
              <w:t>Students Computer Club</w:t>
            </w:r>
          </w:p>
        </w:tc>
        <w:tc>
          <w:tcPr>
            <w:tcW w:w="4950" w:type="dxa"/>
            <w:gridSpan w:val="2"/>
            <w:vAlign w:val="center"/>
          </w:tcPr>
          <w:p w:rsidR="009218E6" w:rsidRDefault="009218E6" w:rsidP="002B2564">
            <w:r>
              <w:t xml:space="preserve">Ms. </w:t>
            </w:r>
            <w:proofErr w:type="spellStart"/>
            <w:r>
              <w:t>Nemesia</w:t>
            </w:r>
            <w:proofErr w:type="spellEnd"/>
            <w:r>
              <w:t xml:space="preserve"> S. Fernandes – </w:t>
            </w:r>
            <w:proofErr w:type="spellStart"/>
            <w:r>
              <w:t>FYBCom</w:t>
            </w:r>
            <w:proofErr w:type="spellEnd"/>
            <w:r>
              <w:t xml:space="preserve"> E</w:t>
            </w:r>
          </w:p>
          <w:p w:rsidR="009218E6" w:rsidRPr="00AA5150" w:rsidRDefault="009218E6" w:rsidP="002B2564">
            <w:r>
              <w:t>Mr. Swinburne Fernandes – FYBA B</w:t>
            </w:r>
          </w:p>
        </w:tc>
        <w:tc>
          <w:tcPr>
            <w:tcW w:w="810" w:type="dxa"/>
            <w:vAlign w:val="center"/>
          </w:tcPr>
          <w:p w:rsidR="009218E6" w:rsidRDefault="009218E6" w:rsidP="002B2564">
            <w:pPr>
              <w:jc w:val="center"/>
            </w:pPr>
            <w:r>
              <w:t>1</w:t>
            </w:r>
            <w:r w:rsidRPr="009218E6">
              <w:rPr>
                <w:vertAlign w:val="superscript"/>
              </w:rPr>
              <w:t>st</w:t>
            </w:r>
          </w:p>
          <w:p w:rsidR="009218E6" w:rsidRPr="00AA5150" w:rsidRDefault="009218E6" w:rsidP="002B2564">
            <w:pPr>
              <w:jc w:val="center"/>
            </w:pPr>
            <w:r>
              <w:t>2</w:t>
            </w:r>
            <w:r w:rsidRPr="009218E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DC1E1F" w:rsidRPr="00AA5150" w:rsidTr="002600DC">
        <w:trPr>
          <w:trHeight w:val="917"/>
        </w:trPr>
        <w:tc>
          <w:tcPr>
            <w:tcW w:w="577" w:type="dxa"/>
            <w:vAlign w:val="center"/>
          </w:tcPr>
          <w:p w:rsidR="00DC1E1F" w:rsidRPr="00AA5150" w:rsidRDefault="002B2564" w:rsidP="00077DAC">
            <w:pPr>
              <w:jc w:val="center"/>
            </w:pPr>
            <w:r>
              <w:t>2</w:t>
            </w:r>
          </w:p>
        </w:tc>
        <w:tc>
          <w:tcPr>
            <w:tcW w:w="3923" w:type="dxa"/>
            <w:vAlign w:val="center"/>
          </w:tcPr>
          <w:p w:rsidR="00DC1E1F" w:rsidRPr="00AA5150" w:rsidRDefault="00DC1E1F" w:rsidP="00505890">
            <w:pPr>
              <w:rPr>
                <w:i/>
              </w:rPr>
            </w:pPr>
            <w:r w:rsidRPr="00AA5150">
              <w:t xml:space="preserve">Essay Competition on the theme </w:t>
            </w:r>
            <w:r w:rsidRPr="00AA5150">
              <w:rPr>
                <w:i/>
              </w:rPr>
              <w:t>Effects of Population Explosion on Man and Nature</w:t>
            </w:r>
          </w:p>
          <w:p w:rsidR="00F6155D" w:rsidRPr="00AA5150" w:rsidRDefault="00F6155D" w:rsidP="00505890">
            <w:pPr>
              <w:rPr>
                <w:b/>
              </w:rPr>
            </w:pPr>
            <w:r w:rsidRPr="00AA5150">
              <w:rPr>
                <w:b/>
              </w:rPr>
              <w:t>Dept of Geography</w:t>
            </w:r>
          </w:p>
        </w:tc>
        <w:tc>
          <w:tcPr>
            <w:tcW w:w="4950" w:type="dxa"/>
            <w:gridSpan w:val="2"/>
            <w:vAlign w:val="center"/>
          </w:tcPr>
          <w:p w:rsidR="00DC1E1F" w:rsidRPr="00AA5150" w:rsidRDefault="00DC1E1F" w:rsidP="002B2564">
            <w:r w:rsidRPr="00AA5150">
              <w:t xml:space="preserve">Ms. </w:t>
            </w:r>
            <w:proofErr w:type="spellStart"/>
            <w:r w:rsidRPr="00AA5150">
              <w:t>Stancia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Peixoto</w:t>
            </w:r>
            <w:proofErr w:type="spellEnd"/>
            <w:r w:rsidRPr="00AA5150">
              <w:t xml:space="preserve"> – </w:t>
            </w:r>
            <w:proofErr w:type="spellStart"/>
            <w:r w:rsidRPr="00AA5150">
              <w:t>TYBCom</w:t>
            </w:r>
            <w:proofErr w:type="spellEnd"/>
            <w:r w:rsidRPr="00AA5150">
              <w:t xml:space="preserve"> B</w:t>
            </w:r>
          </w:p>
          <w:p w:rsidR="00DC1E1F" w:rsidRPr="00AA5150" w:rsidRDefault="00DC1E1F" w:rsidP="002B2564">
            <w:r w:rsidRPr="00AA5150">
              <w:t xml:space="preserve">Mr. </w:t>
            </w:r>
            <w:proofErr w:type="spellStart"/>
            <w:r w:rsidRPr="00AA5150">
              <w:t>Shenyo</w:t>
            </w:r>
            <w:proofErr w:type="spellEnd"/>
            <w:r w:rsidRPr="00AA5150">
              <w:t xml:space="preserve"> Fernandes – TYBA</w:t>
            </w:r>
          </w:p>
          <w:p w:rsidR="00DC1E1F" w:rsidRPr="00AA5150" w:rsidRDefault="00DC1E1F" w:rsidP="002B2564">
            <w:r w:rsidRPr="00AA5150">
              <w:t xml:space="preserve">Ms. </w:t>
            </w:r>
            <w:proofErr w:type="spellStart"/>
            <w:r w:rsidRPr="00AA5150">
              <w:t>Florina</w:t>
            </w:r>
            <w:proofErr w:type="spellEnd"/>
            <w:r w:rsidRPr="00AA5150">
              <w:t xml:space="preserve"> Fernandes – TYBA</w:t>
            </w:r>
          </w:p>
        </w:tc>
        <w:tc>
          <w:tcPr>
            <w:tcW w:w="810" w:type="dxa"/>
            <w:vAlign w:val="center"/>
          </w:tcPr>
          <w:p w:rsidR="00DC1E1F" w:rsidRPr="00AA5150" w:rsidRDefault="00DC1E1F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C1E1F" w:rsidRPr="00AA5150" w:rsidRDefault="00DC1E1F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C1E1F" w:rsidRPr="00AA5150" w:rsidRDefault="00DC1E1F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DC1E1F" w:rsidRPr="00AA5150" w:rsidTr="002600DC">
        <w:trPr>
          <w:trHeight w:val="917"/>
        </w:trPr>
        <w:tc>
          <w:tcPr>
            <w:tcW w:w="577" w:type="dxa"/>
            <w:vAlign w:val="center"/>
          </w:tcPr>
          <w:p w:rsidR="00DC1E1F" w:rsidRPr="00AA5150" w:rsidRDefault="002B2564" w:rsidP="00077DAC">
            <w:pPr>
              <w:jc w:val="center"/>
            </w:pPr>
            <w:r>
              <w:t>3</w:t>
            </w:r>
          </w:p>
        </w:tc>
        <w:tc>
          <w:tcPr>
            <w:tcW w:w="3923" w:type="dxa"/>
            <w:vAlign w:val="center"/>
          </w:tcPr>
          <w:p w:rsidR="00DC1E1F" w:rsidRPr="00AA5150" w:rsidRDefault="00DC1E1F" w:rsidP="00AA5150">
            <w:pPr>
              <w:rPr>
                <w:i/>
              </w:rPr>
            </w:pPr>
            <w:r w:rsidRPr="00AA5150">
              <w:t xml:space="preserve">Power Point Slide Making Competition on the theme </w:t>
            </w:r>
            <w:r w:rsidRPr="00AA5150">
              <w:rPr>
                <w:i/>
              </w:rPr>
              <w:t>Social Media and its Effect on Youth</w:t>
            </w:r>
          </w:p>
          <w:p w:rsidR="00F6155D" w:rsidRPr="00AA5150" w:rsidRDefault="00F6155D" w:rsidP="00AA5150">
            <w:pPr>
              <w:rPr>
                <w:b/>
              </w:rPr>
            </w:pPr>
            <w:r w:rsidRPr="00AA5150">
              <w:rPr>
                <w:b/>
              </w:rPr>
              <w:t>Dept. of Information Technology</w:t>
            </w:r>
          </w:p>
        </w:tc>
        <w:tc>
          <w:tcPr>
            <w:tcW w:w="4950" w:type="dxa"/>
            <w:gridSpan w:val="2"/>
          </w:tcPr>
          <w:p w:rsidR="00DC1E1F" w:rsidRPr="00AA5150" w:rsidRDefault="00915F8F" w:rsidP="00077DAC">
            <w:pPr>
              <w:jc w:val="both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9" type="#_x0000_t88" style="position:absolute;left:0;text-align:left;margin-left:120.6pt;margin-top:3.65pt;width:24pt;height:24pt;z-index:251914240;mso-position-horizontal-relative:text;mso-position-vertical-relative:text"/>
              </w:pict>
            </w:r>
            <w:r w:rsidR="00DC1E1F" w:rsidRPr="00AA5150">
              <w:t>Mr. Bruce Dias</w:t>
            </w:r>
          </w:p>
          <w:p w:rsidR="00DC1E1F" w:rsidRPr="00AA5150" w:rsidRDefault="00DC1E1F" w:rsidP="00077DAC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Ludiloy</w:t>
            </w:r>
            <w:proofErr w:type="spellEnd"/>
            <w:r w:rsidRPr="00AA5150">
              <w:t xml:space="preserve"> Pereira                  </w:t>
            </w:r>
            <w:proofErr w:type="spellStart"/>
            <w:r w:rsidRPr="00AA5150">
              <w:t>TYBCom</w:t>
            </w:r>
            <w:proofErr w:type="spellEnd"/>
            <w:r w:rsidRPr="00AA5150">
              <w:t xml:space="preserve"> C</w:t>
            </w:r>
          </w:p>
          <w:p w:rsidR="00DC1E1F" w:rsidRPr="00AA5150" w:rsidRDefault="00915F8F" w:rsidP="00077DAC">
            <w:pPr>
              <w:jc w:val="both"/>
            </w:pPr>
            <w:r>
              <w:rPr>
                <w:noProof/>
              </w:rPr>
              <w:pict>
                <v:shape id="_x0000_s1340" type="#_x0000_t88" style="position:absolute;left:0;text-align:left;margin-left:120.6pt;margin-top:5.35pt;width:18.75pt;height:24pt;z-index:251915264"/>
              </w:pict>
            </w:r>
            <w:r w:rsidR="00DC1E1F" w:rsidRPr="00AA5150">
              <w:t xml:space="preserve">Mr. </w:t>
            </w:r>
            <w:proofErr w:type="spellStart"/>
            <w:r w:rsidR="00DC1E1F" w:rsidRPr="00AA5150">
              <w:t>Nadeem</w:t>
            </w:r>
            <w:proofErr w:type="spellEnd"/>
            <w:r w:rsidR="00DC1E1F" w:rsidRPr="00AA5150">
              <w:t xml:space="preserve"> </w:t>
            </w:r>
            <w:proofErr w:type="spellStart"/>
            <w:r w:rsidR="00DC1E1F" w:rsidRPr="00AA5150">
              <w:t>Agadi</w:t>
            </w:r>
            <w:proofErr w:type="spellEnd"/>
            <w:r w:rsidR="00DC1E1F" w:rsidRPr="00AA5150">
              <w:t xml:space="preserve"> </w:t>
            </w:r>
          </w:p>
          <w:p w:rsidR="00DC1E1F" w:rsidRPr="00AA5150" w:rsidRDefault="00DC1E1F" w:rsidP="00077DAC">
            <w:pPr>
              <w:jc w:val="both"/>
            </w:pPr>
            <w:r w:rsidRPr="00AA5150">
              <w:t xml:space="preserve">Mr. Lionel </w:t>
            </w:r>
            <w:proofErr w:type="spellStart"/>
            <w:r w:rsidRPr="00AA5150">
              <w:t>Antao</w:t>
            </w:r>
            <w:proofErr w:type="spellEnd"/>
            <w:r w:rsidRPr="00AA5150">
              <w:t xml:space="preserve">                       FYBA B</w:t>
            </w:r>
          </w:p>
          <w:p w:rsidR="00DC1E1F" w:rsidRPr="00AA5150" w:rsidRDefault="00915F8F" w:rsidP="00077DAC">
            <w:pPr>
              <w:jc w:val="both"/>
            </w:pPr>
            <w:r>
              <w:rPr>
                <w:noProof/>
              </w:rPr>
              <w:pict>
                <v:shape id="_x0000_s1341" type="#_x0000_t88" style="position:absolute;left:0;text-align:left;margin-left:120.6pt;margin-top:4.7pt;width:18.75pt;height:24pt;z-index:251916288"/>
              </w:pict>
            </w:r>
            <w:r w:rsidR="00DC1E1F" w:rsidRPr="00AA5150">
              <w:t xml:space="preserve">Mr. </w:t>
            </w:r>
            <w:proofErr w:type="spellStart"/>
            <w:r w:rsidR="00DC1E1F" w:rsidRPr="00AA5150">
              <w:t>Vrishabh</w:t>
            </w:r>
            <w:proofErr w:type="spellEnd"/>
            <w:r w:rsidR="00DC1E1F" w:rsidRPr="00AA5150">
              <w:t xml:space="preserve"> </w:t>
            </w:r>
            <w:proofErr w:type="spellStart"/>
            <w:r w:rsidR="00DC1E1F" w:rsidRPr="00AA5150">
              <w:t>Bandodker</w:t>
            </w:r>
            <w:proofErr w:type="spellEnd"/>
            <w:r w:rsidR="00DC1E1F" w:rsidRPr="00AA5150">
              <w:t xml:space="preserve"> </w:t>
            </w:r>
          </w:p>
          <w:p w:rsidR="00DC1E1F" w:rsidRPr="00AA5150" w:rsidRDefault="00DC1E1F" w:rsidP="00077DAC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Yogesh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Chavan</w:t>
            </w:r>
            <w:proofErr w:type="spellEnd"/>
            <w:r w:rsidRPr="00AA5150">
              <w:t xml:space="preserve">                   </w:t>
            </w:r>
            <w:proofErr w:type="spellStart"/>
            <w:r w:rsidRPr="00AA5150">
              <w:t>FYBCom</w:t>
            </w:r>
            <w:proofErr w:type="spellEnd"/>
            <w:r w:rsidRPr="00AA5150">
              <w:t xml:space="preserve"> D</w:t>
            </w:r>
          </w:p>
        </w:tc>
        <w:tc>
          <w:tcPr>
            <w:tcW w:w="810" w:type="dxa"/>
          </w:tcPr>
          <w:p w:rsidR="00DC1E1F" w:rsidRPr="00AA5150" w:rsidRDefault="00DC1E1F" w:rsidP="00DC330D">
            <w:pPr>
              <w:jc w:val="center"/>
            </w:pPr>
          </w:p>
          <w:p w:rsidR="00DC1E1F" w:rsidRPr="00AA5150" w:rsidRDefault="00DC1E1F" w:rsidP="00DC330D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C1E1F" w:rsidRPr="00AA5150" w:rsidRDefault="00DC1E1F" w:rsidP="00DC330D">
            <w:pPr>
              <w:jc w:val="center"/>
            </w:pPr>
          </w:p>
          <w:p w:rsidR="00DC1E1F" w:rsidRPr="00AA5150" w:rsidRDefault="00DC1E1F" w:rsidP="00DC330D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C1E1F" w:rsidRPr="00AA5150" w:rsidRDefault="00DC1E1F" w:rsidP="00DC330D">
            <w:pPr>
              <w:jc w:val="center"/>
            </w:pPr>
          </w:p>
          <w:p w:rsidR="00DC1E1F" w:rsidRPr="00AA5150" w:rsidRDefault="00DC1E1F" w:rsidP="00DC330D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DC1E1F" w:rsidRPr="00AA5150" w:rsidTr="002600DC">
        <w:tc>
          <w:tcPr>
            <w:tcW w:w="577" w:type="dxa"/>
            <w:vAlign w:val="center"/>
          </w:tcPr>
          <w:p w:rsidR="00DC1E1F" w:rsidRPr="00AA5150" w:rsidRDefault="002B2564" w:rsidP="00077DAC">
            <w:pPr>
              <w:jc w:val="center"/>
            </w:pPr>
            <w:r>
              <w:t>4</w:t>
            </w:r>
          </w:p>
        </w:tc>
        <w:tc>
          <w:tcPr>
            <w:tcW w:w="3923" w:type="dxa"/>
            <w:vAlign w:val="center"/>
          </w:tcPr>
          <w:p w:rsidR="00DC1E1F" w:rsidRPr="00AA5150" w:rsidRDefault="00DC1E1F" w:rsidP="00505890">
            <w:pPr>
              <w:rPr>
                <w:i/>
              </w:rPr>
            </w:pPr>
            <w:r w:rsidRPr="00AA5150">
              <w:t xml:space="preserve">Essay Writing Competition on the theme </w:t>
            </w:r>
            <w:r w:rsidRPr="00AA5150">
              <w:rPr>
                <w:i/>
              </w:rPr>
              <w:t>Garbage Management – The Need of the Hour</w:t>
            </w:r>
          </w:p>
          <w:p w:rsidR="00F6155D" w:rsidRPr="00AA5150" w:rsidRDefault="00F6155D" w:rsidP="00505890">
            <w:pPr>
              <w:rPr>
                <w:b/>
              </w:rPr>
            </w:pPr>
            <w:r w:rsidRPr="00AA5150">
              <w:rPr>
                <w:b/>
              </w:rPr>
              <w:t>Environment Cell</w:t>
            </w:r>
          </w:p>
        </w:tc>
        <w:tc>
          <w:tcPr>
            <w:tcW w:w="4950" w:type="dxa"/>
            <w:gridSpan w:val="2"/>
          </w:tcPr>
          <w:p w:rsidR="00DC1E1F" w:rsidRPr="00AA5150" w:rsidRDefault="00DC1E1F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Priyanka Vishwakarma – M.Com II</w:t>
            </w:r>
          </w:p>
          <w:p w:rsidR="00DC1E1F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342" type="#_x0000_t88" style="position:absolute;left:0;text-align:left;margin-left:212.1pt;margin-top:3.9pt;width:18.75pt;height:24pt;z-index:251917312"/>
              </w:pict>
            </w:r>
            <w:r w:rsidR="00DC1E1F" w:rsidRPr="00AA5150">
              <w:rPr>
                <w:noProof/>
              </w:rPr>
              <w:t>Ms. Vensila Sequeira – SYBA A</w:t>
            </w:r>
          </w:p>
          <w:p w:rsidR="00DC1E1F" w:rsidRPr="00AA5150" w:rsidRDefault="00DC1E1F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Bruce Dias – TYBCom C</w:t>
            </w:r>
          </w:p>
          <w:p w:rsidR="00DC1E1F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343" type="#_x0000_t88" style="position:absolute;left:0;text-align:left;margin-left:212.1pt;margin-top:1.8pt;width:18.75pt;height:24pt;z-index:251918336"/>
              </w:pict>
            </w:r>
            <w:r w:rsidR="00DC1E1F" w:rsidRPr="00AA5150">
              <w:rPr>
                <w:noProof/>
              </w:rPr>
              <w:t>Ms. Stancia Peixoto – TYBCom B</w:t>
            </w:r>
          </w:p>
          <w:p w:rsidR="00DC1E1F" w:rsidRPr="00AA5150" w:rsidRDefault="00DC1E1F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Donella Pearl Mendes – SYBCom C</w:t>
            </w:r>
          </w:p>
        </w:tc>
        <w:tc>
          <w:tcPr>
            <w:tcW w:w="810" w:type="dxa"/>
          </w:tcPr>
          <w:p w:rsidR="00DC1E1F" w:rsidRPr="00AA5150" w:rsidRDefault="00DC1E1F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DC1E1F" w:rsidRPr="00AA5150" w:rsidRDefault="00DC1E1F" w:rsidP="00505890">
            <w:pPr>
              <w:jc w:val="center"/>
            </w:pPr>
          </w:p>
          <w:p w:rsidR="00DC1E1F" w:rsidRPr="00AA5150" w:rsidRDefault="00DC1E1F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DC1E1F" w:rsidRPr="00AA5150" w:rsidRDefault="00DC1E1F" w:rsidP="00505890">
            <w:pPr>
              <w:jc w:val="center"/>
            </w:pPr>
          </w:p>
          <w:p w:rsidR="00DC1E1F" w:rsidRPr="00AA5150" w:rsidRDefault="00DC1E1F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F6155D" w:rsidRPr="00AA5150" w:rsidTr="002600DC">
        <w:tc>
          <w:tcPr>
            <w:tcW w:w="577" w:type="dxa"/>
            <w:vAlign w:val="center"/>
          </w:tcPr>
          <w:p w:rsidR="00F6155D" w:rsidRPr="00AA5150" w:rsidRDefault="002B2564" w:rsidP="00077DAC">
            <w:pPr>
              <w:jc w:val="center"/>
            </w:pPr>
            <w:r>
              <w:t>5</w:t>
            </w:r>
          </w:p>
        </w:tc>
        <w:tc>
          <w:tcPr>
            <w:tcW w:w="3923" w:type="dxa"/>
          </w:tcPr>
          <w:p w:rsidR="00F6155D" w:rsidRPr="00AA5150" w:rsidRDefault="00F6155D" w:rsidP="00505890">
            <w:pPr>
              <w:jc w:val="both"/>
              <w:rPr>
                <w:i/>
              </w:rPr>
            </w:pPr>
            <w:r w:rsidRPr="00AA5150">
              <w:t xml:space="preserve">Poetry Writing Competition on </w:t>
            </w:r>
            <w:r w:rsidRPr="00AA5150">
              <w:rPr>
                <w:i/>
              </w:rPr>
              <w:t>Core Values of the College</w:t>
            </w:r>
          </w:p>
          <w:p w:rsidR="00F6155D" w:rsidRPr="00AA5150" w:rsidRDefault="00F6155D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Value Education Cell</w:t>
            </w:r>
          </w:p>
        </w:tc>
        <w:tc>
          <w:tcPr>
            <w:tcW w:w="4950" w:type="dxa"/>
            <w:gridSpan w:val="2"/>
            <w:vAlign w:val="center"/>
          </w:tcPr>
          <w:p w:rsidR="00F6155D" w:rsidRDefault="00863297" w:rsidP="00863297">
            <w:r>
              <w:t xml:space="preserve">Mr. Bruce Dias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  <w:p w:rsidR="00863297" w:rsidRPr="00AA5150" w:rsidRDefault="00863297" w:rsidP="00863297"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Pereira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</w:tc>
        <w:tc>
          <w:tcPr>
            <w:tcW w:w="810" w:type="dxa"/>
            <w:vAlign w:val="center"/>
          </w:tcPr>
          <w:p w:rsidR="00F6155D" w:rsidRPr="00AA5150" w:rsidRDefault="00F6155D" w:rsidP="00863297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F6155D" w:rsidRPr="00AA5150" w:rsidRDefault="00F6155D" w:rsidP="0086329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F6155D" w:rsidRPr="00AA5150" w:rsidTr="002600DC">
        <w:tc>
          <w:tcPr>
            <w:tcW w:w="577" w:type="dxa"/>
            <w:vAlign w:val="center"/>
          </w:tcPr>
          <w:p w:rsidR="00F6155D" w:rsidRPr="00AA5150" w:rsidRDefault="002B2564" w:rsidP="00077DAC">
            <w:pPr>
              <w:jc w:val="center"/>
            </w:pPr>
            <w:r>
              <w:t>6</w:t>
            </w:r>
          </w:p>
        </w:tc>
        <w:tc>
          <w:tcPr>
            <w:tcW w:w="3923" w:type="dxa"/>
            <w:vAlign w:val="center"/>
          </w:tcPr>
          <w:p w:rsidR="00F6155D" w:rsidRPr="00AA5150" w:rsidRDefault="00F6155D" w:rsidP="00505890">
            <w:r w:rsidRPr="00AA5150">
              <w:t>Poetry Writing Competition</w:t>
            </w:r>
          </w:p>
          <w:p w:rsidR="003F7B02" w:rsidRPr="00AA5150" w:rsidRDefault="003F7B02" w:rsidP="00505890">
            <w:pPr>
              <w:rPr>
                <w:b/>
              </w:rPr>
            </w:pPr>
            <w:r w:rsidRPr="00AA5150">
              <w:rPr>
                <w:b/>
              </w:rPr>
              <w:t>Dept. of English in collaboration with Languages’ Cell</w:t>
            </w:r>
          </w:p>
        </w:tc>
        <w:tc>
          <w:tcPr>
            <w:tcW w:w="4950" w:type="dxa"/>
            <w:gridSpan w:val="2"/>
          </w:tcPr>
          <w:p w:rsidR="00F6155D" w:rsidRPr="00AA5150" w:rsidRDefault="00F6155D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Kimberly Gomes – SYBA A</w:t>
            </w:r>
          </w:p>
          <w:p w:rsidR="00F6155D" w:rsidRPr="00AA5150" w:rsidRDefault="00F6155D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Swinburne Fernandes – FYBA B</w:t>
            </w:r>
          </w:p>
          <w:p w:rsidR="00F6155D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381" type="#_x0000_t88" style="position:absolute;left:0;text-align:left;margin-left:212.1pt;margin-top:2.3pt;width:18.75pt;height:24pt;z-index:251965440"/>
              </w:pict>
            </w:r>
            <w:r w:rsidR="00F6155D" w:rsidRPr="00AA5150">
              <w:rPr>
                <w:noProof/>
              </w:rPr>
              <w:t>Mr. Bruce Dias – TYBCom C</w:t>
            </w:r>
          </w:p>
          <w:p w:rsidR="00F6155D" w:rsidRPr="00AA5150" w:rsidRDefault="00F6155D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Nishita Rebello – SYBA A</w:t>
            </w:r>
          </w:p>
        </w:tc>
        <w:tc>
          <w:tcPr>
            <w:tcW w:w="810" w:type="dxa"/>
          </w:tcPr>
          <w:p w:rsidR="00F6155D" w:rsidRPr="00AA5150" w:rsidRDefault="00F6155D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F6155D" w:rsidRPr="00AA5150" w:rsidRDefault="00F6155D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AA5150" w:rsidRDefault="00AA5150" w:rsidP="00505890">
            <w:pPr>
              <w:jc w:val="center"/>
            </w:pPr>
          </w:p>
          <w:p w:rsidR="00F6155D" w:rsidRPr="00AA5150" w:rsidRDefault="00F6155D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F6155D" w:rsidRPr="00AA5150" w:rsidTr="002600DC">
        <w:tc>
          <w:tcPr>
            <w:tcW w:w="577" w:type="dxa"/>
            <w:vAlign w:val="center"/>
          </w:tcPr>
          <w:p w:rsidR="00F6155D" w:rsidRPr="00AA5150" w:rsidRDefault="002B2564" w:rsidP="00077DAC">
            <w:pPr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F6155D" w:rsidRPr="00AA5150" w:rsidRDefault="00F6155D" w:rsidP="00505890">
            <w:pPr>
              <w:jc w:val="both"/>
              <w:rPr>
                <w:i/>
              </w:rPr>
            </w:pPr>
            <w:r w:rsidRPr="00AA5150">
              <w:t xml:space="preserve">Web Designing Competition on </w:t>
            </w:r>
            <w:r w:rsidRPr="00AA5150">
              <w:rPr>
                <w:i/>
              </w:rPr>
              <w:t>Promoting India as Tourist Destination</w:t>
            </w:r>
          </w:p>
          <w:p w:rsidR="003F7B02" w:rsidRPr="00AA5150" w:rsidRDefault="002B2564" w:rsidP="00505890">
            <w:pPr>
              <w:jc w:val="both"/>
              <w:rPr>
                <w:b/>
              </w:rPr>
            </w:pPr>
            <w:r>
              <w:rPr>
                <w:b/>
              </w:rPr>
              <w:t xml:space="preserve">Students </w:t>
            </w:r>
            <w:r w:rsidR="003F7B02" w:rsidRPr="00AA5150">
              <w:rPr>
                <w:b/>
              </w:rPr>
              <w:t>Computer Club</w:t>
            </w:r>
          </w:p>
        </w:tc>
        <w:tc>
          <w:tcPr>
            <w:tcW w:w="4950" w:type="dxa"/>
            <w:gridSpan w:val="2"/>
          </w:tcPr>
          <w:p w:rsidR="00F6155D" w:rsidRDefault="00915F8F" w:rsidP="00077DAC">
            <w:pPr>
              <w:jc w:val="both"/>
            </w:pPr>
            <w:r>
              <w:rPr>
                <w:noProof/>
              </w:rPr>
              <w:pict>
                <v:shape id="_x0000_s1418" type="#_x0000_t88" style="position:absolute;left:0;text-align:left;margin-left:120.6pt;margin-top:4pt;width:18.75pt;height:24pt;z-index:252009472;mso-position-horizontal-relative:text;mso-position-vertical-relative:text"/>
              </w:pict>
            </w:r>
            <w:r w:rsidR="00863297">
              <w:t xml:space="preserve">Mr. </w:t>
            </w:r>
            <w:proofErr w:type="spellStart"/>
            <w:r w:rsidR="00863297">
              <w:t>Clifern</w:t>
            </w:r>
            <w:proofErr w:type="spellEnd"/>
            <w:r w:rsidR="00863297">
              <w:t xml:space="preserve"> </w:t>
            </w:r>
            <w:proofErr w:type="spellStart"/>
            <w:r w:rsidR="00863297">
              <w:t>Colaco</w:t>
            </w:r>
            <w:proofErr w:type="spellEnd"/>
            <w:r w:rsidR="00863297">
              <w:t xml:space="preserve"> and</w:t>
            </w:r>
          </w:p>
          <w:p w:rsidR="00863297" w:rsidRDefault="00863297" w:rsidP="00077DAC">
            <w:pPr>
              <w:jc w:val="both"/>
            </w:pPr>
            <w:r>
              <w:t xml:space="preserve">Mr. </w:t>
            </w:r>
            <w:proofErr w:type="spellStart"/>
            <w:r>
              <w:t>Stevwart</w:t>
            </w:r>
            <w:proofErr w:type="spellEnd"/>
            <w:r>
              <w:t xml:space="preserve"> </w:t>
            </w:r>
            <w:proofErr w:type="spellStart"/>
            <w:r>
              <w:t>Estibeiro</w:t>
            </w:r>
            <w:proofErr w:type="spellEnd"/>
            <w:r>
              <w:t xml:space="preserve">              TYBCA-A</w:t>
            </w:r>
          </w:p>
          <w:p w:rsidR="00863297" w:rsidRDefault="00915F8F" w:rsidP="00077DAC">
            <w:pPr>
              <w:jc w:val="both"/>
            </w:pPr>
            <w:r>
              <w:rPr>
                <w:noProof/>
              </w:rPr>
              <w:pict>
                <v:shape id="_x0000_s1419" type="#_x0000_t88" style="position:absolute;left:0;text-align:left;margin-left:120.6pt;margin-top:.4pt;width:18.75pt;height:24pt;z-index:252010496"/>
              </w:pict>
            </w:r>
            <w:r w:rsidR="00863297">
              <w:t xml:space="preserve">Mr. </w:t>
            </w:r>
            <w:proofErr w:type="spellStart"/>
            <w:r w:rsidR="00863297">
              <w:t>Shyan</w:t>
            </w:r>
            <w:proofErr w:type="spellEnd"/>
            <w:r w:rsidR="00863297">
              <w:t xml:space="preserve"> De </w:t>
            </w:r>
            <w:proofErr w:type="spellStart"/>
            <w:r w:rsidR="00863297">
              <w:t>Abreu</w:t>
            </w:r>
            <w:proofErr w:type="spellEnd"/>
            <w:r w:rsidR="00863297">
              <w:t xml:space="preserve"> and</w:t>
            </w:r>
          </w:p>
          <w:p w:rsidR="00863297" w:rsidRPr="00AA5150" w:rsidRDefault="00863297" w:rsidP="00077DAC">
            <w:pPr>
              <w:jc w:val="both"/>
            </w:pPr>
            <w:r>
              <w:t xml:space="preserve">Mr. </w:t>
            </w:r>
            <w:proofErr w:type="spellStart"/>
            <w:r>
              <w:t>Rosch</w:t>
            </w:r>
            <w:proofErr w:type="spellEnd"/>
            <w:r>
              <w:t xml:space="preserve"> Goes                        TYBCA-B</w:t>
            </w:r>
          </w:p>
        </w:tc>
        <w:tc>
          <w:tcPr>
            <w:tcW w:w="810" w:type="dxa"/>
          </w:tcPr>
          <w:p w:rsidR="00863297" w:rsidRDefault="00863297" w:rsidP="00505890">
            <w:pPr>
              <w:jc w:val="center"/>
            </w:pPr>
          </w:p>
          <w:p w:rsidR="00863297" w:rsidRDefault="00F6155D" w:rsidP="00505890">
            <w:pPr>
              <w:jc w:val="center"/>
              <w:rPr>
                <w:vertAlign w:val="superscript"/>
              </w:rPr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F6155D" w:rsidRPr="00AA5150" w:rsidRDefault="00F6155D" w:rsidP="00505890">
            <w:pPr>
              <w:jc w:val="center"/>
            </w:pPr>
            <w:r w:rsidRPr="00AA5150">
              <w:t xml:space="preserve"> </w:t>
            </w:r>
          </w:p>
          <w:p w:rsidR="00F6155D" w:rsidRPr="00AA5150" w:rsidRDefault="00F6155D" w:rsidP="0086329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3F7B02" w:rsidRPr="00AA5150" w:rsidTr="002600DC">
        <w:tc>
          <w:tcPr>
            <w:tcW w:w="577" w:type="dxa"/>
            <w:vAlign w:val="center"/>
          </w:tcPr>
          <w:p w:rsidR="003F7B02" w:rsidRPr="00AA5150" w:rsidRDefault="002B2564" w:rsidP="00077DAC">
            <w:pPr>
              <w:jc w:val="center"/>
            </w:pPr>
            <w:r>
              <w:t>8</w:t>
            </w:r>
          </w:p>
        </w:tc>
        <w:tc>
          <w:tcPr>
            <w:tcW w:w="3923" w:type="dxa"/>
            <w:vAlign w:val="center"/>
          </w:tcPr>
          <w:p w:rsidR="003F7B02" w:rsidRPr="00AA5150" w:rsidRDefault="003F7B02" w:rsidP="003F7B02">
            <w:pPr>
              <w:rPr>
                <w:i/>
              </w:rPr>
            </w:pPr>
            <w:r w:rsidRPr="00AA5150">
              <w:t xml:space="preserve">Slogan / Poster Competition on </w:t>
            </w:r>
            <w:r w:rsidRPr="00AA5150">
              <w:rPr>
                <w:i/>
              </w:rPr>
              <w:t>Anti Ragging</w:t>
            </w:r>
          </w:p>
          <w:p w:rsidR="003F7B02" w:rsidRPr="00AA5150" w:rsidRDefault="003F7B02" w:rsidP="003F7B02">
            <w:pPr>
              <w:rPr>
                <w:b/>
              </w:rPr>
            </w:pPr>
            <w:r w:rsidRPr="00AA5150">
              <w:rPr>
                <w:b/>
              </w:rPr>
              <w:t>Anti Ragging Committee</w:t>
            </w:r>
          </w:p>
        </w:tc>
        <w:tc>
          <w:tcPr>
            <w:tcW w:w="4950" w:type="dxa"/>
            <w:gridSpan w:val="2"/>
          </w:tcPr>
          <w:p w:rsidR="003F7B02" w:rsidRDefault="00C70893" w:rsidP="00077DAC">
            <w:pPr>
              <w:jc w:val="both"/>
            </w:pPr>
            <w:proofErr w:type="spellStart"/>
            <w:r>
              <w:t>SYBCom</w:t>
            </w:r>
            <w:proofErr w:type="spellEnd"/>
            <w:r>
              <w:t>-A</w:t>
            </w:r>
          </w:p>
          <w:p w:rsidR="00C70893" w:rsidRDefault="00C70893" w:rsidP="00077DAC">
            <w:pPr>
              <w:jc w:val="both"/>
            </w:pPr>
            <w:proofErr w:type="spellStart"/>
            <w:r>
              <w:t>SYBCom</w:t>
            </w:r>
            <w:proofErr w:type="spellEnd"/>
            <w:r>
              <w:t>-A</w:t>
            </w:r>
          </w:p>
          <w:p w:rsidR="00C70893" w:rsidRPr="00AA5150" w:rsidRDefault="00C70893" w:rsidP="00077DAC">
            <w:pPr>
              <w:jc w:val="both"/>
            </w:pPr>
            <w:proofErr w:type="spellStart"/>
            <w:r>
              <w:t>SYBCom</w:t>
            </w:r>
            <w:proofErr w:type="spellEnd"/>
            <w:r>
              <w:t>-C</w:t>
            </w:r>
          </w:p>
        </w:tc>
        <w:tc>
          <w:tcPr>
            <w:tcW w:w="810" w:type="dxa"/>
          </w:tcPr>
          <w:p w:rsidR="003F7B02" w:rsidRPr="00AA5150" w:rsidRDefault="003F7B02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3F7B02" w:rsidRPr="00AA5150" w:rsidRDefault="003F7B02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F7B02" w:rsidRPr="00AA5150" w:rsidRDefault="003F7B02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3F7B02" w:rsidRPr="00AA5150" w:rsidTr="002600DC">
        <w:tc>
          <w:tcPr>
            <w:tcW w:w="577" w:type="dxa"/>
            <w:vAlign w:val="center"/>
          </w:tcPr>
          <w:p w:rsidR="003F7B02" w:rsidRPr="00AA5150" w:rsidRDefault="002B2564" w:rsidP="00077DAC">
            <w:pPr>
              <w:jc w:val="center"/>
            </w:pPr>
            <w:r>
              <w:t>9</w:t>
            </w:r>
          </w:p>
        </w:tc>
        <w:tc>
          <w:tcPr>
            <w:tcW w:w="3923" w:type="dxa"/>
            <w:vAlign w:val="center"/>
          </w:tcPr>
          <w:p w:rsidR="003F7B02" w:rsidRPr="00AA5150" w:rsidRDefault="003F7B02" w:rsidP="003F7B02">
            <w:r w:rsidRPr="00AA5150">
              <w:t>Interclass Social Advertisement Presentation</w:t>
            </w:r>
          </w:p>
        </w:tc>
        <w:tc>
          <w:tcPr>
            <w:tcW w:w="4950" w:type="dxa"/>
            <w:gridSpan w:val="2"/>
          </w:tcPr>
          <w:p w:rsidR="003F7B02" w:rsidRPr="00AA5150" w:rsidRDefault="003F7B02" w:rsidP="00077DAC">
            <w:pPr>
              <w:jc w:val="both"/>
            </w:pPr>
            <w:proofErr w:type="spellStart"/>
            <w:r w:rsidRPr="00AA5150">
              <w:t>FYBCom</w:t>
            </w:r>
            <w:proofErr w:type="spellEnd"/>
            <w:r w:rsidRPr="00AA5150">
              <w:t xml:space="preserve"> B, D &amp; E</w:t>
            </w:r>
          </w:p>
          <w:p w:rsidR="003F7B02" w:rsidRPr="00AA5150" w:rsidRDefault="003F7B02" w:rsidP="00077DAC">
            <w:pPr>
              <w:jc w:val="both"/>
            </w:pPr>
            <w:proofErr w:type="spellStart"/>
            <w:r w:rsidRPr="00AA5150">
              <w:t>TYBCom</w:t>
            </w:r>
            <w:proofErr w:type="spellEnd"/>
            <w:r w:rsidRPr="00AA5150">
              <w:t xml:space="preserve"> C, D &amp; E and</w:t>
            </w:r>
          </w:p>
          <w:p w:rsidR="003F7B02" w:rsidRPr="00AA5150" w:rsidRDefault="003F7B02" w:rsidP="00077DAC">
            <w:pPr>
              <w:jc w:val="both"/>
            </w:pPr>
            <w:r w:rsidRPr="00AA5150">
              <w:t>FYBBA, SYBBA &amp; TYBBA</w:t>
            </w:r>
          </w:p>
        </w:tc>
        <w:tc>
          <w:tcPr>
            <w:tcW w:w="810" w:type="dxa"/>
          </w:tcPr>
          <w:p w:rsidR="003F7B02" w:rsidRPr="00AA5150" w:rsidRDefault="003F7B02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3F7B02" w:rsidRPr="00AA5150" w:rsidRDefault="003F7B02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3F7B02" w:rsidRPr="00AA5150" w:rsidRDefault="003F7B02" w:rsidP="00505890">
            <w:pPr>
              <w:jc w:val="center"/>
            </w:pPr>
          </w:p>
        </w:tc>
      </w:tr>
    </w:tbl>
    <w:p w:rsidR="002600DC" w:rsidRDefault="002600DC" w:rsidP="00ED7A51">
      <w:pPr>
        <w:jc w:val="right"/>
      </w:pPr>
    </w:p>
    <w:p w:rsidR="00DC1E1F" w:rsidRDefault="00DC1E1F" w:rsidP="00ED7A51">
      <w:pPr>
        <w:jc w:val="right"/>
      </w:pPr>
      <w:r w:rsidRPr="00AA5150">
        <w:t>…2</w:t>
      </w:r>
    </w:p>
    <w:p w:rsidR="00193F8C" w:rsidRDefault="00193F8C" w:rsidP="00DC1E1F">
      <w:pPr>
        <w:jc w:val="right"/>
      </w:pPr>
    </w:p>
    <w:p w:rsidR="00193F8C" w:rsidRPr="00AA5150" w:rsidRDefault="00193F8C" w:rsidP="00DC1E1F">
      <w:pPr>
        <w:jc w:val="right"/>
      </w:pPr>
    </w:p>
    <w:p w:rsidR="00DC1E1F" w:rsidRPr="00AA5150" w:rsidRDefault="00DC1E1F" w:rsidP="00A0331E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50">
        <w:rPr>
          <w:rFonts w:ascii="Times New Roman" w:hAnsi="Times New Roman"/>
          <w:sz w:val="24"/>
          <w:szCs w:val="24"/>
        </w:rPr>
        <w:t>2 -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923"/>
        <w:gridCol w:w="4950"/>
        <w:gridCol w:w="810"/>
      </w:tblGrid>
      <w:tr w:rsidR="00DC1E1F" w:rsidRPr="00AA5150" w:rsidTr="002600DC">
        <w:tc>
          <w:tcPr>
            <w:tcW w:w="577" w:type="dxa"/>
          </w:tcPr>
          <w:p w:rsidR="00DC1E1F" w:rsidRPr="00AA5150" w:rsidRDefault="00DC1E1F" w:rsidP="00A0331E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DC1E1F" w:rsidRPr="00AA5150" w:rsidRDefault="00DC1E1F" w:rsidP="00A0331E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3923" w:type="dxa"/>
            <w:vAlign w:val="center"/>
          </w:tcPr>
          <w:p w:rsidR="00DC1E1F" w:rsidRPr="00AA5150" w:rsidRDefault="00DC1E1F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950" w:type="dxa"/>
            <w:vAlign w:val="center"/>
          </w:tcPr>
          <w:p w:rsidR="00DC1E1F" w:rsidRPr="00AA5150" w:rsidRDefault="00DC1E1F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DC1E1F" w:rsidRPr="00AA5150" w:rsidRDefault="00DC1E1F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10</w:t>
            </w:r>
          </w:p>
        </w:tc>
        <w:tc>
          <w:tcPr>
            <w:tcW w:w="3923" w:type="dxa"/>
          </w:tcPr>
          <w:p w:rsidR="00ED7A51" w:rsidRPr="00AA5150" w:rsidRDefault="00ED7A51" w:rsidP="007F411A">
            <w:r w:rsidRPr="00AA5150">
              <w:t>Individual Slogan Writing Competition</w:t>
            </w:r>
          </w:p>
          <w:p w:rsidR="00ED7A51" w:rsidRPr="00AA5150" w:rsidRDefault="00ED7A51" w:rsidP="007F411A">
            <w:pPr>
              <w:rPr>
                <w:b/>
              </w:rPr>
            </w:pPr>
            <w:r w:rsidRPr="00AA5150">
              <w:rPr>
                <w:b/>
              </w:rPr>
              <w:t>Dept. of Geography</w:t>
            </w:r>
          </w:p>
        </w:tc>
        <w:tc>
          <w:tcPr>
            <w:tcW w:w="4950" w:type="dxa"/>
          </w:tcPr>
          <w:p w:rsidR="00ED7A51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Priyanka</w:t>
            </w:r>
            <w:proofErr w:type="spellEnd"/>
            <w:r>
              <w:t xml:space="preserve"> </w:t>
            </w:r>
            <w:proofErr w:type="spellStart"/>
            <w:r>
              <w:t>Vishwakarma</w:t>
            </w:r>
            <w:proofErr w:type="spellEnd"/>
            <w:r>
              <w:t xml:space="preserve"> – M.Com II</w:t>
            </w:r>
          </w:p>
          <w:p w:rsidR="00ED7A51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Vendira</w:t>
            </w:r>
            <w:proofErr w:type="spellEnd"/>
            <w:r>
              <w:t xml:space="preserve"> </w:t>
            </w:r>
            <w:proofErr w:type="spellStart"/>
            <w:r>
              <w:t>Mascarenhas</w:t>
            </w:r>
            <w:proofErr w:type="spellEnd"/>
            <w:r>
              <w:t xml:space="preserve"> – M.Com I</w:t>
            </w:r>
          </w:p>
          <w:p w:rsidR="00ED7A51" w:rsidRPr="00AA5150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Kezia</w:t>
            </w:r>
            <w:proofErr w:type="spellEnd"/>
            <w:r>
              <w:t xml:space="preserve"> Pereira – M.Com I</w:t>
            </w:r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11</w:t>
            </w:r>
          </w:p>
        </w:tc>
        <w:tc>
          <w:tcPr>
            <w:tcW w:w="3923" w:type="dxa"/>
          </w:tcPr>
          <w:p w:rsidR="00ED7A51" w:rsidRPr="00AA5150" w:rsidRDefault="00ED7A51" w:rsidP="007F411A">
            <w:pPr>
              <w:jc w:val="both"/>
              <w:rPr>
                <w:i/>
              </w:rPr>
            </w:pPr>
            <w:r w:rsidRPr="00AA5150">
              <w:t xml:space="preserve">Individual Bookmark Making Competition on </w:t>
            </w:r>
            <w:r w:rsidRPr="00AA5150">
              <w:rPr>
                <w:i/>
              </w:rPr>
              <w:t>A Healthy Body – A Healthy Mind</w:t>
            </w:r>
          </w:p>
          <w:p w:rsidR="00ED7A51" w:rsidRPr="00AA5150" w:rsidRDefault="00ED7A51" w:rsidP="007F411A">
            <w:pPr>
              <w:jc w:val="both"/>
              <w:rPr>
                <w:b/>
              </w:rPr>
            </w:pPr>
            <w:r w:rsidRPr="00AA5150">
              <w:rPr>
                <w:b/>
              </w:rPr>
              <w:t>Health Cell</w:t>
            </w:r>
          </w:p>
        </w:tc>
        <w:tc>
          <w:tcPr>
            <w:tcW w:w="4950" w:type="dxa"/>
          </w:tcPr>
          <w:p w:rsidR="00ED7A51" w:rsidRDefault="00915F8F" w:rsidP="007F411A">
            <w:pPr>
              <w:jc w:val="both"/>
            </w:pPr>
            <w:r>
              <w:rPr>
                <w:noProof/>
              </w:rPr>
              <w:pict>
                <v:shape id="_x0000_s1440" type="#_x0000_t88" style="position:absolute;left:0;text-align:left;margin-left:134.1pt;margin-top:1.1pt;width:18.75pt;height:24pt;z-index:252036096;mso-position-horizontal-relative:text;mso-position-vertical-relative:text"/>
              </w:pict>
            </w:r>
            <w:r w:rsidR="00ED7A51">
              <w:t xml:space="preserve">Ms. Michelle Fernandes and        </w:t>
            </w:r>
            <w:proofErr w:type="spellStart"/>
            <w:r w:rsidR="00ED7A51">
              <w:t>SYBCom</w:t>
            </w:r>
            <w:proofErr w:type="spellEnd"/>
            <w:r w:rsidR="00ED7A51">
              <w:t xml:space="preserve"> A </w:t>
            </w:r>
          </w:p>
          <w:p w:rsidR="00ED7A51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Stancy</w:t>
            </w:r>
            <w:proofErr w:type="spellEnd"/>
            <w:r>
              <w:t xml:space="preserve"> Gomes</w:t>
            </w:r>
          </w:p>
          <w:p w:rsidR="00ED7A51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Stancia</w:t>
            </w:r>
            <w:proofErr w:type="spellEnd"/>
            <w:r>
              <w:t xml:space="preserve"> </w:t>
            </w:r>
            <w:proofErr w:type="spellStart"/>
            <w:r>
              <w:t>Peixoto</w:t>
            </w:r>
            <w:proofErr w:type="spellEnd"/>
            <w:r>
              <w:t xml:space="preserve"> – </w:t>
            </w:r>
            <w:proofErr w:type="spellStart"/>
            <w:r>
              <w:t>TYBCom</w:t>
            </w:r>
            <w:proofErr w:type="spellEnd"/>
            <w:r>
              <w:t xml:space="preserve"> B</w:t>
            </w:r>
          </w:p>
          <w:p w:rsidR="00ED7A51" w:rsidRDefault="00915F8F" w:rsidP="007F411A">
            <w:pPr>
              <w:jc w:val="both"/>
            </w:pPr>
            <w:r>
              <w:rPr>
                <w:noProof/>
              </w:rPr>
              <w:pict>
                <v:shape id="_x0000_s1441" type="#_x0000_t88" style="position:absolute;left:0;text-align:left;margin-left:134.1pt;margin-top:.95pt;width:18.75pt;height:24pt;z-index:252037120" adj="1125"/>
              </w:pict>
            </w:r>
            <w:r w:rsidR="00ED7A51">
              <w:t xml:space="preserve">Mr. </w:t>
            </w:r>
            <w:proofErr w:type="spellStart"/>
            <w:r w:rsidR="00ED7A51">
              <w:t>Alico</w:t>
            </w:r>
            <w:proofErr w:type="spellEnd"/>
            <w:r w:rsidR="00ED7A51">
              <w:t xml:space="preserve"> Fernandes   and</w:t>
            </w:r>
          </w:p>
          <w:p w:rsidR="00ED7A51" w:rsidRPr="00AA5150" w:rsidRDefault="00ED7A51" w:rsidP="007F411A">
            <w:pPr>
              <w:jc w:val="both"/>
            </w:pPr>
            <w:r>
              <w:t xml:space="preserve">Ms. </w:t>
            </w:r>
            <w:proofErr w:type="spellStart"/>
            <w:r>
              <w:t>Reha</w:t>
            </w:r>
            <w:proofErr w:type="spellEnd"/>
            <w:r>
              <w:t xml:space="preserve"> </w:t>
            </w:r>
            <w:proofErr w:type="spellStart"/>
            <w:r>
              <w:t>Borkar</w:t>
            </w:r>
            <w:proofErr w:type="spellEnd"/>
            <w:r>
              <w:t xml:space="preserve">                          TYBA</w:t>
            </w:r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Default="00ED7A51" w:rsidP="007F411A">
            <w:pPr>
              <w:jc w:val="center"/>
            </w:pPr>
          </w:p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Default="00ED7A51" w:rsidP="007F411A">
            <w:pPr>
              <w:jc w:val="center"/>
            </w:pPr>
          </w:p>
          <w:p w:rsidR="00ED7A51" w:rsidRPr="00AA5150" w:rsidRDefault="00ED7A51" w:rsidP="007F411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12</w:t>
            </w:r>
          </w:p>
        </w:tc>
        <w:tc>
          <w:tcPr>
            <w:tcW w:w="3923" w:type="dxa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Individual E-Poster Competition on the theme </w:t>
            </w:r>
            <w:r w:rsidRPr="00AA5150">
              <w:rPr>
                <w:i/>
              </w:rPr>
              <w:t>Scope of M-Commerce in Modern India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Dept. of Information Technology</w:t>
            </w:r>
          </w:p>
        </w:tc>
        <w:tc>
          <w:tcPr>
            <w:tcW w:w="4950" w:type="dxa"/>
            <w:vAlign w:val="center"/>
          </w:tcPr>
          <w:p w:rsidR="00ED7A51" w:rsidRDefault="00ED7A51" w:rsidP="006C3576">
            <w:r>
              <w:t xml:space="preserve">Mr. Lionel </w:t>
            </w:r>
            <w:proofErr w:type="spellStart"/>
            <w:r>
              <w:t>Hillery</w:t>
            </w:r>
            <w:proofErr w:type="spellEnd"/>
            <w:r>
              <w:t xml:space="preserve"> </w:t>
            </w:r>
            <w:proofErr w:type="spellStart"/>
            <w:r>
              <w:t>Antao</w:t>
            </w:r>
            <w:proofErr w:type="spellEnd"/>
            <w:r>
              <w:t xml:space="preserve"> – FYBA B</w:t>
            </w:r>
          </w:p>
          <w:p w:rsidR="00ED7A51" w:rsidRPr="00AA5150" w:rsidRDefault="00ED7A51" w:rsidP="006C3576"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Antonio Pereira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6C3576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13</w:t>
            </w:r>
          </w:p>
        </w:tc>
        <w:tc>
          <w:tcPr>
            <w:tcW w:w="3923" w:type="dxa"/>
          </w:tcPr>
          <w:p w:rsidR="00ED7A51" w:rsidRPr="00AA5150" w:rsidRDefault="00ED7A51" w:rsidP="0065649E">
            <w:pPr>
              <w:rPr>
                <w:i/>
              </w:rPr>
            </w:pPr>
            <w:r w:rsidRPr="00AA5150">
              <w:t xml:space="preserve">Individual Slogan Writing  Competition on the topic </w:t>
            </w:r>
            <w:r w:rsidRPr="00AA5150">
              <w:rPr>
                <w:i/>
              </w:rPr>
              <w:t>Say No to Junk Food</w:t>
            </w:r>
          </w:p>
          <w:p w:rsidR="00ED7A51" w:rsidRPr="00AA5150" w:rsidRDefault="00ED7A51" w:rsidP="0065649E">
            <w:r w:rsidRPr="00AA5150">
              <w:rPr>
                <w:b/>
              </w:rPr>
              <w:t>Health Cell</w:t>
            </w:r>
          </w:p>
        </w:tc>
        <w:tc>
          <w:tcPr>
            <w:tcW w:w="4950" w:type="dxa"/>
            <w:vAlign w:val="center"/>
          </w:tcPr>
          <w:p w:rsidR="00ED7A51" w:rsidRDefault="00ED7A51" w:rsidP="00DC684B">
            <w:r>
              <w:t xml:space="preserve">Ms. </w:t>
            </w:r>
            <w:proofErr w:type="spellStart"/>
            <w:r>
              <w:t>Ashwini</w:t>
            </w:r>
            <w:proofErr w:type="spellEnd"/>
            <w:r>
              <w:t xml:space="preserve"> Kumar – TYBA</w:t>
            </w:r>
          </w:p>
          <w:p w:rsidR="00ED7A51" w:rsidRDefault="00ED7A51" w:rsidP="00DC684B">
            <w:r>
              <w:t xml:space="preserve">Mr. Bruce Dias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  <w:p w:rsidR="00ED7A51" w:rsidRPr="00AA5150" w:rsidRDefault="00ED7A51" w:rsidP="00DC684B"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Pereira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2B2564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2B2564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2B2564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14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505890">
            <w:pPr>
              <w:rPr>
                <w:i/>
              </w:rPr>
            </w:pPr>
            <w:r w:rsidRPr="00AA5150">
              <w:t xml:space="preserve">Poster Competition on the theme </w:t>
            </w:r>
            <w:r w:rsidRPr="00AA5150">
              <w:rPr>
                <w:i/>
              </w:rPr>
              <w:t>Sensitivity towards Mentally Ill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Counseling Cell</w:t>
            </w:r>
          </w:p>
        </w:tc>
        <w:tc>
          <w:tcPr>
            <w:tcW w:w="4950" w:type="dxa"/>
          </w:tcPr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Priyankanni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Mascarenhas</w:t>
            </w:r>
            <w:proofErr w:type="spellEnd"/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Swizel</w:t>
            </w:r>
            <w:proofErr w:type="spellEnd"/>
            <w:r w:rsidRPr="00AA5150">
              <w:t xml:space="preserve"> Fernandes</w:t>
            </w:r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Vallancy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Mascarenhas</w:t>
            </w:r>
            <w:proofErr w:type="spellEnd"/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Delisha</w:t>
            </w:r>
            <w:proofErr w:type="spellEnd"/>
            <w:r w:rsidRPr="00AA5150">
              <w:t xml:space="preserve"> Fernandes</w:t>
            </w:r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Anusha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Vaz</w:t>
            </w:r>
            <w:proofErr w:type="spellEnd"/>
          </w:p>
        </w:tc>
        <w:tc>
          <w:tcPr>
            <w:tcW w:w="810" w:type="dxa"/>
            <w:vAlign w:val="center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15</w:t>
            </w:r>
          </w:p>
        </w:tc>
        <w:tc>
          <w:tcPr>
            <w:tcW w:w="3923" w:type="dxa"/>
          </w:tcPr>
          <w:p w:rsidR="00ED7A51" w:rsidRPr="00AA5150" w:rsidRDefault="00ED7A51" w:rsidP="0065649E">
            <w:pPr>
              <w:rPr>
                <w:i/>
              </w:rPr>
            </w:pPr>
            <w:r w:rsidRPr="00AA5150">
              <w:t>E</w:t>
            </w:r>
            <w:r>
              <w:t>ssay Competition for the F.Y./</w:t>
            </w:r>
            <w:r w:rsidRPr="00AA5150">
              <w:t xml:space="preserve">S.Y./ T.Y. B.A. Sociology students on the topic </w:t>
            </w:r>
            <w:proofErr w:type="spellStart"/>
            <w:r w:rsidRPr="00AA5150">
              <w:rPr>
                <w:i/>
              </w:rPr>
              <w:t>Tiatr</w:t>
            </w:r>
            <w:proofErr w:type="spellEnd"/>
            <w:r w:rsidRPr="00AA5150">
              <w:rPr>
                <w:i/>
              </w:rPr>
              <w:t xml:space="preserve"> and the </w:t>
            </w:r>
            <w:proofErr w:type="spellStart"/>
            <w:r w:rsidRPr="00AA5150">
              <w:rPr>
                <w:i/>
              </w:rPr>
              <w:t>Goan</w:t>
            </w:r>
            <w:proofErr w:type="spellEnd"/>
            <w:r w:rsidRPr="00AA5150">
              <w:rPr>
                <w:i/>
              </w:rPr>
              <w:t xml:space="preserve"> Society</w:t>
            </w:r>
          </w:p>
          <w:p w:rsidR="00ED7A51" w:rsidRPr="00AA5150" w:rsidRDefault="00ED7A51" w:rsidP="0065649E">
            <w:pPr>
              <w:rPr>
                <w:b/>
              </w:rPr>
            </w:pPr>
            <w:r w:rsidRPr="00AA5150">
              <w:rPr>
                <w:b/>
              </w:rPr>
              <w:t>Dept. of Sociology</w:t>
            </w:r>
          </w:p>
        </w:tc>
        <w:tc>
          <w:tcPr>
            <w:tcW w:w="4950" w:type="dxa"/>
            <w:vAlign w:val="center"/>
          </w:tcPr>
          <w:p w:rsidR="00ED7A51" w:rsidRDefault="00ED7A51" w:rsidP="002032BB">
            <w:r>
              <w:t xml:space="preserve">Ms. </w:t>
            </w:r>
            <w:proofErr w:type="spellStart"/>
            <w:r>
              <w:t>Ninotchka</w:t>
            </w:r>
            <w:proofErr w:type="spellEnd"/>
            <w:r>
              <w:t xml:space="preserve"> Mendes – SYBA</w:t>
            </w:r>
          </w:p>
          <w:p w:rsidR="00ED7A51" w:rsidRDefault="00ED7A51" w:rsidP="002032BB">
            <w:r>
              <w:t xml:space="preserve">Ms. </w:t>
            </w:r>
            <w:proofErr w:type="spellStart"/>
            <w:r>
              <w:t>Jeneksie</w:t>
            </w:r>
            <w:proofErr w:type="spellEnd"/>
            <w:r>
              <w:t xml:space="preserve"> Raj – SYBA</w:t>
            </w:r>
          </w:p>
          <w:p w:rsidR="00ED7A51" w:rsidRPr="00AA5150" w:rsidRDefault="00ED7A51" w:rsidP="002032BB">
            <w:r>
              <w:t xml:space="preserve">Ms. Rona Liza </w:t>
            </w:r>
            <w:proofErr w:type="spellStart"/>
            <w:r>
              <w:t>Soares</w:t>
            </w:r>
            <w:proofErr w:type="spellEnd"/>
            <w:r>
              <w:t xml:space="preserve"> - SYBA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2032BB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2032BB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2032BB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16</w:t>
            </w:r>
          </w:p>
        </w:tc>
        <w:tc>
          <w:tcPr>
            <w:tcW w:w="3923" w:type="dxa"/>
            <w:vAlign w:val="center"/>
          </w:tcPr>
          <w:p w:rsidR="00ED7A51" w:rsidRDefault="00ED7A51" w:rsidP="00505890">
            <w:r w:rsidRPr="00AA5150">
              <w:t>P</w:t>
            </w:r>
            <w:r>
              <w:t>oster Competition on the themes:</w:t>
            </w:r>
          </w:p>
          <w:p w:rsidR="00ED7A51" w:rsidRPr="00AA5150" w:rsidRDefault="00ED7A51" w:rsidP="00505890">
            <w:r w:rsidRPr="00AA5150">
              <w:t xml:space="preserve">(a) Protect Mother Earth </w:t>
            </w:r>
          </w:p>
          <w:p w:rsidR="00ED7A51" w:rsidRPr="00AA5150" w:rsidRDefault="00ED7A51" w:rsidP="00505890">
            <w:r w:rsidRPr="00AA5150">
              <w:t>(b) Pollution and its Effects</w:t>
            </w:r>
          </w:p>
          <w:p w:rsidR="00ED7A51" w:rsidRPr="00AA5150" w:rsidRDefault="00ED7A51" w:rsidP="00505890">
            <w:r w:rsidRPr="00AA5150">
              <w:t>(c) Save Water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Environment Cell</w:t>
            </w:r>
          </w:p>
        </w:tc>
        <w:tc>
          <w:tcPr>
            <w:tcW w:w="4950" w:type="dxa"/>
            <w:vAlign w:val="center"/>
          </w:tcPr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Ms. Pranita Faldessai – M.Com I</w:t>
            </w:r>
          </w:p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Mr. Taryn Rodrigues – FYBCom E</w:t>
            </w:r>
          </w:p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Ms. Asmita Yadav Hari Om – FYBA A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193F8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193F8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193F8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17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505890">
            <w:r w:rsidRPr="00AA5150">
              <w:t>50</w:t>
            </w:r>
            <w:r w:rsidRPr="00AA5150">
              <w:rPr>
                <w:vertAlign w:val="superscript"/>
              </w:rPr>
              <w:t>th</w:t>
            </w:r>
            <w:r w:rsidRPr="00AA5150">
              <w:t xml:space="preserve"> </w:t>
            </w:r>
            <w:proofErr w:type="spellStart"/>
            <w:r w:rsidRPr="00AA5150">
              <w:t>A.D.Shroff</w:t>
            </w:r>
            <w:proofErr w:type="spellEnd"/>
            <w:r w:rsidRPr="00AA5150">
              <w:t xml:space="preserve"> Memorial Elocution Competition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Dept. of English</w:t>
            </w:r>
          </w:p>
        </w:tc>
        <w:tc>
          <w:tcPr>
            <w:tcW w:w="4950" w:type="dxa"/>
          </w:tcPr>
          <w:p w:rsidR="00ED7A51" w:rsidRPr="00AA5150" w:rsidRDefault="00ED7A51" w:rsidP="00505890">
            <w:pPr>
              <w:jc w:val="both"/>
            </w:pPr>
            <w:r w:rsidRPr="00AA5150">
              <w:t>Mr. Swinburne Fernandes – FYBA B</w:t>
            </w:r>
          </w:p>
          <w:p w:rsidR="00ED7A51" w:rsidRPr="00AA5150" w:rsidRDefault="00ED7A51" w:rsidP="00505890">
            <w:pPr>
              <w:jc w:val="both"/>
            </w:pPr>
            <w:r>
              <w:t xml:space="preserve">Mr. </w:t>
            </w:r>
            <w:proofErr w:type="spellStart"/>
            <w:r>
              <w:t>Amaresh</w:t>
            </w:r>
            <w:proofErr w:type="spellEnd"/>
            <w:r>
              <w:t xml:space="preserve"> </w:t>
            </w:r>
            <w:proofErr w:type="spellStart"/>
            <w:r>
              <w:t>D’S</w:t>
            </w:r>
            <w:r w:rsidRPr="00AA5150">
              <w:t>ouza</w:t>
            </w:r>
            <w:proofErr w:type="spellEnd"/>
            <w:r w:rsidRPr="00AA5150">
              <w:t xml:space="preserve"> – SYBA A</w:t>
            </w:r>
          </w:p>
          <w:p w:rsidR="00ED7A51" w:rsidRPr="00AA5150" w:rsidRDefault="00ED7A51" w:rsidP="00505890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Dhruv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Kataria</w:t>
            </w:r>
            <w:proofErr w:type="spellEnd"/>
            <w:r w:rsidRPr="00AA5150">
              <w:t xml:space="preserve"> - SYBBA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18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505890">
            <w:pPr>
              <w:rPr>
                <w:i/>
              </w:rPr>
            </w:pPr>
            <w:r w:rsidRPr="00AA5150">
              <w:t xml:space="preserve">Poster Competition on the theme </w:t>
            </w:r>
            <w:r w:rsidRPr="00AA5150">
              <w:rPr>
                <w:i/>
              </w:rPr>
              <w:t>Suicide Prevention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Dept. of Psychology</w:t>
            </w:r>
          </w:p>
        </w:tc>
        <w:tc>
          <w:tcPr>
            <w:tcW w:w="4950" w:type="dxa"/>
          </w:tcPr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Asmita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Yadav</w:t>
            </w:r>
            <w:proofErr w:type="spellEnd"/>
            <w:r w:rsidRPr="00AA5150">
              <w:t xml:space="preserve">     -      FYBA</w:t>
            </w:r>
          </w:p>
          <w:p w:rsidR="00ED7A51" w:rsidRPr="00AA5150" w:rsidRDefault="00915F8F" w:rsidP="00505890">
            <w:pPr>
              <w:jc w:val="both"/>
            </w:pPr>
            <w:r>
              <w:rPr>
                <w:noProof/>
              </w:rPr>
              <w:pict>
                <v:shape id="_x0000_s1435" type="#_x0000_t88" style="position:absolute;left:0;text-align:left;margin-left:104.85pt;margin-top:2.8pt;width:18.75pt;height:54.7pt;z-index:252030976"/>
              </w:pict>
            </w:r>
            <w:r w:rsidR="00ED7A51" w:rsidRPr="00AA5150">
              <w:t>Ms. Jessica Pereira</w:t>
            </w:r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Ashwini</w:t>
            </w:r>
            <w:proofErr w:type="spellEnd"/>
            <w:r w:rsidRPr="00AA5150">
              <w:t xml:space="preserve"> Kumar</w:t>
            </w:r>
          </w:p>
          <w:p w:rsidR="00ED7A51" w:rsidRPr="00AA5150" w:rsidRDefault="00ED7A51" w:rsidP="00505890">
            <w:pPr>
              <w:tabs>
                <w:tab w:val="left" w:pos="3330"/>
              </w:tabs>
              <w:jc w:val="both"/>
            </w:pPr>
            <w:r w:rsidRPr="00AA5150">
              <w:t xml:space="preserve">Ms. </w:t>
            </w:r>
            <w:proofErr w:type="spellStart"/>
            <w:r w:rsidRPr="00AA5150">
              <w:t>Florina</w:t>
            </w:r>
            <w:proofErr w:type="spellEnd"/>
            <w:r w:rsidRPr="00AA5150">
              <w:t xml:space="preserve"> Fernandes</w:t>
            </w:r>
            <w:r>
              <w:t xml:space="preserve">      </w:t>
            </w:r>
            <w:r w:rsidRPr="00AA5150">
              <w:t>TYBA</w:t>
            </w:r>
          </w:p>
          <w:p w:rsidR="00ED7A51" w:rsidRPr="00AA5150" w:rsidRDefault="00ED7A51" w:rsidP="00505890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Adon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D’Souza</w:t>
            </w:r>
            <w:proofErr w:type="spellEnd"/>
          </w:p>
          <w:p w:rsidR="00ED7A51" w:rsidRPr="00AA5150" w:rsidRDefault="00ED7A51" w:rsidP="0047260E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Alfon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Falleiro</w:t>
            </w:r>
            <w:proofErr w:type="spellEnd"/>
            <w:r w:rsidRPr="00AA5150">
              <w:t xml:space="preserve">             TYBA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  <w:r w:rsidRPr="00AA5150">
              <w:t xml:space="preserve"> </w:t>
            </w:r>
          </w:p>
          <w:p w:rsidR="00ED7A51" w:rsidRPr="00AA5150" w:rsidRDefault="00ED7A51" w:rsidP="00505890">
            <w:pPr>
              <w:jc w:val="center"/>
            </w:pP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19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505890">
            <w:r w:rsidRPr="00AA5150">
              <w:t>Technical Word Hunt</w:t>
            </w:r>
          </w:p>
          <w:p w:rsidR="00ED7A51" w:rsidRPr="00AA5150" w:rsidRDefault="00ED7A51" w:rsidP="00505890">
            <w:pPr>
              <w:rPr>
                <w:b/>
              </w:rPr>
            </w:pPr>
            <w:r>
              <w:rPr>
                <w:b/>
              </w:rPr>
              <w:t xml:space="preserve">Students </w:t>
            </w:r>
            <w:r w:rsidRPr="00AA5150">
              <w:rPr>
                <w:b/>
              </w:rPr>
              <w:t>Computer Club</w:t>
            </w:r>
          </w:p>
        </w:tc>
        <w:tc>
          <w:tcPr>
            <w:tcW w:w="4950" w:type="dxa"/>
          </w:tcPr>
          <w:p w:rsidR="00ED7A51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37" type="#_x0000_t88" style="position:absolute;left:0;text-align:left;margin-left:212.1pt;margin-top:2.85pt;width:18.75pt;height:24pt;z-index:252033024;mso-position-horizontal-relative:text;mso-position-vertical-relative:text"/>
              </w:pict>
            </w:r>
            <w:r w:rsidR="00ED7A51" w:rsidRPr="00AA5150">
              <w:rPr>
                <w:noProof/>
              </w:rPr>
              <w:t>Mr. Gavil D’Souza – FYBCA A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Milbour Coutinho – FYBCA A</w:t>
            </w:r>
          </w:p>
          <w:p w:rsidR="00ED7A51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38" type="#_x0000_t88" style="position:absolute;left:0;text-align:left;margin-left:212.1pt;margin-top:3.8pt;width:18.75pt;height:24pt;z-index:252034048"/>
              </w:pict>
            </w:r>
            <w:r w:rsidR="00ED7A51" w:rsidRPr="00AA5150">
              <w:rPr>
                <w:noProof/>
              </w:rPr>
              <w:t>Mr. Stanwick Gois – FYBCA A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 xml:space="preserve">Mr. </w:t>
            </w:r>
            <w:r>
              <w:rPr>
                <w:noProof/>
              </w:rPr>
              <w:t>Rohan</w:t>
            </w:r>
            <w:r w:rsidRPr="00AA5150">
              <w:rPr>
                <w:noProof/>
              </w:rPr>
              <w:t xml:space="preserve"> Fernandes – FYBCA A</w:t>
            </w:r>
          </w:p>
          <w:p w:rsidR="00ED7A51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39" type="#_x0000_t88" style="position:absolute;left:0;text-align:left;margin-left:212.1pt;margin-top:3.2pt;width:18.75pt;height:24pt;z-index:252035072"/>
              </w:pict>
            </w:r>
            <w:r w:rsidR="00ED7A51" w:rsidRPr="00AA5150">
              <w:rPr>
                <w:noProof/>
              </w:rPr>
              <w:t>M</w:t>
            </w:r>
            <w:r w:rsidR="00ED7A51">
              <w:rPr>
                <w:noProof/>
              </w:rPr>
              <w:t>r</w:t>
            </w:r>
            <w:r w:rsidR="00ED7A51" w:rsidRPr="00AA5150">
              <w:rPr>
                <w:noProof/>
              </w:rPr>
              <w:t xml:space="preserve">. </w:t>
            </w:r>
            <w:r w:rsidR="00ED7A51">
              <w:rPr>
                <w:noProof/>
              </w:rPr>
              <w:t>Steven Quadros</w:t>
            </w:r>
            <w:r w:rsidR="00ED7A51" w:rsidRPr="00AA5150">
              <w:rPr>
                <w:noProof/>
              </w:rPr>
              <w:t xml:space="preserve"> – FYBCA B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Avilson Simoes – FYBCA B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20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A0331E">
            <w:pPr>
              <w:rPr>
                <w:i/>
              </w:rPr>
            </w:pPr>
            <w:r w:rsidRPr="00AA5150">
              <w:t xml:space="preserve">Mathematics </w:t>
            </w:r>
            <w:r>
              <w:t xml:space="preserve">Talent Hunt Competition </w:t>
            </w:r>
            <w:r w:rsidRPr="00AA5150">
              <w:t>on</w:t>
            </w:r>
            <w:r w:rsidRPr="00AA5150">
              <w:rPr>
                <w:i/>
              </w:rPr>
              <w:t xml:space="preserve"> </w:t>
            </w:r>
            <w:r>
              <w:rPr>
                <w:i/>
              </w:rPr>
              <w:t>General</w:t>
            </w:r>
            <w:r w:rsidRPr="00AA5150">
              <w:rPr>
                <w:i/>
              </w:rPr>
              <w:t xml:space="preserve"> Aptitude and Logical Reasoning</w:t>
            </w:r>
          </w:p>
          <w:p w:rsidR="00ED7A51" w:rsidRPr="00AA5150" w:rsidRDefault="00ED7A51" w:rsidP="00A0331E">
            <w:pPr>
              <w:rPr>
                <w:b/>
              </w:rPr>
            </w:pPr>
            <w:r w:rsidRPr="00AA5150">
              <w:rPr>
                <w:b/>
              </w:rPr>
              <w:t>Dept. of Mathematics</w:t>
            </w:r>
          </w:p>
        </w:tc>
        <w:tc>
          <w:tcPr>
            <w:tcW w:w="4950" w:type="dxa"/>
            <w:vAlign w:val="center"/>
          </w:tcPr>
          <w:p w:rsidR="00ED7A51" w:rsidRDefault="00ED7A51" w:rsidP="00D56EBF">
            <w:r>
              <w:t>Mr. Bony Fernandes – FYBCA</w:t>
            </w:r>
          </w:p>
          <w:p w:rsidR="00ED7A51" w:rsidRDefault="00ED7A51" w:rsidP="00D56EBF">
            <w:r>
              <w:t xml:space="preserve">Mr. </w:t>
            </w:r>
            <w:proofErr w:type="spellStart"/>
            <w:r>
              <w:t>Josfern</w:t>
            </w:r>
            <w:proofErr w:type="spellEnd"/>
            <w:r>
              <w:t xml:space="preserve"> Pereira – </w:t>
            </w:r>
            <w:proofErr w:type="spellStart"/>
            <w:r>
              <w:t>SYBCom</w:t>
            </w:r>
            <w:proofErr w:type="spellEnd"/>
            <w:r>
              <w:t xml:space="preserve"> E</w:t>
            </w:r>
          </w:p>
          <w:p w:rsidR="00ED7A51" w:rsidRPr="00AA5150" w:rsidRDefault="00ED7A51" w:rsidP="00D56EBF">
            <w:r>
              <w:t xml:space="preserve">Mr. </w:t>
            </w:r>
            <w:proofErr w:type="spellStart"/>
            <w:r>
              <w:t>Ludiloy</w:t>
            </w:r>
            <w:proofErr w:type="spellEnd"/>
            <w:r>
              <w:t xml:space="preserve"> Pereira – </w:t>
            </w:r>
            <w:proofErr w:type="spellStart"/>
            <w:r>
              <w:t>TYBCom</w:t>
            </w:r>
            <w:proofErr w:type="spellEnd"/>
            <w:r>
              <w:t xml:space="preserve"> C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D56EB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D56EB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D56EBF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21</w:t>
            </w:r>
          </w:p>
        </w:tc>
        <w:tc>
          <w:tcPr>
            <w:tcW w:w="3923" w:type="dxa"/>
            <w:vAlign w:val="center"/>
          </w:tcPr>
          <w:p w:rsidR="00ED7A51" w:rsidRPr="00AA5150" w:rsidRDefault="00ED7A51" w:rsidP="00505890">
            <w:r>
              <w:t>Collage Competition</w:t>
            </w:r>
            <w:r w:rsidRPr="00AA5150">
              <w:t xml:space="preserve"> on the t</w:t>
            </w:r>
            <w:r>
              <w:t xml:space="preserve">opic </w:t>
            </w:r>
            <w:r w:rsidRPr="0040641C">
              <w:rPr>
                <w:i/>
              </w:rPr>
              <w:t>Purity and Impurity in our Life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Purity Cell</w:t>
            </w:r>
          </w:p>
        </w:tc>
        <w:tc>
          <w:tcPr>
            <w:tcW w:w="4950" w:type="dxa"/>
          </w:tcPr>
          <w:p w:rsidR="00ED7A51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36" type="#_x0000_t88" style="position:absolute;left:0;text-align:left;margin-left:212.1pt;margin-top:.95pt;width:18.75pt;height:24pt;z-index:252032000;mso-position-horizontal-relative:text;mso-position-vertical-relative:text"/>
              </w:pict>
            </w:r>
            <w:r w:rsidR="00ED7A51" w:rsidRPr="00AA5150">
              <w:rPr>
                <w:noProof/>
              </w:rPr>
              <w:t>Ms. Valerie Clement - SYBBA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 xml:space="preserve">Ms. Evita Dias </w:t>
            </w:r>
            <w:r>
              <w:rPr>
                <w:noProof/>
              </w:rPr>
              <w:t>–</w:t>
            </w:r>
            <w:r w:rsidRPr="00AA5150">
              <w:rPr>
                <w:noProof/>
              </w:rPr>
              <w:t xml:space="preserve"> SYBBA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Chiquitita D’Cruz – SYBBA-T&amp;T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  <w:r w:rsidRPr="00AA5150">
              <w:t xml:space="preserve"> </w:t>
            </w:r>
          </w:p>
        </w:tc>
      </w:tr>
    </w:tbl>
    <w:p w:rsidR="00193F8C" w:rsidRDefault="00193F8C"/>
    <w:p w:rsidR="00193F8C" w:rsidRDefault="00193F8C" w:rsidP="00943749">
      <w:pPr>
        <w:ind w:right="-963"/>
        <w:jc w:val="right"/>
      </w:pPr>
      <w:r w:rsidRPr="00AA5150">
        <w:t>…</w:t>
      </w:r>
      <w:r>
        <w:t>3</w:t>
      </w:r>
    </w:p>
    <w:p w:rsidR="00193F8C" w:rsidRDefault="00193F8C" w:rsidP="00193F8C">
      <w:pPr>
        <w:jc w:val="right"/>
      </w:pPr>
    </w:p>
    <w:p w:rsidR="00193F8C" w:rsidRPr="00AA5150" w:rsidRDefault="00193F8C" w:rsidP="00193F8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5150">
        <w:rPr>
          <w:rFonts w:ascii="Times New Roman" w:hAnsi="Times New Roman"/>
          <w:sz w:val="24"/>
          <w:szCs w:val="24"/>
        </w:rPr>
        <w:t xml:space="preserve"> -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013"/>
        <w:gridCol w:w="4860"/>
        <w:gridCol w:w="810"/>
      </w:tblGrid>
      <w:tr w:rsidR="00193F8C" w:rsidRPr="00AA5150" w:rsidTr="002600DC">
        <w:tc>
          <w:tcPr>
            <w:tcW w:w="577" w:type="dxa"/>
          </w:tcPr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013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86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22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7F411A">
            <w:r w:rsidRPr="00AA5150">
              <w:t>Inter-class Quiz Competition</w:t>
            </w:r>
          </w:p>
          <w:p w:rsidR="00ED7A51" w:rsidRPr="00AA5150" w:rsidRDefault="00ED7A51" w:rsidP="007F411A">
            <w:pPr>
              <w:rPr>
                <w:b/>
              </w:rPr>
            </w:pPr>
            <w:r w:rsidRPr="00AA5150">
              <w:rPr>
                <w:b/>
              </w:rPr>
              <w:t>Dept. of Commerce</w:t>
            </w:r>
          </w:p>
        </w:tc>
        <w:tc>
          <w:tcPr>
            <w:tcW w:w="4860" w:type="dxa"/>
          </w:tcPr>
          <w:p w:rsidR="00ED7A51" w:rsidRDefault="00ED7A51" w:rsidP="007F411A">
            <w:pPr>
              <w:jc w:val="both"/>
            </w:pPr>
            <w:proofErr w:type="spellStart"/>
            <w:r>
              <w:t>SYBCom</w:t>
            </w:r>
            <w:proofErr w:type="spellEnd"/>
            <w:r>
              <w:t>-E</w:t>
            </w:r>
          </w:p>
          <w:p w:rsidR="00ED7A51" w:rsidRDefault="00ED7A51" w:rsidP="007F411A">
            <w:pPr>
              <w:jc w:val="both"/>
            </w:pPr>
            <w:proofErr w:type="spellStart"/>
            <w:r>
              <w:t>TYBCom</w:t>
            </w:r>
            <w:proofErr w:type="spellEnd"/>
            <w:r>
              <w:t>-D</w:t>
            </w:r>
          </w:p>
          <w:p w:rsidR="00ED7A51" w:rsidRPr="00AA5150" w:rsidRDefault="00ED7A51" w:rsidP="007F411A">
            <w:pPr>
              <w:jc w:val="both"/>
            </w:pPr>
            <w:proofErr w:type="spellStart"/>
            <w:r>
              <w:t>TYBCom</w:t>
            </w:r>
            <w:proofErr w:type="spellEnd"/>
            <w:r>
              <w:t>-A</w:t>
            </w:r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23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7F411A">
            <w:r w:rsidRPr="00AA5150">
              <w:t>Individual Wealth out of Waste Competition</w:t>
            </w:r>
          </w:p>
          <w:p w:rsidR="00ED7A51" w:rsidRPr="00AA5150" w:rsidRDefault="00ED7A51" w:rsidP="007F411A">
            <w:pPr>
              <w:rPr>
                <w:b/>
              </w:rPr>
            </w:pPr>
            <w:r w:rsidRPr="00AA5150">
              <w:rPr>
                <w:b/>
              </w:rPr>
              <w:t>Dept. of Geography</w:t>
            </w:r>
          </w:p>
        </w:tc>
        <w:tc>
          <w:tcPr>
            <w:tcW w:w="4860" w:type="dxa"/>
          </w:tcPr>
          <w:p w:rsidR="00ED7A51" w:rsidRPr="00AA5150" w:rsidRDefault="00ED7A51" w:rsidP="007F411A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Salma</w:t>
            </w:r>
            <w:proofErr w:type="spellEnd"/>
            <w:r w:rsidRPr="00AA5150">
              <w:t xml:space="preserve"> Cardoso – M.Com II</w:t>
            </w:r>
          </w:p>
          <w:p w:rsidR="00ED7A51" w:rsidRPr="00AA5150" w:rsidRDefault="00ED7A51" w:rsidP="007F411A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Alico</w:t>
            </w:r>
            <w:proofErr w:type="spellEnd"/>
            <w:r w:rsidRPr="00AA5150">
              <w:t xml:space="preserve"> Fernandes - TYBA</w:t>
            </w:r>
          </w:p>
          <w:p w:rsidR="00ED7A51" w:rsidRPr="00AA5150" w:rsidRDefault="00ED7A51" w:rsidP="007F411A">
            <w:pPr>
              <w:jc w:val="both"/>
            </w:pPr>
            <w:r w:rsidRPr="00AA5150">
              <w:t xml:space="preserve">Ms. Sana </w:t>
            </w:r>
            <w:proofErr w:type="spellStart"/>
            <w:r w:rsidRPr="00AA5150">
              <w:t>Deshnur</w:t>
            </w:r>
            <w:proofErr w:type="spellEnd"/>
            <w:r w:rsidRPr="00AA5150">
              <w:t xml:space="preserve"> – TYBA</w:t>
            </w:r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br w:type="page"/>
              <w:t>24</w:t>
            </w:r>
          </w:p>
        </w:tc>
        <w:tc>
          <w:tcPr>
            <w:tcW w:w="4013" w:type="dxa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Poster Making Competition on the topic </w:t>
            </w:r>
            <w:r w:rsidRPr="00AA5150">
              <w:rPr>
                <w:i/>
              </w:rPr>
              <w:t>Mathematics in all Walks of Life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Dept. of Mathematics</w:t>
            </w:r>
          </w:p>
        </w:tc>
        <w:tc>
          <w:tcPr>
            <w:tcW w:w="4860" w:type="dxa"/>
          </w:tcPr>
          <w:p w:rsidR="00ED7A51" w:rsidRDefault="00915F8F" w:rsidP="00077DAC">
            <w:pPr>
              <w:jc w:val="both"/>
            </w:pPr>
            <w:r>
              <w:rPr>
                <w:noProof/>
              </w:rPr>
              <w:pict>
                <v:shape id="_x0000_s1449" type="#_x0000_t88" style="position:absolute;left:0;text-align:left;margin-left:119.1pt;margin-top:1.55pt;width:10.5pt;height:23.25pt;z-index:252046336;mso-position-horizontal-relative:text;mso-position-vertical-relative:text"/>
              </w:pict>
            </w:r>
            <w:r w:rsidR="00ED7A51">
              <w:t xml:space="preserve">Mr. </w:t>
            </w:r>
            <w:proofErr w:type="spellStart"/>
            <w:r w:rsidR="00ED7A51">
              <w:t>Ludiloy</w:t>
            </w:r>
            <w:proofErr w:type="spellEnd"/>
            <w:r w:rsidR="00ED7A51">
              <w:t xml:space="preserve"> Pereira  and     </w:t>
            </w:r>
            <w:proofErr w:type="spellStart"/>
            <w:r w:rsidR="00ED7A51">
              <w:t>TYBCom</w:t>
            </w:r>
            <w:proofErr w:type="spellEnd"/>
            <w:r w:rsidR="00ED7A51">
              <w:t xml:space="preserve"> C </w:t>
            </w:r>
          </w:p>
          <w:p w:rsidR="00ED7A51" w:rsidRDefault="00ED7A51" w:rsidP="00077DAC">
            <w:pPr>
              <w:jc w:val="both"/>
            </w:pPr>
            <w:r>
              <w:t>Mr. Bruce Dias</w:t>
            </w:r>
          </w:p>
          <w:p w:rsidR="00ED7A51" w:rsidRDefault="00915F8F" w:rsidP="00077DAC">
            <w:pPr>
              <w:jc w:val="both"/>
            </w:pPr>
            <w:r>
              <w:rPr>
                <w:noProof/>
              </w:rPr>
              <w:pict>
                <v:shape id="_x0000_s1450" type="#_x0000_t88" style="position:absolute;left:0;text-align:left;margin-left:119.1pt;margin-top:4.4pt;width:10.5pt;height:23.25pt;z-index:252047360"/>
              </w:pict>
            </w:r>
            <w:r w:rsidR="00ED7A51">
              <w:t xml:space="preserve">Mr. Mahesh </w:t>
            </w:r>
            <w:proofErr w:type="spellStart"/>
            <w:r w:rsidR="00ED7A51">
              <w:t>Ogania</w:t>
            </w:r>
            <w:proofErr w:type="spellEnd"/>
            <w:r w:rsidR="00ED7A51">
              <w:t xml:space="preserve"> and</w:t>
            </w:r>
          </w:p>
          <w:p w:rsidR="00ED7A51" w:rsidRPr="00AA5150" w:rsidRDefault="00ED7A51" w:rsidP="00077DAC">
            <w:pPr>
              <w:jc w:val="both"/>
            </w:pPr>
            <w:r>
              <w:t xml:space="preserve">Mr. </w:t>
            </w:r>
            <w:proofErr w:type="spellStart"/>
            <w:r>
              <w:t>Vian</w:t>
            </w:r>
            <w:proofErr w:type="spellEnd"/>
            <w:r>
              <w:t xml:space="preserve"> Pereira                  </w:t>
            </w:r>
            <w:proofErr w:type="spellStart"/>
            <w:r>
              <w:t>SYBCom</w:t>
            </w:r>
            <w:proofErr w:type="spellEnd"/>
            <w:r>
              <w:t xml:space="preserve"> C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Default="00ED7A51" w:rsidP="00505890">
            <w:pPr>
              <w:jc w:val="center"/>
            </w:pPr>
          </w:p>
          <w:p w:rsidR="00ED7A51" w:rsidRDefault="00ED7A51" w:rsidP="00505890">
            <w:pPr>
              <w:jc w:val="center"/>
            </w:pPr>
          </w:p>
          <w:p w:rsidR="00ED7A51" w:rsidRPr="00AA5150" w:rsidRDefault="00ED7A51" w:rsidP="00D56EB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25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A0331E">
            <w:pPr>
              <w:rPr>
                <w:i/>
              </w:rPr>
            </w:pPr>
            <w:r w:rsidRPr="00AA5150">
              <w:t xml:space="preserve">Poster Competition on </w:t>
            </w:r>
            <w:r w:rsidRPr="00AA5150">
              <w:rPr>
                <w:i/>
              </w:rPr>
              <w:t>Prevention of AIDS</w:t>
            </w:r>
          </w:p>
          <w:p w:rsidR="00ED7A51" w:rsidRPr="00AA5150" w:rsidRDefault="00ED7A51" w:rsidP="00A0331E">
            <w:pPr>
              <w:rPr>
                <w:b/>
              </w:rPr>
            </w:pPr>
            <w:r w:rsidRPr="00AA5150">
              <w:rPr>
                <w:b/>
              </w:rPr>
              <w:t>Red Ribbon Club</w:t>
            </w:r>
          </w:p>
        </w:tc>
        <w:tc>
          <w:tcPr>
            <w:tcW w:w="4860" w:type="dxa"/>
          </w:tcPr>
          <w:p w:rsidR="00ED7A51" w:rsidRPr="00AA5150" w:rsidRDefault="00915F8F" w:rsidP="00077DAC">
            <w:pPr>
              <w:jc w:val="both"/>
            </w:pPr>
            <w:r>
              <w:rPr>
                <w:noProof/>
              </w:rPr>
              <w:pict>
                <v:shape id="_x0000_s1447" type="#_x0000_t88" style="position:absolute;left:0;text-align:left;margin-left:129.6pt;margin-top:4.65pt;width:18.75pt;height:40.4pt;z-index:252044288;mso-position-horizontal-relative:text;mso-position-vertical-relative:text"/>
              </w:pict>
            </w:r>
            <w:r w:rsidR="00ED7A51" w:rsidRPr="00AA5150">
              <w:t xml:space="preserve">Ms. </w:t>
            </w:r>
            <w:proofErr w:type="spellStart"/>
            <w:r w:rsidR="00ED7A51" w:rsidRPr="00AA5150">
              <w:t>Josina</w:t>
            </w:r>
            <w:proofErr w:type="spellEnd"/>
            <w:r w:rsidR="00ED7A51" w:rsidRPr="00AA5150">
              <w:t xml:space="preserve"> </w:t>
            </w:r>
            <w:proofErr w:type="spellStart"/>
            <w:r w:rsidR="00ED7A51" w:rsidRPr="00AA5150">
              <w:t>Barreto</w:t>
            </w:r>
            <w:proofErr w:type="spellEnd"/>
          </w:p>
          <w:p w:rsidR="00ED7A51" w:rsidRPr="00AA5150" w:rsidRDefault="00ED7A51" w:rsidP="00077DAC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Jenifa</w:t>
            </w:r>
            <w:proofErr w:type="spellEnd"/>
            <w:r w:rsidRPr="00AA5150">
              <w:t xml:space="preserve"> Luis                         SYBA-A</w:t>
            </w:r>
          </w:p>
          <w:p w:rsidR="00ED7A51" w:rsidRPr="00AA5150" w:rsidRDefault="00ED7A51" w:rsidP="00077DAC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Nishita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Rebello</w:t>
            </w:r>
            <w:proofErr w:type="spellEnd"/>
          </w:p>
          <w:p w:rsidR="00ED7A51" w:rsidRPr="00AA5150" w:rsidRDefault="00915F8F" w:rsidP="00077DAC">
            <w:pPr>
              <w:jc w:val="both"/>
            </w:pPr>
            <w:r>
              <w:rPr>
                <w:noProof/>
              </w:rPr>
              <w:pict>
                <v:shape id="_x0000_s1448" type="#_x0000_t88" style="position:absolute;left:0;text-align:left;margin-left:129.6pt;margin-top:3.5pt;width:18.75pt;height:25.4pt;z-index:252045312"/>
              </w:pict>
            </w:r>
            <w:r w:rsidR="00ED7A51" w:rsidRPr="00AA5150">
              <w:t>Mr. Nestle Costa</w:t>
            </w:r>
          </w:p>
          <w:p w:rsidR="00ED7A51" w:rsidRPr="00AA5150" w:rsidRDefault="00ED7A51" w:rsidP="00077DAC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Alvito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Assangi</w:t>
            </w:r>
            <w:proofErr w:type="spellEnd"/>
            <w:r w:rsidRPr="00AA5150">
              <w:t xml:space="preserve">                 </w:t>
            </w:r>
            <w:r>
              <w:t xml:space="preserve">  </w:t>
            </w:r>
            <w:r w:rsidRPr="00AA5150">
              <w:t>SYBA-A</w:t>
            </w:r>
          </w:p>
          <w:p w:rsidR="00ED7A51" w:rsidRPr="00AA5150" w:rsidRDefault="00ED7A51" w:rsidP="00077DAC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Kency</w:t>
            </w:r>
            <w:proofErr w:type="spellEnd"/>
            <w:r w:rsidRPr="00AA5150">
              <w:t xml:space="preserve"> Cardozo               </w:t>
            </w:r>
            <w:proofErr w:type="spellStart"/>
            <w:r w:rsidRPr="00AA5150">
              <w:t>SYBCom</w:t>
            </w:r>
            <w:proofErr w:type="spellEnd"/>
            <w:r w:rsidRPr="00AA5150">
              <w:t>-E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26</w:t>
            </w:r>
          </w:p>
        </w:tc>
        <w:tc>
          <w:tcPr>
            <w:tcW w:w="4013" w:type="dxa"/>
          </w:tcPr>
          <w:p w:rsidR="00ED7A51" w:rsidRPr="00AA5150" w:rsidRDefault="00ED7A51" w:rsidP="00DC2F7E">
            <w:r w:rsidRPr="00AA5150">
              <w:t>Bookmark Competition on the theme based on any Literary Work (Novel/short-story/play/</w:t>
            </w:r>
          </w:p>
          <w:p w:rsidR="00ED7A51" w:rsidRPr="00AA5150" w:rsidRDefault="00ED7A51" w:rsidP="00DC2F7E">
            <w:r w:rsidRPr="00AA5150">
              <w:t>poem)</w:t>
            </w:r>
          </w:p>
          <w:p w:rsidR="00ED7A51" w:rsidRPr="00AA5150" w:rsidRDefault="00ED7A51" w:rsidP="00DC2F7E">
            <w:pPr>
              <w:rPr>
                <w:b/>
              </w:rPr>
            </w:pPr>
            <w:r w:rsidRPr="00AA5150">
              <w:rPr>
                <w:b/>
              </w:rPr>
              <w:t>Reading Club</w:t>
            </w:r>
          </w:p>
        </w:tc>
        <w:tc>
          <w:tcPr>
            <w:tcW w:w="4860" w:type="dxa"/>
            <w:vAlign w:val="center"/>
          </w:tcPr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Ms. Krishola Rodrigues – FYBA B</w:t>
            </w:r>
          </w:p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Ms. Florina Fernandes – TYBA</w:t>
            </w:r>
          </w:p>
          <w:p w:rsidR="00ED7A51" w:rsidRPr="00AA5150" w:rsidRDefault="00ED7A51" w:rsidP="00193F8C">
            <w:pPr>
              <w:rPr>
                <w:noProof/>
              </w:rPr>
            </w:pPr>
            <w:r w:rsidRPr="00AA5150">
              <w:rPr>
                <w:noProof/>
              </w:rPr>
              <w:t>Mr. Alico Fernandes – TYBA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193F8C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193F8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193F8C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 w:rsidRPr="00AA5150">
              <w:br w:type="page"/>
            </w:r>
            <w:r>
              <w:t>27</w:t>
            </w:r>
          </w:p>
        </w:tc>
        <w:tc>
          <w:tcPr>
            <w:tcW w:w="4013" w:type="dxa"/>
          </w:tcPr>
          <w:p w:rsidR="00ED7A51" w:rsidRPr="00AA5150" w:rsidRDefault="00ED7A51" w:rsidP="00505890">
            <w:pPr>
              <w:jc w:val="both"/>
            </w:pPr>
            <w:r w:rsidRPr="00AA5150">
              <w:t xml:space="preserve">Poster Competition on the topic </w:t>
            </w:r>
            <w:r w:rsidRPr="00AA5150">
              <w:rPr>
                <w:i/>
              </w:rPr>
              <w:t>The Traditional Occupations of Goa – Continuity and Change</w:t>
            </w:r>
            <w:r w:rsidRPr="00AA5150">
              <w:t xml:space="preserve"> for the students of Sociology of F.Y. / S.Y. / T.Y. B.A.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Dept. of Sociology</w:t>
            </w:r>
          </w:p>
        </w:tc>
        <w:tc>
          <w:tcPr>
            <w:tcW w:w="4860" w:type="dxa"/>
            <w:vAlign w:val="center"/>
          </w:tcPr>
          <w:p w:rsidR="00ED7A51" w:rsidRDefault="00ED7A51" w:rsidP="006A4AF2">
            <w:pPr>
              <w:rPr>
                <w:noProof/>
              </w:rPr>
            </w:pPr>
            <w:r>
              <w:rPr>
                <w:noProof/>
              </w:rPr>
              <w:t>Ms. Gretna Mazarello – TYBA</w:t>
            </w:r>
          </w:p>
          <w:p w:rsidR="00ED7A51" w:rsidRDefault="00ED7A51" w:rsidP="006A4AF2">
            <w:pPr>
              <w:rPr>
                <w:noProof/>
              </w:rPr>
            </w:pPr>
            <w:r>
              <w:rPr>
                <w:noProof/>
              </w:rPr>
              <w:t>Mr. Aliston Rodrigues – TYBA</w:t>
            </w:r>
          </w:p>
          <w:p w:rsidR="00ED7A51" w:rsidRPr="00AA5150" w:rsidRDefault="00ED7A51" w:rsidP="006A4AF2">
            <w:pPr>
              <w:rPr>
                <w:noProof/>
              </w:rPr>
            </w:pPr>
            <w:r>
              <w:rPr>
                <w:noProof/>
              </w:rPr>
              <w:t>Ms. Jasel Cardozo – TYBA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6A4AF2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6A4AF2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6A4AF2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28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r w:rsidRPr="00AA5150">
              <w:t>Best out of Waste Competition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Environment Cell</w:t>
            </w:r>
          </w:p>
        </w:tc>
        <w:tc>
          <w:tcPr>
            <w:tcW w:w="4860" w:type="dxa"/>
          </w:tcPr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Kency S. Cardozo – SYBCom E</w:t>
            </w:r>
          </w:p>
          <w:p w:rsidR="00ED7A51" w:rsidRPr="00AA5150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42" type="#_x0000_t88" style="position:absolute;left:0;text-align:left;margin-left:203.1pt;margin-top:7.7pt;width:35.25pt;height:33pt;z-index:252039168"/>
              </w:pict>
            </w:r>
            <w:r w:rsidR="00ED7A51" w:rsidRPr="00AA5150">
              <w:rPr>
                <w:noProof/>
              </w:rPr>
              <w:t>Ms. Sanuya D’Costa – TYBCom A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Salma Cardozo – M.Com II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Levia Godinho – FYBCom C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Lisha Fernandes – TYBCom A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29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193F8C">
            <w:r w:rsidRPr="00AA5150">
              <w:t>Individual Slogan Writing Competition</w:t>
            </w:r>
          </w:p>
          <w:p w:rsidR="00ED7A51" w:rsidRPr="00AA5150" w:rsidRDefault="00ED7A51" w:rsidP="00193F8C">
            <w:pPr>
              <w:rPr>
                <w:b/>
              </w:rPr>
            </w:pPr>
            <w:r w:rsidRPr="00AA5150">
              <w:rPr>
                <w:b/>
              </w:rPr>
              <w:t>Consumer Welfare Cell</w:t>
            </w:r>
          </w:p>
        </w:tc>
        <w:tc>
          <w:tcPr>
            <w:tcW w:w="4860" w:type="dxa"/>
          </w:tcPr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Priyanka Vishwakarma – M.Com II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Vendira Mascarenhas – M.Com I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Kezia Pereira – M.Com I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30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r w:rsidRPr="00AA5150">
              <w:t>Inter-Class Written Accounts Quiz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Dept. of Commerce</w:t>
            </w:r>
          </w:p>
        </w:tc>
        <w:tc>
          <w:tcPr>
            <w:tcW w:w="4860" w:type="dxa"/>
          </w:tcPr>
          <w:p w:rsidR="00ED7A51" w:rsidRPr="00AA5150" w:rsidRDefault="00915F8F" w:rsidP="00505890">
            <w:pPr>
              <w:jc w:val="both"/>
            </w:pPr>
            <w:r>
              <w:rPr>
                <w:noProof/>
              </w:rPr>
              <w:pict>
                <v:shape id="_x0000_s1443" type="#_x0000_t88" style="position:absolute;left:0;text-align:left;margin-left:139.35pt;margin-top:4.8pt;width:18.75pt;height:26.25pt;z-index:252040192;mso-position-horizontal-relative:text;mso-position-vertical-relative:text"/>
              </w:pict>
            </w:r>
            <w:r w:rsidR="00ED7A51" w:rsidRPr="00AA5150">
              <w:t xml:space="preserve">Mr. </w:t>
            </w:r>
            <w:proofErr w:type="spellStart"/>
            <w:r w:rsidR="00ED7A51" w:rsidRPr="00AA5150">
              <w:t>Kaushal</w:t>
            </w:r>
            <w:proofErr w:type="spellEnd"/>
            <w:r w:rsidR="00ED7A51" w:rsidRPr="00AA5150">
              <w:t xml:space="preserve"> </w:t>
            </w:r>
            <w:proofErr w:type="spellStart"/>
            <w:r w:rsidR="00ED7A51" w:rsidRPr="00AA5150">
              <w:t>Phadte</w:t>
            </w:r>
            <w:proofErr w:type="spellEnd"/>
          </w:p>
          <w:p w:rsidR="00ED7A51" w:rsidRPr="00AA5150" w:rsidRDefault="00ED7A51" w:rsidP="00505890">
            <w:pPr>
              <w:jc w:val="both"/>
            </w:pPr>
            <w:r w:rsidRPr="00AA5150">
              <w:t xml:space="preserve">Mr. </w:t>
            </w:r>
            <w:proofErr w:type="spellStart"/>
            <w:r w:rsidRPr="00AA5150">
              <w:t>Naresh</w:t>
            </w:r>
            <w:proofErr w:type="spellEnd"/>
            <w:r w:rsidRPr="00AA5150">
              <w:t xml:space="preserve"> </w:t>
            </w:r>
            <w:proofErr w:type="spellStart"/>
            <w:r w:rsidRPr="00AA5150">
              <w:t>Prajapat</w:t>
            </w:r>
            <w:proofErr w:type="spellEnd"/>
            <w:r w:rsidRPr="00AA5150">
              <w:t xml:space="preserve">                  </w:t>
            </w:r>
            <w:r>
              <w:t xml:space="preserve">    </w:t>
            </w:r>
            <w:proofErr w:type="spellStart"/>
            <w:r w:rsidRPr="00AA5150">
              <w:t>SYBCom</w:t>
            </w:r>
            <w:proofErr w:type="spellEnd"/>
            <w:r w:rsidRPr="00AA5150">
              <w:t xml:space="preserve"> E</w:t>
            </w:r>
          </w:p>
          <w:p w:rsidR="00ED7A51" w:rsidRPr="00AA5150" w:rsidRDefault="00915F8F" w:rsidP="00505890">
            <w:pPr>
              <w:jc w:val="both"/>
            </w:pPr>
            <w:r>
              <w:rPr>
                <w:noProof/>
              </w:rPr>
              <w:pict>
                <v:shape id="_x0000_s1444" type="#_x0000_t88" style="position:absolute;left:0;text-align:left;margin-left:139.35pt;margin-top:3.45pt;width:18.75pt;height:24pt;z-index:252041216"/>
              </w:pict>
            </w:r>
            <w:r w:rsidR="00ED7A51" w:rsidRPr="00AA5150">
              <w:t xml:space="preserve">Ms. </w:t>
            </w:r>
            <w:proofErr w:type="spellStart"/>
            <w:r w:rsidR="00ED7A51" w:rsidRPr="00AA5150">
              <w:t>Alesa</w:t>
            </w:r>
            <w:proofErr w:type="spellEnd"/>
            <w:r w:rsidR="00ED7A51" w:rsidRPr="00AA5150">
              <w:t xml:space="preserve"> </w:t>
            </w:r>
            <w:proofErr w:type="spellStart"/>
            <w:r w:rsidR="00ED7A51" w:rsidRPr="00AA5150">
              <w:t>Chinnaposali</w:t>
            </w:r>
            <w:proofErr w:type="spellEnd"/>
          </w:p>
          <w:p w:rsidR="00ED7A51" w:rsidRPr="00AA5150" w:rsidRDefault="00ED7A51" w:rsidP="00505890">
            <w:pPr>
              <w:jc w:val="both"/>
            </w:pPr>
            <w:r w:rsidRPr="00AA5150">
              <w:t xml:space="preserve">Ms. </w:t>
            </w:r>
            <w:proofErr w:type="spellStart"/>
            <w:r w:rsidRPr="00AA5150">
              <w:t>Lisha</w:t>
            </w:r>
            <w:proofErr w:type="spellEnd"/>
            <w:r w:rsidRPr="00AA5150">
              <w:t xml:space="preserve"> Fernandes                 </w:t>
            </w:r>
            <w:r>
              <w:t xml:space="preserve">   </w:t>
            </w:r>
            <w:proofErr w:type="spellStart"/>
            <w:r w:rsidRPr="00AA5150">
              <w:t>TYBCom</w:t>
            </w:r>
            <w:proofErr w:type="spellEnd"/>
            <w:r w:rsidRPr="00AA5150">
              <w:t xml:space="preserve"> A</w:t>
            </w:r>
          </w:p>
          <w:p w:rsidR="00ED7A51" w:rsidRPr="00AA5150" w:rsidRDefault="00915F8F" w:rsidP="00505890">
            <w:pPr>
              <w:jc w:val="both"/>
            </w:pPr>
            <w:r>
              <w:rPr>
                <w:noProof/>
              </w:rPr>
              <w:pict>
                <v:shape id="_x0000_s1445" type="#_x0000_t88" style="position:absolute;left:0;text-align:left;margin-left:139.35pt;margin-top:2.05pt;width:18.75pt;height:24pt;z-index:252042240"/>
              </w:pict>
            </w:r>
            <w:r w:rsidR="00ED7A51" w:rsidRPr="00AA5150">
              <w:t xml:space="preserve">Ms. </w:t>
            </w:r>
            <w:proofErr w:type="spellStart"/>
            <w:r w:rsidR="00ED7A51" w:rsidRPr="00AA5150">
              <w:t>Kavita</w:t>
            </w:r>
            <w:proofErr w:type="spellEnd"/>
            <w:r w:rsidR="00ED7A51" w:rsidRPr="00AA5150">
              <w:t xml:space="preserve"> </w:t>
            </w:r>
            <w:proofErr w:type="spellStart"/>
            <w:r w:rsidR="00ED7A51" w:rsidRPr="00AA5150">
              <w:t>Purohit</w:t>
            </w:r>
            <w:proofErr w:type="spellEnd"/>
          </w:p>
          <w:p w:rsidR="00ED7A51" w:rsidRPr="00AA5150" w:rsidRDefault="00ED7A51" w:rsidP="00505890">
            <w:pPr>
              <w:jc w:val="both"/>
            </w:pPr>
            <w:r w:rsidRPr="00AA5150">
              <w:t xml:space="preserve">Mr. Mahesh </w:t>
            </w:r>
            <w:proofErr w:type="spellStart"/>
            <w:r w:rsidRPr="00AA5150">
              <w:t>Ogania</w:t>
            </w:r>
            <w:proofErr w:type="spellEnd"/>
            <w:r w:rsidRPr="00AA5150">
              <w:t xml:space="preserve">                   </w:t>
            </w:r>
            <w:r>
              <w:t xml:space="preserve">  </w:t>
            </w:r>
            <w:proofErr w:type="spellStart"/>
            <w:r w:rsidRPr="00AA5150">
              <w:t>SYBCom</w:t>
            </w:r>
            <w:proofErr w:type="spellEnd"/>
            <w:r w:rsidRPr="00AA5150">
              <w:t xml:space="preserve"> C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  <w:r w:rsidRPr="00AA5150">
              <w:t xml:space="preserve"> </w:t>
            </w:r>
          </w:p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077DAC">
            <w:pPr>
              <w:jc w:val="center"/>
            </w:pPr>
            <w:r>
              <w:t>31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rPr>
                <w:i/>
              </w:rPr>
            </w:pPr>
            <w:r w:rsidRPr="00AA5150">
              <w:t xml:space="preserve">Inter-Class Quiz Competition on the theme </w:t>
            </w:r>
            <w:r w:rsidRPr="00AA5150">
              <w:rPr>
                <w:i/>
              </w:rPr>
              <w:t>Our Environment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Dept. of Geography</w:t>
            </w:r>
          </w:p>
        </w:tc>
        <w:tc>
          <w:tcPr>
            <w:tcW w:w="4860" w:type="dxa"/>
            <w:vAlign w:val="center"/>
          </w:tcPr>
          <w:p w:rsidR="00ED7A51" w:rsidRPr="00AA5150" w:rsidRDefault="00915F8F" w:rsidP="007C6540">
            <w:pPr>
              <w:rPr>
                <w:noProof/>
              </w:rPr>
            </w:pPr>
            <w:r>
              <w:rPr>
                <w:noProof/>
              </w:rPr>
              <w:pict>
                <v:shape id="_x0000_s1446" type="#_x0000_t88" style="position:absolute;margin-left:139.35pt;margin-top:3.2pt;width:18.75pt;height:24pt;z-index:252043264;mso-position-horizontal-relative:text;mso-position-vertical-relative:text"/>
              </w:pict>
            </w:r>
            <w:r w:rsidR="00ED7A51" w:rsidRPr="00AA5150">
              <w:rPr>
                <w:noProof/>
              </w:rPr>
              <w:t>Mr. Abdul Razak Maniyar</w:t>
            </w:r>
          </w:p>
          <w:p w:rsidR="00ED7A51" w:rsidRPr="00AA5150" w:rsidRDefault="00ED7A51" w:rsidP="007C6540">
            <w:pPr>
              <w:rPr>
                <w:noProof/>
              </w:rPr>
            </w:pPr>
            <w:r w:rsidRPr="00AA5150">
              <w:rPr>
                <w:noProof/>
              </w:rPr>
              <w:t xml:space="preserve">Mr. Bruce Dias                            </w:t>
            </w:r>
            <w:r>
              <w:rPr>
                <w:noProof/>
              </w:rPr>
              <w:t xml:space="preserve"> </w:t>
            </w:r>
            <w:r w:rsidRPr="00AA5150">
              <w:rPr>
                <w:noProof/>
              </w:rPr>
              <w:t>TYBCom C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32</w:t>
            </w:r>
          </w:p>
        </w:tc>
        <w:tc>
          <w:tcPr>
            <w:tcW w:w="4013" w:type="dxa"/>
            <w:vAlign w:val="center"/>
          </w:tcPr>
          <w:p w:rsidR="00ED7A51" w:rsidRDefault="00ED7A51" w:rsidP="00505890">
            <w:pPr>
              <w:jc w:val="both"/>
            </w:pPr>
            <w:r>
              <w:t xml:space="preserve">Elocution Competition on the topic </w:t>
            </w:r>
            <w:proofErr w:type="spellStart"/>
            <w:r w:rsidRPr="00D7558A">
              <w:rPr>
                <w:i/>
              </w:rPr>
              <w:t>Swach</w:t>
            </w:r>
            <w:proofErr w:type="spellEnd"/>
            <w:r w:rsidRPr="00D7558A">
              <w:rPr>
                <w:i/>
              </w:rPr>
              <w:t xml:space="preserve"> Bharat, </w:t>
            </w:r>
            <w:proofErr w:type="spellStart"/>
            <w:r w:rsidRPr="00D7558A">
              <w:rPr>
                <w:i/>
              </w:rPr>
              <w:t>Nital</w:t>
            </w:r>
            <w:proofErr w:type="spellEnd"/>
            <w:r w:rsidRPr="00D7558A">
              <w:rPr>
                <w:i/>
              </w:rPr>
              <w:t xml:space="preserve"> </w:t>
            </w:r>
            <w:proofErr w:type="spellStart"/>
            <w:r w:rsidRPr="00D7558A">
              <w:rPr>
                <w:i/>
              </w:rPr>
              <w:t>Goem</w:t>
            </w:r>
            <w:proofErr w:type="spellEnd"/>
            <w:r>
              <w:rPr>
                <w:i/>
              </w:rPr>
              <w:t xml:space="preserve"> – Role of NCC Cadets</w:t>
            </w:r>
            <w:r>
              <w:t xml:space="preserve"> in English and Konkani</w:t>
            </w:r>
          </w:p>
          <w:p w:rsidR="00ED7A51" w:rsidRPr="00D7558A" w:rsidRDefault="00ED7A51" w:rsidP="00505890">
            <w:pPr>
              <w:jc w:val="both"/>
            </w:pPr>
            <w:r w:rsidRPr="00AA5150">
              <w:rPr>
                <w:b/>
              </w:rPr>
              <w:t>NCC Unit (Boys &amp; Girls)</w:t>
            </w:r>
          </w:p>
        </w:tc>
        <w:tc>
          <w:tcPr>
            <w:tcW w:w="4860" w:type="dxa"/>
            <w:vAlign w:val="center"/>
          </w:tcPr>
          <w:p w:rsidR="00ED7A51" w:rsidRDefault="00ED7A51" w:rsidP="00D7558A">
            <w:r w:rsidRPr="007C0E6A">
              <w:t xml:space="preserve">Cadet </w:t>
            </w:r>
            <w:proofErr w:type="spellStart"/>
            <w:r w:rsidRPr="007C0E6A">
              <w:t>Vandana</w:t>
            </w:r>
            <w:proofErr w:type="spellEnd"/>
            <w:r w:rsidRPr="007C0E6A">
              <w:t xml:space="preserve"> </w:t>
            </w:r>
            <w:proofErr w:type="spellStart"/>
            <w:r w:rsidRPr="007C0E6A">
              <w:t>Amerkar</w:t>
            </w:r>
            <w:proofErr w:type="spellEnd"/>
            <w:r>
              <w:t xml:space="preserve"> and </w:t>
            </w:r>
            <w:r w:rsidRPr="007C0E6A">
              <w:t xml:space="preserve"> </w:t>
            </w:r>
          </w:p>
          <w:p w:rsidR="00ED7A51" w:rsidRDefault="00ED7A51" w:rsidP="00D7558A">
            <w:r w:rsidRPr="007C0E6A">
              <w:t xml:space="preserve">Cadet </w:t>
            </w:r>
            <w:proofErr w:type="spellStart"/>
            <w:r w:rsidRPr="007C0E6A">
              <w:t>Gauri</w:t>
            </w:r>
            <w:proofErr w:type="spellEnd"/>
            <w:r w:rsidRPr="007C0E6A">
              <w:t xml:space="preserve"> </w:t>
            </w:r>
            <w:proofErr w:type="spellStart"/>
            <w:r w:rsidRPr="007C0E6A">
              <w:t>Borkar</w:t>
            </w:r>
            <w:proofErr w:type="spellEnd"/>
            <w:r>
              <w:t>.</w:t>
            </w:r>
          </w:p>
          <w:p w:rsidR="00ED7A51" w:rsidRDefault="00ED7A51" w:rsidP="00D7558A"/>
          <w:p w:rsidR="00ED7A51" w:rsidRDefault="00ED7A51" w:rsidP="00D7558A">
            <w:r>
              <w:t xml:space="preserve">Sgt. Mark </w:t>
            </w:r>
            <w:proofErr w:type="spellStart"/>
            <w:r>
              <w:t>Crasto</w:t>
            </w:r>
            <w:proofErr w:type="spellEnd"/>
          </w:p>
          <w:p w:rsidR="00ED7A51" w:rsidRPr="007C0E6A" w:rsidRDefault="00ED7A51" w:rsidP="003C06A7">
            <w:r>
              <w:t xml:space="preserve">Cpt. </w:t>
            </w:r>
            <w:proofErr w:type="spellStart"/>
            <w:r>
              <w:t>Salman</w:t>
            </w:r>
            <w:proofErr w:type="spellEnd"/>
            <w:r>
              <w:t xml:space="preserve"> Khan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3C06A7">
            <w:pPr>
              <w:jc w:val="center"/>
            </w:pPr>
            <w:r>
              <w:t>1</w:t>
            </w:r>
            <w:r w:rsidRPr="00D7558A">
              <w:rPr>
                <w:vertAlign w:val="superscript"/>
              </w:rPr>
              <w:t>st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33</w:t>
            </w:r>
          </w:p>
        </w:tc>
        <w:tc>
          <w:tcPr>
            <w:tcW w:w="4013" w:type="dxa"/>
            <w:vAlign w:val="center"/>
          </w:tcPr>
          <w:p w:rsidR="00ED7A51" w:rsidRDefault="00ED7A51" w:rsidP="00505890">
            <w:pPr>
              <w:jc w:val="both"/>
              <w:rPr>
                <w:i/>
              </w:rPr>
            </w:pPr>
            <w:r>
              <w:t xml:space="preserve">Poster Competition on the topic </w:t>
            </w:r>
            <w:r w:rsidRPr="00D7558A">
              <w:rPr>
                <w:i/>
              </w:rPr>
              <w:t>The Role of NCC Cadets in Maintaining Cleanliness</w:t>
            </w:r>
          </w:p>
          <w:p w:rsidR="00ED7A51" w:rsidRPr="00AA5150" w:rsidRDefault="00ED7A51" w:rsidP="00505890">
            <w:pPr>
              <w:jc w:val="both"/>
            </w:pPr>
            <w:r w:rsidRPr="00AA5150">
              <w:rPr>
                <w:b/>
              </w:rPr>
              <w:t>NCC Unit (Boys &amp; Girls)</w:t>
            </w:r>
          </w:p>
        </w:tc>
        <w:tc>
          <w:tcPr>
            <w:tcW w:w="4860" w:type="dxa"/>
            <w:vAlign w:val="center"/>
          </w:tcPr>
          <w:p w:rsidR="00ED7A51" w:rsidRDefault="00ED7A51" w:rsidP="00D7558A">
            <w:r>
              <w:t xml:space="preserve">Cadet </w:t>
            </w:r>
            <w:proofErr w:type="spellStart"/>
            <w:r>
              <w:t>Josmita</w:t>
            </w:r>
            <w:proofErr w:type="spellEnd"/>
            <w:r>
              <w:t xml:space="preserve"> Fernandes and</w:t>
            </w:r>
          </w:p>
          <w:p w:rsidR="00ED7A51" w:rsidRDefault="00ED7A51" w:rsidP="00D7558A">
            <w:r>
              <w:t xml:space="preserve">Cadet </w:t>
            </w:r>
            <w:proofErr w:type="spellStart"/>
            <w:r>
              <w:t>Laxmi</w:t>
            </w:r>
            <w:proofErr w:type="spellEnd"/>
            <w:r>
              <w:t xml:space="preserve"> </w:t>
            </w:r>
            <w:proofErr w:type="spellStart"/>
            <w:r>
              <w:t>Kodalli</w:t>
            </w:r>
            <w:proofErr w:type="spellEnd"/>
          </w:p>
          <w:p w:rsidR="00ED7A51" w:rsidRDefault="00ED7A51" w:rsidP="00D7558A"/>
          <w:p w:rsidR="00ED7A51" w:rsidRDefault="00ED7A51" w:rsidP="003C06A7">
            <w:r>
              <w:t xml:space="preserve">Cadet Elvis Fernandes </w:t>
            </w:r>
          </w:p>
          <w:p w:rsidR="00ED7A51" w:rsidRPr="007C0E6A" w:rsidRDefault="00ED7A51" w:rsidP="00D7558A">
            <w:r>
              <w:t xml:space="preserve">Cadet </w:t>
            </w:r>
            <w:proofErr w:type="spellStart"/>
            <w:r w:rsidRPr="003C06A7">
              <w:t>Arshad</w:t>
            </w:r>
            <w:proofErr w:type="spellEnd"/>
            <w:r w:rsidRPr="003C06A7">
              <w:t xml:space="preserve"> </w:t>
            </w:r>
            <w:proofErr w:type="spellStart"/>
            <w:r w:rsidRPr="003C06A7">
              <w:t>Faruqui</w:t>
            </w:r>
            <w:proofErr w:type="spellEnd"/>
          </w:p>
        </w:tc>
        <w:tc>
          <w:tcPr>
            <w:tcW w:w="810" w:type="dxa"/>
            <w:vAlign w:val="center"/>
          </w:tcPr>
          <w:p w:rsidR="00ED7A51" w:rsidRPr="00AA5150" w:rsidRDefault="00ED7A51" w:rsidP="003C06A7">
            <w:pPr>
              <w:jc w:val="center"/>
            </w:pPr>
            <w:r>
              <w:t>1</w:t>
            </w:r>
            <w:r w:rsidRPr="00D7558A">
              <w:rPr>
                <w:vertAlign w:val="superscript"/>
              </w:rPr>
              <w:t>st</w:t>
            </w:r>
          </w:p>
        </w:tc>
      </w:tr>
    </w:tbl>
    <w:p w:rsidR="00193F8C" w:rsidRDefault="00193F8C" w:rsidP="00193F8C">
      <w:pPr>
        <w:jc w:val="right"/>
      </w:pPr>
    </w:p>
    <w:p w:rsidR="00ED7A51" w:rsidRPr="00AA5150" w:rsidRDefault="00ED7A51" w:rsidP="00193F8C">
      <w:pPr>
        <w:jc w:val="right"/>
      </w:pPr>
    </w:p>
    <w:p w:rsidR="00193F8C" w:rsidRPr="00AA5150" w:rsidRDefault="00193F8C" w:rsidP="00193F8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5150">
        <w:rPr>
          <w:rFonts w:ascii="Times New Roman" w:hAnsi="Times New Roman"/>
          <w:sz w:val="24"/>
          <w:szCs w:val="24"/>
        </w:rPr>
        <w:t xml:space="preserve"> -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013"/>
        <w:gridCol w:w="4860"/>
        <w:gridCol w:w="810"/>
      </w:tblGrid>
      <w:tr w:rsidR="00193F8C" w:rsidRPr="00AA5150" w:rsidTr="002600DC">
        <w:tc>
          <w:tcPr>
            <w:tcW w:w="577" w:type="dxa"/>
          </w:tcPr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193F8C" w:rsidRPr="00AA5150" w:rsidRDefault="00193F8C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013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86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193F8C" w:rsidRPr="00AA5150" w:rsidRDefault="00193F8C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34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7F411A">
            <w:pPr>
              <w:jc w:val="both"/>
              <w:rPr>
                <w:i/>
              </w:rPr>
            </w:pPr>
            <w:r w:rsidRPr="00AA5150">
              <w:t xml:space="preserve">Written Quiz Competition on the topic </w:t>
            </w:r>
            <w:r w:rsidRPr="00AA5150">
              <w:rPr>
                <w:i/>
              </w:rPr>
              <w:t>NCC Organization, Weapon Training, Map Reading and Field and Battle Craft</w:t>
            </w:r>
          </w:p>
          <w:p w:rsidR="00ED7A51" w:rsidRPr="00AA5150" w:rsidRDefault="00ED7A51" w:rsidP="007F411A">
            <w:pPr>
              <w:jc w:val="both"/>
              <w:rPr>
                <w:b/>
              </w:rPr>
            </w:pPr>
            <w:r w:rsidRPr="00AA5150">
              <w:rPr>
                <w:b/>
              </w:rPr>
              <w:t>NCC Unit (Boys &amp; Girls)</w:t>
            </w:r>
          </w:p>
        </w:tc>
        <w:tc>
          <w:tcPr>
            <w:tcW w:w="4860" w:type="dxa"/>
            <w:vAlign w:val="center"/>
          </w:tcPr>
          <w:p w:rsidR="00ED7A51" w:rsidRDefault="00ED7A51" w:rsidP="007F411A">
            <w:r w:rsidRPr="007C0E6A">
              <w:t xml:space="preserve">Cadet </w:t>
            </w:r>
            <w:proofErr w:type="spellStart"/>
            <w:r w:rsidRPr="007C0E6A">
              <w:t>Bemvinda</w:t>
            </w:r>
            <w:proofErr w:type="spellEnd"/>
            <w:r w:rsidRPr="007C0E6A">
              <w:t xml:space="preserve"> Miranda</w:t>
            </w:r>
            <w:r>
              <w:t xml:space="preserve"> and  </w:t>
            </w:r>
          </w:p>
          <w:p w:rsidR="00ED7A51" w:rsidRDefault="00ED7A51" w:rsidP="007F411A">
            <w:r w:rsidRPr="007C0E6A">
              <w:t xml:space="preserve">Cadet </w:t>
            </w:r>
            <w:proofErr w:type="spellStart"/>
            <w:r w:rsidRPr="007C0E6A">
              <w:t>Manjusha</w:t>
            </w:r>
            <w:proofErr w:type="spellEnd"/>
            <w:r w:rsidRPr="007C0E6A">
              <w:t xml:space="preserve"> </w:t>
            </w:r>
            <w:proofErr w:type="spellStart"/>
            <w:r w:rsidRPr="007C0E6A">
              <w:t>Fal</w:t>
            </w:r>
            <w:proofErr w:type="spellEnd"/>
            <w:r w:rsidRPr="007C0E6A">
              <w:t xml:space="preserve"> Desai</w:t>
            </w:r>
            <w:r>
              <w:t xml:space="preserve"> </w:t>
            </w:r>
          </w:p>
          <w:p w:rsidR="00ED7A51" w:rsidRDefault="00ED7A51" w:rsidP="007F411A"/>
          <w:p w:rsidR="00ED7A51" w:rsidRDefault="00ED7A51" w:rsidP="007F411A">
            <w:r w:rsidRPr="007C0E6A">
              <w:t xml:space="preserve">Cadet </w:t>
            </w:r>
            <w:proofErr w:type="spellStart"/>
            <w:r w:rsidRPr="007C0E6A">
              <w:t>Viddhya</w:t>
            </w:r>
            <w:proofErr w:type="spellEnd"/>
            <w:r w:rsidRPr="007C0E6A">
              <w:t xml:space="preserve"> </w:t>
            </w:r>
            <w:proofErr w:type="spellStart"/>
            <w:r w:rsidRPr="007C0E6A">
              <w:t>Halayani</w:t>
            </w:r>
            <w:proofErr w:type="spellEnd"/>
            <w:r>
              <w:t xml:space="preserve"> and </w:t>
            </w:r>
          </w:p>
          <w:p w:rsidR="00ED7A51" w:rsidRDefault="00ED7A51" w:rsidP="007F411A">
            <w:r w:rsidRPr="007C0E6A">
              <w:t xml:space="preserve">Cadet </w:t>
            </w:r>
            <w:proofErr w:type="spellStart"/>
            <w:r w:rsidRPr="007C0E6A">
              <w:t>Devika</w:t>
            </w:r>
            <w:proofErr w:type="spellEnd"/>
            <w:r w:rsidRPr="007C0E6A">
              <w:t xml:space="preserve"> C.C.</w:t>
            </w:r>
          </w:p>
          <w:p w:rsidR="00ED7A51" w:rsidRDefault="00ED7A51" w:rsidP="007F411A"/>
          <w:p w:rsidR="00ED7A51" w:rsidRPr="00F24614" w:rsidRDefault="00ED7A51" w:rsidP="007F411A">
            <w:r w:rsidRPr="00F24614">
              <w:t xml:space="preserve">Cadet </w:t>
            </w:r>
            <w:proofErr w:type="spellStart"/>
            <w:r w:rsidRPr="00F24614">
              <w:t>Arshad</w:t>
            </w:r>
            <w:proofErr w:type="spellEnd"/>
            <w:r w:rsidRPr="00F24614">
              <w:t xml:space="preserve"> </w:t>
            </w:r>
            <w:proofErr w:type="spellStart"/>
            <w:r w:rsidRPr="00F24614">
              <w:t>Faruqui</w:t>
            </w:r>
            <w:proofErr w:type="spellEnd"/>
          </w:p>
          <w:p w:rsidR="00ED7A51" w:rsidRPr="00AA5150" w:rsidRDefault="00ED7A51" w:rsidP="007F411A">
            <w:r>
              <w:t xml:space="preserve">Cpt. Floyd </w:t>
            </w:r>
            <w:proofErr w:type="spellStart"/>
            <w:r>
              <w:t>Leitao</w:t>
            </w:r>
            <w:proofErr w:type="spellEnd"/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Default="00ED7A51" w:rsidP="007F411A">
            <w:pPr>
              <w:jc w:val="center"/>
            </w:pPr>
          </w:p>
          <w:p w:rsidR="00ED7A51" w:rsidRDefault="00ED7A51" w:rsidP="007F411A"/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Default="00ED7A51" w:rsidP="007F411A">
            <w:pPr>
              <w:jc w:val="center"/>
            </w:pPr>
          </w:p>
          <w:p w:rsidR="00ED7A51" w:rsidRDefault="00ED7A51" w:rsidP="007F411A">
            <w:pPr>
              <w:jc w:val="center"/>
            </w:pPr>
          </w:p>
          <w:p w:rsidR="00ED7A51" w:rsidRPr="00AA5150" w:rsidRDefault="00ED7A51" w:rsidP="007F411A">
            <w:pPr>
              <w:jc w:val="center"/>
            </w:pPr>
            <w:r>
              <w:t>1</w:t>
            </w:r>
            <w:r w:rsidRPr="00AC4E53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201D3B">
            <w:pPr>
              <w:jc w:val="center"/>
            </w:pPr>
            <w:r>
              <w:t>35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201D3B">
            <w:r w:rsidRPr="00AA5150">
              <w:t>Inter-Class Folk Dance Competition</w:t>
            </w:r>
          </w:p>
        </w:tc>
        <w:tc>
          <w:tcPr>
            <w:tcW w:w="4860" w:type="dxa"/>
          </w:tcPr>
          <w:p w:rsidR="00ED7A51" w:rsidRPr="00AA5150" w:rsidRDefault="00ED7A51" w:rsidP="00201D3B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M.Com – I &amp; II</w:t>
            </w:r>
          </w:p>
          <w:p w:rsidR="00ED7A51" w:rsidRPr="00AA5150" w:rsidRDefault="00ED7A51" w:rsidP="00201D3B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TYBCom – A &amp; B</w:t>
            </w:r>
          </w:p>
          <w:p w:rsidR="00ED7A51" w:rsidRPr="00AA5150" w:rsidRDefault="00ED7A51" w:rsidP="00201D3B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SYBCom – C, D &amp; E</w:t>
            </w:r>
          </w:p>
        </w:tc>
        <w:tc>
          <w:tcPr>
            <w:tcW w:w="810" w:type="dxa"/>
          </w:tcPr>
          <w:p w:rsidR="00ED7A51" w:rsidRPr="00AA5150" w:rsidRDefault="00ED7A51" w:rsidP="00201D3B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201D3B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201D3B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36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r w:rsidRPr="00AA5150">
              <w:t>E-Sketch Competition</w:t>
            </w:r>
          </w:p>
          <w:p w:rsidR="00ED7A51" w:rsidRPr="00AA5150" w:rsidRDefault="00ED7A51" w:rsidP="00505890">
            <w:pPr>
              <w:rPr>
                <w:b/>
              </w:rPr>
            </w:pPr>
            <w:r>
              <w:rPr>
                <w:b/>
              </w:rPr>
              <w:t xml:space="preserve">Students </w:t>
            </w:r>
            <w:r w:rsidRPr="00AA5150">
              <w:rPr>
                <w:b/>
              </w:rPr>
              <w:t>Computer Club</w:t>
            </w:r>
          </w:p>
        </w:tc>
        <w:tc>
          <w:tcPr>
            <w:tcW w:w="4860" w:type="dxa"/>
          </w:tcPr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Stevwart Estibeiro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Shyan De Abreu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Elroy D’Sa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Annet Gomes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37</w:t>
            </w:r>
          </w:p>
        </w:tc>
        <w:tc>
          <w:tcPr>
            <w:tcW w:w="4013" w:type="dxa"/>
            <w:vAlign w:val="center"/>
          </w:tcPr>
          <w:p w:rsidR="00ED7A51" w:rsidRDefault="00ED7A51" w:rsidP="00193F8C">
            <w:r w:rsidRPr="00AA5150">
              <w:t>Environmental Quiz</w:t>
            </w:r>
          </w:p>
          <w:p w:rsidR="00ED7A51" w:rsidRPr="00193F8C" w:rsidRDefault="00ED7A51" w:rsidP="00193F8C">
            <w:pPr>
              <w:rPr>
                <w:b/>
              </w:rPr>
            </w:pPr>
            <w:r w:rsidRPr="00193F8C">
              <w:rPr>
                <w:b/>
              </w:rPr>
              <w:t>Environment Cell</w:t>
            </w:r>
          </w:p>
        </w:tc>
        <w:tc>
          <w:tcPr>
            <w:tcW w:w="4860" w:type="dxa"/>
          </w:tcPr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4" type="#_x0000_t88" style="position:absolute;left:0;text-align:left;margin-left:137.85pt;margin-top:1.95pt;width:13.55pt;height:22.5pt;z-index:252052480;mso-position-horizontal-relative:text;mso-position-vertical-relative:text"/>
              </w:pict>
            </w:r>
            <w:r w:rsidR="00ED7A51">
              <w:rPr>
                <w:noProof/>
              </w:rPr>
              <w:t>Ms. Rona Lisa Soares and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Mark Crasto                         SYBA</w:t>
            </w:r>
          </w:p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5" type="#_x0000_t88" style="position:absolute;left:0;text-align:left;margin-left:136.3pt;margin-top:2.1pt;width:13.55pt;height:22.5pt;z-index:252053504"/>
              </w:pict>
            </w:r>
            <w:r w:rsidR="00ED7A51">
              <w:rPr>
                <w:noProof/>
              </w:rPr>
              <w:t>Mr. Jonathan Pereira and</w:t>
            </w:r>
          </w:p>
          <w:p w:rsidR="00ED7A51" w:rsidRPr="00AA5150" w:rsidRDefault="00ED7A51" w:rsidP="0084229E">
            <w:pPr>
              <w:tabs>
                <w:tab w:val="center" w:pos="2502"/>
              </w:tabs>
              <w:jc w:val="both"/>
              <w:rPr>
                <w:noProof/>
              </w:rPr>
            </w:pPr>
            <w:r>
              <w:rPr>
                <w:noProof/>
              </w:rPr>
              <w:t>Mr. Ashish Bhat</w:t>
            </w:r>
            <w:r>
              <w:rPr>
                <w:noProof/>
              </w:rPr>
              <w:tab/>
              <w:t xml:space="preserve">                         FYBCom E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Default="00ED7A51" w:rsidP="00505890">
            <w:pPr>
              <w:jc w:val="center"/>
            </w:pPr>
          </w:p>
          <w:p w:rsidR="00ED7A51" w:rsidRDefault="00ED7A51" w:rsidP="00505890">
            <w:pPr>
              <w:jc w:val="center"/>
            </w:pPr>
          </w:p>
          <w:p w:rsidR="00ED7A51" w:rsidRPr="00AA5150" w:rsidRDefault="00ED7A51" w:rsidP="0084229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38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</w:pPr>
            <w:r w:rsidRPr="00AA5150">
              <w:t>Individual Christmas Card making competition declaration</w:t>
            </w:r>
          </w:p>
        </w:tc>
        <w:tc>
          <w:tcPr>
            <w:tcW w:w="4860" w:type="dxa"/>
          </w:tcPr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Farzana Pearl Mascarenhas – TYBCA B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Maria Anisha Rodrigues – M.Com II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Neceil Pinto – SYBA B and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Kency S. Cardozo – SYBCom E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39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2A4FFC">
            <w:r w:rsidRPr="00AA5150">
              <w:t xml:space="preserve">Interclass </w:t>
            </w:r>
            <w:r w:rsidRPr="00AA5150">
              <w:rPr>
                <w:i/>
              </w:rPr>
              <w:t>Star of Christmas</w:t>
            </w:r>
            <w:r w:rsidRPr="00AA5150">
              <w:t xml:space="preserve"> Competition</w:t>
            </w:r>
          </w:p>
        </w:tc>
        <w:tc>
          <w:tcPr>
            <w:tcW w:w="4860" w:type="dxa"/>
          </w:tcPr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1" type="#_x0000_t88" style="position:absolute;left:0;text-align:left;margin-left:125.1pt;margin-top:1.15pt;width:7.15pt;height:26.25pt;z-index:252049408;mso-position-horizontal-relative:text;mso-position-vertical-relative:text"/>
              </w:pict>
            </w:r>
            <w:r w:rsidR="00ED7A51">
              <w:rPr>
                <w:noProof/>
              </w:rPr>
              <w:t>Mr. Rahul Rodrigues and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Elvito Assangi                SYBA-A</w:t>
            </w:r>
          </w:p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2" type="#_x0000_t88" style="position:absolute;left:0;text-align:left;margin-left:125.1pt;margin-top:-.2pt;width:7.15pt;height:26.25pt;z-index:252050432"/>
              </w:pict>
            </w:r>
            <w:r w:rsidR="00ED7A51">
              <w:rPr>
                <w:noProof/>
              </w:rPr>
              <w:t>Ms. Neeha Martins and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Vailvina Carvalho          MCom II</w:t>
            </w:r>
          </w:p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3" type="#_x0000_t88" style="position:absolute;left:0;text-align:left;margin-left:125.1pt;margin-top:3.7pt;width:7.15pt;height:22.5pt;z-index:252051456"/>
              </w:pict>
            </w:r>
            <w:r w:rsidR="00ED7A51">
              <w:rPr>
                <w:noProof/>
              </w:rPr>
              <w:t xml:space="preserve">Mr. Ivo Gomes and </w:t>
            </w:r>
          </w:p>
          <w:p w:rsidR="00ED7A51" w:rsidRPr="00AA5150" w:rsidRDefault="00ED7A51" w:rsidP="001D2E8E">
            <w:pPr>
              <w:jc w:val="both"/>
              <w:rPr>
                <w:noProof/>
              </w:rPr>
            </w:pPr>
            <w:r>
              <w:rPr>
                <w:noProof/>
              </w:rPr>
              <w:t>Mr. Darren Cardozo              TYBCom E</w:t>
            </w:r>
          </w:p>
        </w:tc>
        <w:tc>
          <w:tcPr>
            <w:tcW w:w="810" w:type="dxa"/>
          </w:tcPr>
          <w:p w:rsidR="00ED7A51" w:rsidRDefault="00ED7A51" w:rsidP="001D2E8E">
            <w:pPr>
              <w:tabs>
                <w:tab w:val="center" w:pos="297"/>
              </w:tabs>
              <w:jc w:val="center"/>
            </w:pPr>
          </w:p>
          <w:p w:rsidR="00ED7A51" w:rsidRPr="00AA5150" w:rsidRDefault="00ED7A51" w:rsidP="001D2E8E">
            <w:pPr>
              <w:tabs>
                <w:tab w:val="center" w:pos="297"/>
              </w:tabs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Default="00ED7A51" w:rsidP="001D2E8E">
            <w:pPr>
              <w:jc w:val="center"/>
            </w:pPr>
          </w:p>
          <w:p w:rsidR="00ED7A51" w:rsidRPr="00AA5150" w:rsidRDefault="00ED7A51" w:rsidP="001D2E8E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Default="00ED7A51" w:rsidP="001D2E8E">
            <w:pPr>
              <w:jc w:val="center"/>
            </w:pPr>
          </w:p>
          <w:p w:rsidR="00ED7A51" w:rsidRPr="00AA5150" w:rsidRDefault="00ED7A51" w:rsidP="001D2E8E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40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r w:rsidRPr="00AA5150">
              <w:t>Inter-class Crib and Carol Singing Competition</w:t>
            </w:r>
          </w:p>
          <w:p w:rsidR="00ED7A51" w:rsidRPr="00AA5150" w:rsidRDefault="00ED7A51" w:rsidP="00505890">
            <w:pPr>
              <w:rPr>
                <w:b/>
              </w:rPr>
            </w:pPr>
            <w:r w:rsidRPr="00AA5150">
              <w:rPr>
                <w:b/>
              </w:rPr>
              <w:t>AICUF Unit</w:t>
            </w:r>
          </w:p>
        </w:tc>
        <w:tc>
          <w:tcPr>
            <w:tcW w:w="4860" w:type="dxa"/>
          </w:tcPr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M.Com I &amp; II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TYBA A &amp; B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FY BCA &amp; BBA-T&amp;T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41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</w:pPr>
            <w:r w:rsidRPr="00AA5150">
              <w:t>Slogan Writing Competition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Commerce Association</w:t>
            </w:r>
          </w:p>
        </w:tc>
        <w:tc>
          <w:tcPr>
            <w:tcW w:w="4860" w:type="dxa"/>
          </w:tcPr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Sayed Afrin – FYBCom C</w:t>
            </w:r>
          </w:p>
          <w:p w:rsidR="00ED7A51" w:rsidRPr="00AA5150" w:rsidRDefault="00ED7A51" w:rsidP="002A4FFC">
            <w:pPr>
              <w:jc w:val="both"/>
              <w:rPr>
                <w:noProof/>
              </w:rPr>
            </w:pPr>
            <w:r>
              <w:rPr>
                <w:noProof/>
              </w:rPr>
              <w:t>Mr. Mohamed Aiham Ibrahim – FYBCom C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2A4FFC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5B128F">
            <w:pPr>
              <w:jc w:val="center"/>
            </w:pPr>
            <w:r>
              <w:t>42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B128F">
            <w:r w:rsidRPr="00AA5150">
              <w:t>Individual Slogan Writing Competition</w:t>
            </w:r>
          </w:p>
          <w:p w:rsidR="00ED7A51" w:rsidRPr="00AA5150" w:rsidRDefault="00ED7A51" w:rsidP="005B128F">
            <w:pPr>
              <w:rPr>
                <w:b/>
              </w:rPr>
            </w:pPr>
            <w:r w:rsidRPr="00AA5150">
              <w:rPr>
                <w:b/>
              </w:rPr>
              <w:t>Consumer Welfare Cell</w:t>
            </w:r>
          </w:p>
        </w:tc>
        <w:tc>
          <w:tcPr>
            <w:tcW w:w="4860" w:type="dxa"/>
          </w:tcPr>
          <w:p w:rsidR="00ED7A51" w:rsidRDefault="00ED7A51" w:rsidP="005B128F">
            <w:pPr>
              <w:ind w:left="90"/>
              <w:jc w:val="both"/>
            </w:pPr>
            <w:r w:rsidRPr="006525F2">
              <w:t>Mr</w:t>
            </w:r>
            <w:r>
              <w:t xml:space="preserve">. Bruce Dias - </w:t>
            </w:r>
            <w:r w:rsidRPr="006525F2">
              <w:t xml:space="preserve">T.Y.B.Com C </w:t>
            </w:r>
          </w:p>
          <w:p w:rsidR="00ED7A51" w:rsidRDefault="00ED7A51" w:rsidP="005B128F">
            <w:pPr>
              <w:ind w:left="90"/>
              <w:jc w:val="both"/>
            </w:pPr>
            <w:r w:rsidRPr="006525F2">
              <w:t>Mr</w:t>
            </w:r>
            <w:r>
              <w:t xml:space="preserve">. </w:t>
            </w:r>
            <w:proofErr w:type="spellStart"/>
            <w:r>
              <w:t>Ludiloy</w:t>
            </w:r>
            <w:proofErr w:type="spellEnd"/>
            <w:r>
              <w:t xml:space="preserve"> </w:t>
            </w:r>
            <w:proofErr w:type="spellStart"/>
            <w:r>
              <w:t>Pereria</w:t>
            </w:r>
            <w:proofErr w:type="spellEnd"/>
            <w:r>
              <w:t xml:space="preserve"> - T.Y.B.Com C</w:t>
            </w:r>
            <w:r w:rsidRPr="006525F2">
              <w:t xml:space="preserve"> and </w:t>
            </w:r>
          </w:p>
          <w:p w:rsidR="00ED7A51" w:rsidRPr="00AA5150" w:rsidRDefault="00ED7A51" w:rsidP="005B128F">
            <w:pPr>
              <w:ind w:left="90"/>
              <w:jc w:val="both"/>
            </w:pPr>
            <w:r>
              <w:t xml:space="preserve">Ms. </w:t>
            </w:r>
            <w:proofErr w:type="spellStart"/>
            <w:r>
              <w:t>Florina</w:t>
            </w:r>
            <w:proofErr w:type="spellEnd"/>
            <w:r>
              <w:t xml:space="preserve"> F. Fernandes - </w:t>
            </w:r>
            <w:r w:rsidRPr="006525F2">
              <w:t>T.Y.B.A.</w:t>
            </w:r>
          </w:p>
        </w:tc>
        <w:tc>
          <w:tcPr>
            <w:tcW w:w="810" w:type="dxa"/>
          </w:tcPr>
          <w:p w:rsidR="00ED7A51" w:rsidRPr="00AA5150" w:rsidRDefault="00ED7A51" w:rsidP="005B128F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B128F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B128F">
            <w:pPr>
              <w:jc w:val="center"/>
            </w:pP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43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Interclass Quiz – </w:t>
            </w:r>
            <w:proofErr w:type="spellStart"/>
            <w:r w:rsidRPr="00AA5150">
              <w:rPr>
                <w:i/>
              </w:rPr>
              <w:t>Quizeria</w:t>
            </w:r>
            <w:proofErr w:type="spellEnd"/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Dept. of BBA</w:t>
            </w:r>
          </w:p>
        </w:tc>
        <w:tc>
          <w:tcPr>
            <w:tcW w:w="4860" w:type="dxa"/>
          </w:tcPr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Mr. Sanket Raiturcar and 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Avon Rodrigues         – TYBCA B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Mr. Mahesh Ogania and 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Salman Khan              – SYBCom C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Mr. Nigel Vaz and 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Ebnem Nadar             – M.Com II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44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Poster Competition on the theme </w:t>
            </w:r>
            <w:r w:rsidRPr="00AA5150">
              <w:rPr>
                <w:i/>
              </w:rPr>
              <w:t>Aspirations of Young India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Library Committee</w:t>
            </w:r>
          </w:p>
        </w:tc>
        <w:tc>
          <w:tcPr>
            <w:tcW w:w="4860" w:type="dxa"/>
            <w:vAlign w:val="center"/>
          </w:tcPr>
          <w:p w:rsidR="00ED7A51" w:rsidRDefault="00915F8F" w:rsidP="00164FC2">
            <w:pPr>
              <w:rPr>
                <w:noProof/>
              </w:rPr>
            </w:pPr>
            <w:r>
              <w:rPr>
                <w:noProof/>
              </w:rPr>
              <w:pict>
                <v:shape id="_x0000_s1456" type="#_x0000_t88" style="position:absolute;margin-left:115.35pt;margin-top:3.45pt;width:20.95pt;height:21pt;z-index:252054528;mso-position-horizontal-relative:text;mso-position-vertical-relative:text"/>
              </w:pict>
            </w:r>
            <w:r w:rsidR="00ED7A51">
              <w:rPr>
                <w:noProof/>
              </w:rPr>
              <w:t>Ms. Veena Gomes and</w:t>
            </w:r>
          </w:p>
          <w:p w:rsidR="00ED7A51" w:rsidRPr="00AA5150" w:rsidRDefault="00ED7A51" w:rsidP="00164FC2">
            <w:pPr>
              <w:rPr>
                <w:noProof/>
              </w:rPr>
            </w:pPr>
            <w:r>
              <w:rPr>
                <w:noProof/>
              </w:rPr>
              <w:t>Ms. Anisha D’Costa              FYBBA-T&amp;T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164FC2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45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Summary Writing Competition on </w:t>
            </w:r>
            <w:r w:rsidRPr="00AA5150">
              <w:rPr>
                <w:i/>
              </w:rPr>
              <w:t>Self Development</w:t>
            </w:r>
            <w:r>
              <w:rPr>
                <w:i/>
              </w:rPr>
              <w:t xml:space="preserve"> Books</w:t>
            </w:r>
          </w:p>
          <w:p w:rsidR="00ED7A51" w:rsidRPr="00AA5150" w:rsidRDefault="00ED7A51" w:rsidP="00505890">
            <w:pPr>
              <w:jc w:val="both"/>
            </w:pPr>
            <w:r w:rsidRPr="00AA5150">
              <w:rPr>
                <w:b/>
              </w:rPr>
              <w:t>Library Committee</w:t>
            </w:r>
          </w:p>
        </w:tc>
        <w:tc>
          <w:tcPr>
            <w:tcW w:w="4860" w:type="dxa"/>
          </w:tcPr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Pretty Pereira - SYBA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Crystal Fernandes – FYBBA T&amp;T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Gavin Fernandes – FYBBA T&amp;T</w:t>
            </w:r>
          </w:p>
        </w:tc>
        <w:tc>
          <w:tcPr>
            <w:tcW w:w="810" w:type="dxa"/>
          </w:tcPr>
          <w:p w:rsidR="00ED7A51" w:rsidRPr="00AA5150" w:rsidRDefault="00ED7A51" w:rsidP="00505890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505890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DC684B">
            <w:pPr>
              <w:jc w:val="center"/>
            </w:pPr>
            <w:r>
              <w:t>46</w:t>
            </w:r>
          </w:p>
        </w:tc>
        <w:tc>
          <w:tcPr>
            <w:tcW w:w="4013" w:type="dxa"/>
            <w:vAlign w:val="center"/>
          </w:tcPr>
          <w:p w:rsidR="00ED7A51" w:rsidRPr="00AA5150" w:rsidRDefault="00ED7A51" w:rsidP="00505890">
            <w:pPr>
              <w:jc w:val="both"/>
              <w:rPr>
                <w:i/>
              </w:rPr>
            </w:pPr>
            <w:r w:rsidRPr="00AA5150">
              <w:t xml:space="preserve">Essay Competition on the topic </w:t>
            </w:r>
            <w:r w:rsidRPr="00AA5150">
              <w:rPr>
                <w:i/>
              </w:rPr>
              <w:t>Fighting Corruption – The Role of Civil Society</w:t>
            </w:r>
          </w:p>
          <w:p w:rsidR="00ED7A51" w:rsidRPr="00AA5150" w:rsidRDefault="00ED7A51" w:rsidP="00505890">
            <w:pPr>
              <w:jc w:val="both"/>
              <w:rPr>
                <w:b/>
              </w:rPr>
            </w:pPr>
            <w:r w:rsidRPr="00AA5150">
              <w:rPr>
                <w:b/>
              </w:rPr>
              <w:t>Languages’ Cell</w:t>
            </w:r>
          </w:p>
        </w:tc>
        <w:tc>
          <w:tcPr>
            <w:tcW w:w="4860" w:type="dxa"/>
            <w:vAlign w:val="center"/>
          </w:tcPr>
          <w:p w:rsidR="00ED7A51" w:rsidRPr="00B75F27" w:rsidRDefault="00ED7A51" w:rsidP="00B75F27">
            <w:r>
              <w:t xml:space="preserve">Mr. </w:t>
            </w:r>
            <w:proofErr w:type="spellStart"/>
            <w:r>
              <w:t>Aiham</w:t>
            </w:r>
            <w:proofErr w:type="spellEnd"/>
            <w:r>
              <w:t xml:space="preserve"> Ibrahim - </w:t>
            </w:r>
            <w:proofErr w:type="spellStart"/>
            <w:r>
              <w:t>FYBCom</w:t>
            </w:r>
            <w:proofErr w:type="spellEnd"/>
            <w:r w:rsidRPr="00B75F27">
              <w:t xml:space="preserve"> C</w:t>
            </w:r>
          </w:p>
          <w:p w:rsidR="00ED7A51" w:rsidRPr="00B75F27" w:rsidRDefault="00ED7A51" w:rsidP="00B75F27">
            <w:r>
              <w:t xml:space="preserve">Ms. Afrin </w:t>
            </w:r>
            <w:proofErr w:type="spellStart"/>
            <w:r>
              <w:t>Sayed</w:t>
            </w:r>
            <w:proofErr w:type="spellEnd"/>
            <w:r>
              <w:t xml:space="preserve"> - </w:t>
            </w:r>
            <w:proofErr w:type="spellStart"/>
            <w:r w:rsidRPr="00B75F27">
              <w:t>FYB</w:t>
            </w:r>
            <w:r>
              <w:t>Com</w:t>
            </w:r>
            <w:proofErr w:type="spellEnd"/>
            <w:r w:rsidRPr="00B75F27">
              <w:t xml:space="preserve"> C</w:t>
            </w:r>
          </w:p>
          <w:p w:rsidR="00ED7A51" w:rsidRPr="00AA5150" w:rsidRDefault="00ED7A51" w:rsidP="00B75F27">
            <w:r w:rsidRPr="00B75F27">
              <w:t xml:space="preserve">Mr. </w:t>
            </w:r>
            <w:proofErr w:type="spellStart"/>
            <w:r w:rsidRPr="00B75F27">
              <w:t>Ludiloy</w:t>
            </w:r>
            <w:proofErr w:type="spellEnd"/>
            <w:r w:rsidRPr="00B75F27">
              <w:t xml:space="preserve"> Pereira </w:t>
            </w:r>
            <w:r>
              <w:t xml:space="preserve">- </w:t>
            </w:r>
            <w:proofErr w:type="spellStart"/>
            <w:r w:rsidRPr="00B75F27">
              <w:t>T</w:t>
            </w:r>
            <w:r>
              <w:t>YBCom</w:t>
            </w:r>
            <w:proofErr w:type="spellEnd"/>
            <w:r w:rsidRPr="00B75F27">
              <w:t xml:space="preserve"> C</w:t>
            </w:r>
          </w:p>
        </w:tc>
        <w:tc>
          <w:tcPr>
            <w:tcW w:w="810" w:type="dxa"/>
            <w:vAlign w:val="center"/>
          </w:tcPr>
          <w:p w:rsidR="00ED7A51" w:rsidRPr="00AA5150" w:rsidRDefault="00ED7A51" w:rsidP="00B75F27">
            <w:pPr>
              <w:tabs>
                <w:tab w:val="center" w:pos="297"/>
              </w:tabs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B75F27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B75F27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</w:p>
        </w:tc>
      </w:tr>
    </w:tbl>
    <w:p w:rsidR="00964F5B" w:rsidRDefault="00964F5B" w:rsidP="00964F5B">
      <w:pPr>
        <w:ind w:right="-1053"/>
        <w:jc w:val="right"/>
      </w:pPr>
      <w:r w:rsidRPr="00AA5150">
        <w:t>…</w:t>
      </w:r>
      <w:r>
        <w:t>5</w:t>
      </w:r>
    </w:p>
    <w:p w:rsidR="00964F5B" w:rsidRDefault="00964F5B" w:rsidP="00964F5B">
      <w:pPr>
        <w:jc w:val="right"/>
      </w:pPr>
    </w:p>
    <w:p w:rsidR="00964F5B" w:rsidRPr="00AA5150" w:rsidRDefault="00964F5B" w:rsidP="00964F5B">
      <w:pPr>
        <w:jc w:val="right"/>
      </w:pPr>
    </w:p>
    <w:p w:rsidR="00964F5B" w:rsidRPr="00AA5150" w:rsidRDefault="00964F5B" w:rsidP="00964F5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A5150">
        <w:rPr>
          <w:rFonts w:ascii="Times New Roman" w:hAnsi="Times New Roman"/>
          <w:sz w:val="24"/>
          <w:szCs w:val="24"/>
        </w:rPr>
        <w:t xml:space="preserve"> -</w:t>
      </w:r>
    </w:p>
    <w:p w:rsidR="00964F5B" w:rsidRDefault="00964F5B"/>
    <w:p w:rsidR="00964F5B" w:rsidRDefault="00964F5B"/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013"/>
        <w:gridCol w:w="4860"/>
        <w:gridCol w:w="810"/>
      </w:tblGrid>
      <w:tr w:rsidR="00964F5B" w:rsidRPr="00AA5150" w:rsidTr="002600DC">
        <w:tc>
          <w:tcPr>
            <w:tcW w:w="577" w:type="dxa"/>
          </w:tcPr>
          <w:p w:rsidR="00964F5B" w:rsidRPr="00AA5150" w:rsidRDefault="00964F5B" w:rsidP="009218E6">
            <w:pPr>
              <w:jc w:val="both"/>
              <w:rPr>
                <w:b/>
              </w:rPr>
            </w:pPr>
            <w:r w:rsidRPr="00AA5150">
              <w:rPr>
                <w:b/>
              </w:rPr>
              <w:t>Sr.</w:t>
            </w:r>
          </w:p>
          <w:p w:rsidR="00964F5B" w:rsidRPr="00AA5150" w:rsidRDefault="00964F5B" w:rsidP="009218E6">
            <w:pPr>
              <w:jc w:val="both"/>
              <w:rPr>
                <w:b/>
              </w:rPr>
            </w:pPr>
            <w:r w:rsidRPr="00AA5150">
              <w:rPr>
                <w:b/>
              </w:rPr>
              <w:t>No.</w:t>
            </w:r>
          </w:p>
        </w:tc>
        <w:tc>
          <w:tcPr>
            <w:tcW w:w="4013" w:type="dxa"/>
            <w:vAlign w:val="center"/>
          </w:tcPr>
          <w:p w:rsidR="00964F5B" w:rsidRPr="00AA5150" w:rsidRDefault="00964F5B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Name of the Competition/Event</w:t>
            </w:r>
          </w:p>
        </w:tc>
        <w:tc>
          <w:tcPr>
            <w:tcW w:w="4860" w:type="dxa"/>
            <w:vAlign w:val="center"/>
          </w:tcPr>
          <w:p w:rsidR="00964F5B" w:rsidRPr="00AA5150" w:rsidRDefault="00964F5B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Winners</w:t>
            </w:r>
          </w:p>
        </w:tc>
        <w:tc>
          <w:tcPr>
            <w:tcW w:w="810" w:type="dxa"/>
            <w:vAlign w:val="center"/>
          </w:tcPr>
          <w:p w:rsidR="00964F5B" w:rsidRPr="00AA5150" w:rsidRDefault="00964F5B" w:rsidP="00964F5B">
            <w:pPr>
              <w:jc w:val="center"/>
              <w:rPr>
                <w:b/>
              </w:rPr>
            </w:pPr>
            <w:r w:rsidRPr="00AA5150">
              <w:rPr>
                <w:b/>
              </w:rPr>
              <w:t>Prize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Pr="00AA5150" w:rsidRDefault="00ED7A51" w:rsidP="007F411A">
            <w:pPr>
              <w:jc w:val="center"/>
            </w:pPr>
            <w:r>
              <w:t>47</w:t>
            </w:r>
          </w:p>
        </w:tc>
        <w:tc>
          <w:tcPr>
            <w:tcW w:w="4013" w:type="dxa"/>
          </w:tcPr>
          <w:p w:rsidR="00ED7A51" w:rsidRPr="00AA5150" w:rsidRDefault="00ED7A51" w:rsidP="007F411A">
            <w:pPr>
              <w:jc w:val="both"/>
              <w:rPr>
                <w:i/>
              </w:rPr>
            </w:pPr>
            <w:r w:rsidRPr="00AA5150">
              <w:t xml:space="preserve">Essay Writing Competition on the topic </w:t>
            </w:r>
            <w:r w:rsidRPr="00AA5150">
              <w:rPr>
                <w:i/>
              </w:rPr>
              <w:t>Sexual Harassment at Workplace -Violation of Women’s Rights</w:t>
            </w:r>
          </w:p>
          <w:p w:rsidR="00ED7A51" w:rsidRPr="00AA5150" w:rsidRDefault="00ED7A51" w:rsidP="007F411A">
            <w:pPr>
              <w:jc w:val="both"/>
              <w:rPr>
                <w:b/>
              </w:rPr>
            </w:pPr>
            <w:r w:rsidRPr="00AA5150">
              <w:rPr>
                <w:b/>
              </w:rPr>
              <w:t>Prevention of Sexual Harassment Committee</w:t>
            </w:r>
          </w:p>
        </w:tc>
        <w:tc>
          <w:tcPr>
            <w:tcW w:w="4860" w:type="dxa"/>
          </w:tcPr>
          <w:p w:rsidR="00ED7A51" w:rsidRPr="00AA5150" w:rsidRDefault="00ED7A51" w:rsidP="007F411A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Stancia Peixoto – TYBCom B</w:t>
            </w:r>
          </w:p>
          <w:p w:rsidR="00ED7A51" w:rsidRPr="00AA5150" w:rsidRDefault="00ED7A51" w:rsidP="007F411A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Velecia A. Fernandes – SYBCom C</w:t>
            </w:r>
          </w:p>
          <w:p w:rsidR="00ED7A51" w:rsidRPr="00AA5150" w:rsidRDefault="00ED7A51" w:rsidP="007F411A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Mr. Swinburne Fernandes – FYBA B</w:t>
            </w:r>
          </w:p>
          <w:p w:rsidR="00ED7A51" w:rsidRPr="00AA5150" w:rsidRDefault="00ED7A51" w:rsidP="007F411A">
            <w:pPr>
              <w:jc w:val="both"/>
              <w:rPr>
                <w:noProof/>
              </w:rPr>
            </w:pPr>
            <w:r w:rsidRPr="00AA5150">
              <w:rPr>
                <w:noProof/>
              </w:rPr>
              <w:t>Ms. Rahima Khan – SYBCom D</w:t>
            </w:r>
          </w:p>
        </w:tc>
        <w:tc>
          <w:tcPr>
            <w:tcW w:w="810" w:type="dxa"/>
          </w:tcPr>
          <w:p w:rsidR="00ED7A51" w:rsidRPr="00AA5150" w:rsidRDefault="00ED7A51" w:rsidP="007F411A">
            <w:pPr>
              <w:jc w:val="center"/>
            </w:pPr>
            <w:r w:rsidRPr="00AA5150">
              <w:t>1</w:t>
            </w:r>
            <w:r w:rsidRPr="00AA5150">
              <w:rPr>
                <w:vertAlign w:val="superscript"/>
              </w:rPr>
              <w:t>st</w:t>
            </w:r>
          </w:p>
          <w:p w:rsidR="00ED7A51" w:rsidRPr="00AA5150" w:rsidRDefault="00ED7A51" w:rsidP="007F411A">
            <w:pPr>
              <w:jc w:val="center"/>
            </w:pPr>
            <w:r w:rsidRPr="00AA5150">
              <w:t>2</w:t>
            </w:r>
            <w:r w:rsidRPr="00AA5150">
              <w:rPr>
                <w:vertAlign w:val="superscript"/>
              </w:rPr>
              <w:t>nd</w:t>
            </w:r>
          </w:p>
          <w:p w:rsidR="00ED7A51" w:rsidRPr="00AA5150" w:rsidRDefault="00ED7A51" w:rsidP="007F411A">
            <w:pPr>
              <w:jc w:val="center"/>
            </w:pPr>
          </w:p>
          <w:p w:rsidR="00ED7A51" w:rsidRPr="00AA5150" w:rsidRDefault="00ED7A51" w:rsidP="007F411A">
            <w:pPr>
              <w:jc w:val="center"/>
            </w:pPr>
            <w:r w:rsidRPr="00AA5150">
              <w:t>3</w:t>
            </w:r>
            <w:r w:rsidRPr="00AA5150">
              <w:rPr>
                <w:vertAlign w:val="superscript"/>
              </w:rPr>
              <w:t>rd</w:t>
            </w:r>
            <w:r w:rsidRPr="00AA5150"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Default="00ED7A51" w:rsidP="00077DAC">
            <w:pPr>
              <w:jc w:val="center"/>
            </w:pPr>
            <w:r>
              <w:t>48</w:t>
            </w:r>
          </w:p>
        </w:tc>
        <w:tc>
          <w:tcPr>
            <w:tcW w:w="4013" w:type="dxa"/>
          </w:tcPr>
          <w:p w:rsidR="00ED7A51" w:rsidRDefault="00ED7A51" w:rsidP="00505890">
            <w:pPr>
              <w:jc w:val="both"/>
            </w:pPr>
            <w:r>
              <w:t>Feel It, Speak It Competition</w:t>
            </w:r>
          </w:p>
          <w:p w:rsidR="00ED7A51" w:rsidRPr="006A4AF2" w:rsidRDefault="00ED7A51" w:rsidP="00505890">
            <w:pPr>
              <w:jc w:val="both"/>
              <w:rPr>
                <w:b/>
              </w:rPr>
            </w:pPr>
            <w:r w:rsidRPr="006A4AF2">
              <w:rPr>
                <w:b/>
              </w:rPr>
              <w:t>Students Computer Club</w:t>
            </w:r>
          </w:p>
        </w:tc>
        <w:tc>
          <w:tcPr>
            <w:tcW w:w="4860" w:type="dxa"/>
          </w:tcPr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Tania Fernandes – SYBCA A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Jordy Mascarenhas – TYBCA B and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Vailankan Pereira – FYBCA B</w:t>
            </w:r>
          </w:p>
          <w:p w:rsidR="00ED7A51" w:rsidRPr="00AA5150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Ms. Griselda Mendes – SYBCA B</w:t>
            </w:r>
          </w:p>
        </w:tc>
        <w:tc>
          <w:tcPr>
            <w:tcW w:w="810" w:type="dxa"/>
          </w:tcPr>
          <w:p w:rsidR="00ED7A51" w:rsidRDefault="00ED7A51" w:rsidP="00505890">
            <w:pPr>
              <w:jc w:val="center"/>
            </w:pPr>
            <w:r>
              <w:t>1</w:t>
            </w:r>
            <w:r w:rsidRPr="006A4AF2">
              <w:rPr>
                <w:vertAlign w:val="superscript"/>
              </w:rPr>
              <w:t>st</w:t>
            </w:r>
          </w:p>
          <w:p w:rsidR="00ED7A51" w:rsidRDefault="00ED7A51" w:rsidP="00505890">
            <w:pPr>
              <w:jc w:val="center"/>
            </w:pPr>
            <w:r>
              <w:t>2</w:t>
            </w:r>
            <w:r w:rsidRPr="006A4AF2">
              <w:rPr>
                <w:vertAlign w:val="superscript"/>
              </w:rPr>
              <w:t>nd</w:t>
            </w:r>
          </w:p>
          <w:p w:rsidR="00ED7A51" w:rsidRDefault="00ED7A51" w:rsidP="00505890">
            <w:pPr>
              <w:jc w:val="center"/>
            </w:pPr>
          </w:p>
          <w:p w:rsidR="00ED7A51" w:rsidRPr="00AA5150" w:rsidRDefault="00ED7A51" w:rsidP="00505890">
            <w:pPr>
              <w:jc w:val="center"/>
            </w:pPr>
            <w:r>
              <w:t>3</w:t>
            </w:r>
            <w:r w:rsidRPr="006A4AF2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Default="00ED7A51" w:rsidP="003C06A7">
            <w:pPr>
              <w:jc w:val="center"/>
            </w:pPr>
            <w:r>
              <w:t>49</w:t>
            </w:r>
          </w:p>
        </w:tc>
        <w:tc>
          <w:tcPr>
            <w:tcW w:w="4013" w:type="dxa"/>
          </w:tcPr>
          <w:p w:rsidR="00ED7A51" w:rsidRDefault="00ED7A51" w:rsidP="00505890">
            <w:pPr>
              <w:jc w:val="both"/>
            </w:pPr>
            <w:r>
              <w:t>Library Notice Board Competition</w:t>
            </w:r>
          </w:p>
          <w:p w:rsidR="00ED7A51" w:rsidRPr="0084229E" w:rsidRDefault="00ED7A51" w:rsidP="00505890">
            <w:pPr>
              <w:jc w:val="both"/>
              <w:rPr>
                <w:b/>
              </w:rPr>
            </w:pPr>
            <w:r w:rsidRPr="0084229E">
              <w:rPr>
                <w:b/>
              </w:rPr>
              <w:t>Library Committee</w:t>
            </w:r>
          </w:p>
        </w:tc>
        <w:tc>
          <w:tcPr>
            <w:tcW w:w="4860" w:type="dxa"/>
          </w:tcPr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M.Com Department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Department of BBA-T&amp;T</w:t>
            </w:r>
          </w:p>
        </w:tc>
        <w:tc>
          <w:tcPr>
            <w:tcW w:w="810" w:type="dxa"/>
          </w:tcPr>
          <w:p w:rsidR="00ED7A51" w:rsidRDefault="00ED7A51" w:rsidP="00505890">
            <w:pPr>
              <w:jc w:val="center"/>
            </w:pPr>
            <w:r>
              <w:t>1</w:t>
            </w:r>
            <w:r w:rsidRPr="0084229E">
              <w:rPr>
                <w:vertAlign w:val="superscript"/>
              </w:rPr>
              <w:t>st</w:t>
            </w:r>
          </w:p>
          <w:p w:rsidR="00ED7A51" w:rsidRDefault="00ED7A51" w:rsidP="00505890">
            <w:pPr>
              <w:jc w:val="center"/>
            </w:pPr>
            <w:r>
              <w:t>2</w:t>
            </w:r>
            <w:r w:rsidRPr="0084229E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D7A51" w:rsidRPr="00AA5150" w:rsidTr="002600DC">
        <w:tc>
          <w:tcPr>
            <w:tcW w:w="577" w:type="dxa"/>
            <w:vAlign w:val="center"/>
          </w:tcPr>
          <w:p w:rsidR="00ED7A51" w:rsidRDefault="00ED7A51" w:rsidP="003C06A7">
            <w:pPr>
              <w:jc w:val="center"/>
            </w:pPr>
            <w:r>
              <w:t>50</w:t>
            </w:r>
          </w:p>
        </w:tc>
        <w:tc>
          <w:tcPr>
            <w:tcW w:w="4013" w:type="dxa"/>
            <w:vAlign w:val="center"/>
          </w:tcPr>
          <w:p w:rsidR="00ED7A51" w:rsidRDefault="00ED7A51" w:rsidP="00D8763A">
            <w:r>
              <w:t>Inter-Department Quiz Competition</w:t>
            </w:r>
          </w:p>
          <w:p w:rsidR="00ED7A51" w:rsidRPr="00D8763A" w:rsidRDefault="00ED7A51" w:rsidP="00D8763A">
            <w:pPr>
              <w:rPr>
                <w:b/>
              </w:rPr>
            </w:pPr>
            <w:r w:rsidRPr="00D8763A">
              <w:rPr>
                <w:b/>
              </w:rPr>
              <w:t>Library Committee</w:t>
            </w:r>
          </w:p>
        </w:tc>
        <w:tc>
          <w:tcPr>
            <w:tcW w:w="4860" w:type="dxa"/>
          </w:tcPr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7" type="#_x0000_t88" style="position:absolute;left:0;text-align:left;margin-left:96.6pt;margin-top:3.1pt;width:17.25pt;height:21.75pt;z-index:252056576;mso-position-horizontal-relative:text;mso-position-vertical-relative:text"/>
              </w:pict>
            </w:r>
            <w:r w:rsidR="00ED7A51">
              <w:rPr>
                <w:noProof/>
              </w:rPr>
              <w:t>Mr. Nigel Vaz and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t>Mr. Allan D’Cruz           M.Com II</w:t>
            </w:r>
          </w:p>
          <w:p w:rsidR="00ED7A51" w:rsidRDefault="00ED7A51" w:rsidP="00505890">
            <w:pPr>
              <w:jc w:val="both"/>
              <w:rPr>
                <w:noProof/>
              </w:rPr>
            </w:pPr>
          </w:p>
          <w:p w:rsidR="00ED7A51" w:rsidRDefault="00915F8F" w:rsidP="00505890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s1458" type="#_x0000_t88" style="position:absolute;left:0;text-align:left;margin-left:147.6pt;margin-top:2.95pt;width:17.25pt;height:21.75pt;z-index:252057600"/>
              </w:pict>
            </w:r>
            <w:r w:rsidR="00ED7A51">
              <w:rPr>
                <w:noProof/>
              </w:rPr>
              <w:t>Mr. Abdul Razak Maniyar and</w:t>
            </w:r>
          </w:p>
          <w:p w:rsidR="00ED7A51" w:rsidRDefault="00ED7A51" w:rsidP="00D8763A">
            <w:pPr>
              <w:tabs>
                <w:tab w:val="left" w:pos="2760"/>
              </w:tabs>
              <w:jc w:val="both"/>
              <w:rPr>
                <w:noProof/>
              </w:rPr>
            </w:pPr>
            <w:r>
              <w:rPr>
                <w:noProof/>
              </w:rPr>
              <w:t>Mr. Anil Kelgainmani</w:t>
            </w:r>
            <w:r>
              <w:rPr>
                <w:noProof/>
              </w:rPr>
              <w:tab/>
              <w:t xml:space="preserve">          TYBCom C</w:t>
            </w:r>
          </w:p>
        </w:tc>
        <w:tc>
          <w:tcPr>
            <w:tcW w:w="810" w:type="dxa"/>
          </w:tcPr>
          <w:p w:rsidR="00ED7A51" w:rsidRDefault="00ED7A51" w:rsidP="00505890">
            <w:pPr>
              <w:jc w:val="center"/>
            </w:pPr>
          </w:p>
          <w:p w:rsidR="00ED7A51" w:rsidRDefault="00ED7A51" w:rsidP="00505890">
            <w:pPr>
              <w:jc w:val="center"/>
            </w:pPr>
            <w:r>
              <w:t>1</w:t>
            </w:r>
            <w:r w:rsidRPr="00D8763A">
              <w:rPr>
                <w:vertAlign w:val="superscript"/>
              </w:rPr>
              <w:t>st</w:t>
            </w:r>
          </w:p>
          <w:p w:rsidR="00ED7A51" w:rsidRDefault="00ED7A51" w:rsidP="00505890">
            <w:pPr>
              <w:jc w:val="center"/>
            </w:pPr>
          </w:p>
          <w:p w:rsidR="00ED7A51" w:rsidRDefault="00ED7A51" w:rsidP="00505890">
            <w:pPr>
              <w:jc w:val="center"/>
            </w:pPr>
          </w:p>
          <w:p w:rsidR="00ED7A51" w:rsidRDefault="00ED7A51" w:rsidP="00D8763A">
            <w:pPr>
              <w:jc w:val="center"/>
            </w:pPr>
            <w:r>
              <w:t>2</w:t>
            </w:r>
            <w:r w:rsidRPr="00D8763A">
              <w:rPr>
                <w:vertAlign w:val="superscript"/>
              </w:rPr>
              <w:t>nd</w:t>
            </w:r>
          </w:p>
        </w:tc>
      </w:tr>
    </w:tbl>
    <w:p w:rsidR="00852B4B" w:rsidRDefault="00852B4B" w:rsidP="00775E64"/>
    <w:p w:rsidR="00ED7A51" w:rsidRDefault="00ED7A51" w:rsidP="00775E64"/>
    <w:p w:rsidR="00ED7A51" w:rsidRDefault="00ED7A51" w:rsidP="00775E64"/>
    <w:p w:rsidR="00ED7A51" w:rsidRDefault="00ED7A51" w:rsidP="00775E64"/>
    <w:p w:rsidR="00ED7A51" w:rsidRDefault="00ED7A51" w:rsidP="00775E64"/>
    <w:p w:rsidR="00ED7A51" w:rsidRDefault="00ED7A51" w:rsidP="00775E64"/>
    <w:p w:rsidR="00ED7A51" w:rsidRDefault="00ED7A51" w:rsidP="00775E64"/>
    <w:p w:rsidR="00ED7A51" w:rsidRPr="00ED7A51" w:rsidRDefault="00ED7A51" w:rsidP="00775E64">
      <w:pPr>
        <w:rPr>
          <w:b/>
        </w:rPr>
      </w:pPr>
      <w:r w:rsidRPr="00ED7A51">
        <w:rPr>
          <w:b/>
        </w:rPr>
        <w:t>Date: 30.04.2015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</w:p>
    <w:p w:rsidR="00ED7A51" w:rsidRPr="00ED7A51" w:rsidRDefault="00ED7A51" w:rsidP="00775E64">
      <w:pPr>
        <w:rPr>
          <w:b/>
        </w:rPr>
      </w:pPr>
    </w:p>
    <w:p w:rsidR="00ED7A51" w:rsidRPr="00ED7A51" w:rsidRDefault="00ED7A51" w:rsidP="00775E64">
      <w:pPr>
        <w:rPr>
          <w:b/>
        </w:rPr>
      </w:pPr>
    </w:p>
    <w:p w:rsidR="00ED7A51" w:rsidRPr="00ED7A51" w:rsidRDefault="00ED7A51" w:rsidP="00775E64">
      <w:pPr>
        <w:rPr>
          <w:b/>
        </w:rPr>
      </w:pPr>
    </w:p>
    <w:p w:rsidR="00ED7A51" w:rsidRPr="00ED7A51" w:rsidRDefault="00ED7A51" w:rsidP="00ED7A51">
      <w:pPr>
        <w:ind w:right="-783"/>
        <w:rPr>
          <w:b/>
        </w:rPr>
      </w:pPr>
      <w:r w:rsidRPr="00ED7A51">
        <w:rPr>
          <w:b/>
        </w:rPr>
        <w:t>Asst. Prof. Ms. Tracy Almeida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>
        <w:rPr>
          <w:b/>
        </w:rPr>
        <w:tab/>
      </w:r>
      <w:r w:rsidRPr="00ED7A51">
        <w:rPr>
          <w:b/>
        </w:rPr>
        <w:t>Rev. Dr. Simão R. Diniz</w:t>
      </w:r>
    </w:p>
    <w:p w:rsidR="00ED7A51" w:rsidRPr="00ED7A51" w:rsidRDefault="00ED7A51" w:rsidP="00775E64">
      <w:pPr>
        <w:rPr>
          <w:b/>
        </w:rPr>
      </w:pPr>
      <w:r w:rsidRPr="00ED7A51">
        <w:rPr>
          <w:b/>
        </w:rPr>
        <w:t>Cultural Coordinator</w:t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</w:r>
      <w:r w:rsidRPr="00ED7A51">
        <w:rPr>
          <w:b/>
        </w:rPr>
        <w:tab/>
        <w:t>Principal</w:t>
      </w:r>
    </w:p>
    <w:sectPr w:rsidR="00ED7A51" w:rsidRPr="00ED7A51" w:rsidSect="00711E2E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249"/>
    <w:multiLevelType w:val="hybridMultilevel"/>
    <w:tmpl w:val="E3641F78"/>
    <w:lvl w:ilvl="0" w:tplc="178A7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79EB"/>
    <w:multiLevelType w:val="hybridMultilevel"/>
    <w:tmpl w:val="47E0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527A"/>
    <w:multiLevelType w:val="hybridMultilevel"/>
    <w:tmpl w:val="40D245FE"/>
    <w:lvl w:ilvl="0" w:tplc="52EA3E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5A79D2"/>
    <w:multiLevelType w:val="hybridMultilevel"/>
    <w:tmpl w:val="76DEB9B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19D0"/>
    <w:rsid w:val="0000072F"/>
    <w:rsid w:val="00001063"/>
    <w:rsid w:val="00002ADD"/>
    <w:rsid w:val="00006B05"/>
    <w:rsid w:val="0001214F"/>
    <w:rsid w:val="000238B6"/>
    <w:rsid w:val="0003132F"/>
    <w:rsid w:val="0004782C"/>
    <w:rsid w:val="00052ACD"/>
    <w:rsid w:val="00063AE1"/>
    <w:rsid w:val="00070EB6"/>
    <w:rsid w:val="00077DAC"/>
    <w:rsid w:val="00084D8E"/>
    <w:rsid w:val="000B7FAF"/>
    <w:rsid w:val="000C25F3"/>
    <w:rsid w:val="000D0A8E"/>
    <w:rsid w:val="000D5DD7"/>
    <w:rsid w:val="00164FC2"/>
    <w:rsid w:val="00165494"/>
    <w:rsid w:val="00181ADB"/>
    <w:rsid w:val="00193F8C"/>
    <w:rsid w:val="001D2E8E"/>
    <w:rsid w:val="001F5D17"/>
    <w:rsid w:val="002032BB"/>
    <w:rsid w:val="0024370C"/>
    <w:rsid w:val="00246B6C"/>
    <w:rsid w:val="0025094A"/>
    <w:rsid w:val="00255A2F"/>
    <w:rsid w:val="002600DC"/>
    <w:rsid w:val="002A4FFC"/>
    <w:rsid w:val="002B2564"/>
    <w:rsid w:val="002E69E5"/>
    <w:rsid w:val="00312363"/>
    <w:rsid w:val="003278F2"/>
    <w:rsid w:val="00334CAD"/>
    <w:rsid w:val="0035342C"/>
    <w:rsid w:val="00357C84"/>
    <w:rsid w:val="003627F6"/>
    <w:rsid w:val="00376DD7"/>
    <w:rsid w:val="0038418B"/>
    <w:rsid w:val="00387A80"/>
    <w:rsid w:val="003A143A"/>
    <w:rsid w:val="003B2E5D"/>
    <w:rsid w:val="003C06A7"/>
    <w:rsid w:val="003C53F2"/>
    <w:rsid w:val="003E27FC"/>
    <w:rsid w:val="003F7B02"/>
    <w:rsid w:val="0040641C"/>
    <w:rsid w:val="0043704E"/>
    <w:rsid w:val="0044570D"/>
    <w:rsid w:val="00447C61"/>
    <w:rsid w:val="00454B32"/>
    <w:rsid w:val="00461BC9"/>
    <w:rsid w:val="0047260E"/>
    <w:rsid w:val="004A4A87"/>
    <w:rsid w:val="004A5EBB"/>
    <w:rsid w:val="004B7477"/>
    <w:rsid w:val="004F3074"/>
    <w:rsid w:val="00505890"/>
    <w:rsid w:val="00522ED5"/>
    <w:rsid w:val="005B128F"/>
    <w:rsid w:val="005B4BF5"/>
    <w:rsid w:val="005E6AAC"/>
    <w:rsid w:val="005F510A"/>
    <w:rsid w:val="00625CF2"/>
    <w:rsid w:val="00644D3B"/>
    <w:rsid w:val="00652DC6"/>
    <w:rsid w:val="0065649E"/>
    <w:rsid w:val="00660DB0"/>
    <w:rsid w:val="00662ECF"/>
    <w:rsid w:val="00664452"/>
    <w:rsid w:val="00666E5D"/>
    <w:rsid w:val="006719C2"/>
    <w:rsid w:val="0068760B"/>
    <w:rsid w:val="006A4AF2"/>
    <w:rsid w:val="006A7784"/>
    <w:rsid w:val="006C3576"/>
    <w:rsid w:val="006F011D"/>
    <w:rsid w:val="00704D87"/>
    <w:rsid w:val="00711E2E"/>
    <w:rsid w:val="0071227A"/>
    <w:rsid w:val="00713C7B"/>
    <w:rsid w:val="00714F90"/>
    <w:rsid w:val="00732B84"/>
    <w:rsid w:val="00775E64"/>
    <w:rsid w:val="00785E34"/>
    <w:rsid w:val="0079088C"/>
    <w:rsid w:val="007C6540"/>
    <w:rsid w:val="0082725A"/>
    <w:rsid w:val="0084229E"/>
    <w:rsid w:val="0084460C"/>
    <w:rsid w:val="00844B2B"/>
    <w:rsid w:val="00852B4B"/>
    <w:rsid w:val="00861DFE"/>
    <w:rsid w:val="00863297"/>
    <w:rsid w:val="00865F47"/>
    <w:rsid w:val="00874F55"/>
    <w:rsid w:val="008C6122"/>
    <w:rsid w:val="008E2706"/>
    <w:rsid w:val="00903FD0"/>
    <w:rsid w:val="009056DF"/>
    <w:rsid w:val="00915F8F"/>
    <w:rsid w:val="00917673"/>
    <w:rsid w:val="009218E6"/>
    <w:rsid w:val="00943749"/>
    <w:rsid w:val="00964F5B"/>
    <w:rsid w:val="00975830"/>
    <w:rsid w:val="00981D32"/>
    <w:rsid w:val="0098258F"/>
    <w:rsid w:val="00984589"/>
    <w:rsid w:val="0099519E"/>
    <w:rsid w:val="00997F9C"/>
    <w:rsid w:val="009B1BEE"/>
    <w:rsid w:val="009B380D"/>
    <w:rsid w:val="009D1DDD"/>
    <w:rsid w:val="009E2138"/>
    <w:rsid w:val="00A0331E"/>
    <w:rsid w:val="00A516FC"/>
    <w:rsid w:val="00A968A0"/>
    <w:rsid w:val="00AA5150"/>
    <w:rsid w:val="00AA5E15"/>
    <w:rsid w:val="00AC4E53"/>
    <w:rsid w:val="00AD400C"/>
    <w:rsid w:val="00B24438"/>
    <w:rsid w:val="00B26F59"/>
    <w:rsid w:val="00B34726"/>
    <w:rsid w:val="00B53C3D"/>
    <w:rsid w:val="00B75F27"/>
    <w:rsid w:val="00B84264"/>
    <w:rsid w:val="00C15698"/>
    <w:rsid w:val="00C21C07"/>
    <w:rsid w:val="00C442D7"/>
    <w:rsid w:val="00C50367"/>
    <w:rsid w:val="00C619D0"/>
    <w:rsid w:val="00C70893"/>
    <w:rsid w:val="00C80F50"/>
    <w:rsid w:val="00C81DAE"/>
    <w:rsid w:val="00CF01AF"/>
    <w:rsid w:val="00CF414A"/>
    <w:rsid w:val="00D005E4"/>
    <w:rsid w:val="00D363EE"/>
    <w:rsid w:val="00D56EBF"/>
    <w:rsid w:val="00D65A3E"/>
    <w:rsid w:val="00D7558A"/>
    <w:rsid w:val="00D8763A"/>
    <w:rsid w:val="00DC08B7"/>
    <w:rsid w:val="00DC1E1F"/>
    <w:rsid w:val="00DC2F7E"/>
    <w:rsid w:val="00DC330D"/>
    <w:rsid w:val="00DC684B"/>
    <w:rsid w:val="00E1178D"/>
    <w:rsid w:val="00E12E43"/>
    <w:rsid w:val="00E32CEF"/>
    <w:rsid w:val="00E62F75"/>
    <w:rsid w:val="00E666B7"/>
    <w:rsid w:val="00EC7FC8"/>
    <w:rsid w:val="00ED7A51"/>
    <w:rsid w:val="00EF435E"/>
    <w:rsid w:val="00F137D9"/>
    <w:rsid w:val="00F6155D"/>
    <w:rsid w:val="00F8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45</cp:revision>
  <cp:lastPrinted>2015-09-01T19:26:00Z</cp:lastPrinted>
  <dcterms:created xsi:type="dcterms:W3CDTF">2014-08-09T08:48:00Z</dcterms:created>
  <dcterms:modified xsi:type="dcterms:W3CDTF">2015-09-01T19:52:00Z</dcterms:modified>
</cp:coreProperties>
</file>