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21" w:rsidRPr="001E0F72" w:rsidRDefault="008E6BA1" w:rsidP="008E6BA1">
      <w:pPr>
        <w:spacing w:after="0" w:line="240" w:lineRule="auto"/>
        <w:jc w:val="center"/>
        <w:rPr>
          <w:rFonts w:ascii="Old English Text MT" w:hAnsi="Old English Text MT"/>
          <w:sz w:val="40"/>
        </w:rPr>
      </w:pPr>
      <w:r w:rsidRPr="001E0F72">
        <w:rPr>
          <w:rFonts w:ascii="Old English Text MT" w:hAnsi="Old English Text MT"/>
          <w:sz w:val="40"/>
        </w:rPr>
        <w:t>Rosary College of Commerce &amp; Arts</w:t>
      </w:r>
    </w:p>
    <w:p w:rsidR="008E6BA1" w:rsidRPr="001E0F72" w:rsidRDefault="008E6BA1" w:rsidP="008E6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1E0F72">
        <w:rPr>
          <w:rFonts w:ascii="Times New Roman" w:hAnsi="Times New Roman" w:cs="Times New Roman"/>
          <w:sz w:val="32"/>
          <w:szCs w:val="36"/>
        </w:rPr>
        <w:t>Navelim, Salcete- Goa</w:t>
      </w:r>
    </w:p>
    <w:p w:rsidR="008E6BA1" w:rsidRPr="00F357FD" w:rsidRDefault="008E6BA1">
      <w:pPr>
        <w:rPr>
          <w:sz w:val="2"/>
        </w:rPr>
      </w:pPr>
    </w:p>
    <w:p w:rsidR="008E6BA1" w:rsidRPr="001E0F72" w:rsidRDefault="00C77E64" w:rsidP="008E6BA1">
      <w:pPr>
        <w:jc w:val="center"/>
        <w:rPr>
          <w:rFonts w:ascii="Times New Roman" w:hAnsi="Times New Roman" w:cs="Times New Roman"/>
          <w:b/>
          <w:u w:val="single"/>
        </w:rPr>
      </w:pPr>
      <w:r w:rsidRPr="001E0F72">
        <w:rPr>
          <w:rFonts w:ascii="Times New Roman" w:hAnsi="Times New Roman" w:cs="Times New Roman"/>
          <w:b/>
          <w:u w:val="single"/>
        </w:rPr>
        <w:t>Extra – C</w:t>
      </w:r>
      <w:r w:rsidR="008E6BA1" w:rsidRPr="001E0F72">
        <w:rPr>
          <w:rFonts w:ascii="Times New Roman" w:hAnsi="Times New Roman" w:cs="Times New Roman"/>
          <w:b/>
          <w:u w:val="single"/>
        </w:rPr>
        <w:t xml:space="preserve">urricular </w:t>
      </w:r>
      <w:r w:rsidRPr="001E0F72">
        <w:rPr>
          <w:rFonts w:ascii="Times New Roman" w:hAnsi="Times New Roman" w:cs="Times New Roman"/>
          <w:b/>
          <w:u w:val="single"/>
        </w:rPr>
        <w:t>A</w:t>
      </w:r>
      <w:r w:rsidR="008E6BA1" w:rsidRPr="001E0F72">
        <w:rPr>
          <w:rFonts w:ascii="Times New Roman" w:hAnsi="Times New Roman" w:cs="Times New Roman"/>
          <w:b/>
          <w:u w:val="single"/>
        </w:rPr>
        <w:t>ctivities at the Inter-Collegiate level</w:t>
      </w:r>
    </w:p>
    <w:p w:rsidR="008E6BA1" w:rsidRPr="001E0F72" w:rsidRDefault="008E6BA1" w:rsidP="008E6BA1">
      <w:pPr>
        <w:jc w:val="center"/>
        <w:rPr>
          <w:rFonts w:ascii="Times New Roman" w:hAnsi="Times New Roman" w:cs="Times New Roman"/>
          <w:b/>
          <w:u w:val="single"/>
        </w:rPr>
      </w:pPr>
      <w:r w:rsidRPr="001E0F72">
        <w:rPr>
          <w:rFonts w:ascii="Times New Roman" w:hAnsi="Times New Roman" w:cs="Times New Roman"/>
          <w:b/>
          <w:u w:val="single"/>
        </w:rPr>
        <w:t>For the academic year 201</w:t>
      </w:r>
      <w:r w:rsidR="0070416E" w:rsidRPr="001E0F72">
        <w:rPr>
          <w:rFonts w:ascii="Times New Roman" w:hAnsi="Times New Roman" w:cs="Times New Roman"/>
          <w:b/>
          <w:u w:val="single"/>
        </w:rPr>
        <w:t>4</w:t>
      </w:r>
      <w:r w:rsidRPr="001E0F72">
        <w:rPr>
          <w:rFonts w:ascii="Times New Roman" w:hAnsi="Times New Roman" w:cs="Times New Roman"/>
          <w:b/>
          <w:u w:val="single"/>
        </w:rPr>
        <w:t>-201</w:t>
      </w:r>
      <w:r w:rsidR="0070416E" w:rsidRPr="001E0F72">
        <w:rPr>
          <w:rFonts w:ascii="Times New Roman" w:hAnsi="Times New Roman" w:cs="Times New Roman"/>
          <w:b/>
          <w:u w:val="single"/>
        </w:rPr>
        <w:t>5</w:t>
      </w:r>
    </w:p>
    <w:tbl>
      <w:tblPr>
        <w:tblStyle w:val="TableGrid"/>
        <w:tblW w:w="11520" w:type="dxa"/>
        <w:tblInd w:w="-882" w:type="dxa"/>
        <w:tblLayout w:type="fixed"/>
        <w:tblLook w:val="04A0"/>
      </w:tblPr>
      <w:tblGrid>
        <w:gridCol w:w="450"/>
        <w:gridCol w:w="3690"/>
        <w:gridCol w:w="2430"/>
        <w:gridCol w:w="1350"/>
        <w:gridCol w:w="1890"/>
        <w:gridCol w:w="1710"/>
      </w:tblGrid>
      <w:tr w:rsidR="00B14149" w:rsidRPr="001E0F72" w:rsidTr="001E0F72">
        <w:trPr>
          <w:trHeight w:val="674"/>
        </w:trPr>
        <w:tc>
          <w:tcPr>
            <w:tcW w:w="450" w:type="dxa"/>
          </w:tcPr>
          <w:p w:rsidR="008E6BA1" w:rsidRPr="001E0F72" w:rsidRDefault="0042323B" w:rsidP="0017280D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1E0F72"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3690" w:type="dxa"/>
            <w:vAlign w:val="center"/>
          </w:tcPr>
          <w:p w:rsidR="008E6BA1" w:rsidRPr="001E0F72" w:rsidRDefault="0042323B" w:rsidP="0042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8E6BA1" w:rsidRPr="001E0F72" w:rsidRDefault="0042323B" w:rsidP="0042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8E6BA1" w:rsidRPr="001E0F72" w:rsidRDefault="0042323B" w:rsidP="0042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8E6BA1" w:rsidRPr="001E0F72" w:rsidRDefault="0042323B" w:rsidP="0042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8E6BA1" w:rsidRPr="001E0F72" w:rsidRDefault="0042323B" w:rsidP="00423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B14149" w:rsidRPr="001E0F72" w:rsidTr="00992DA3">
        <w:trPr>
          <w:trHeight w:val="1129"/>
        </w:trPr>
        <w:tc>
          <w:tcPr>
            <w:tcW w:w="450" w:type="dxa"/>
            <w:vAlign w:val="center"/>
          </w:tcPr>
          <w:p w:rsidR="008E6BA1" w:rsidRPr="001E0F72" w:rsidRDefault="0042323B" w:rsidP="00992DA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Align w:val="center"/>
          </w:tcPr>
          <w:p w:rsidR="0042323B" w:rsidRPr="001E0F72" w:rsidRDefault="0070416E" w:rsidP="00992DA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Shantadurga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Pai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Angle (SYBA-A)</w:t>
            </w:r>
          </w:p>
          <w:p w:rsidR="0070416E" w:rsidRPr="001E0F72" w:rsidRDefault="0070416E" w:rsidP="00992DA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Linson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George (SYBA-A)</w:t>
            </w:r>
          </w:p>
          <w:p w:rsidR="0070416E" w:rsidRPr="001E0F72" w:rsidRDefault="0070416E" w:rsidP="00992DA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Ms. Pretty Pereira (SYBA-A)</w:t>
            </w:r>
          </w:p>
        </w:tc>
        <w:tc>
          <w:tcPr>
            <w:tcW w:w="2430" w:type="dxa"/>
            <w:vAlign w:val="center"/>
          </w:tcPr>
          <w:p w:rsidR="008E6BA1" w:rsidRPr="001E0F72" w:rsidRDefault="0070416E" w:rsidP="00992DA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Programme by Civil Society – </w:t>
            </w:r>
            <w:r w:rsidRPr="001E0F72">
              <w:rPr>
                <w:rFonts w:ascii="Times New Roman" w:hAnsi="Times New Roman" w:cs="Times New Roman"/>
                <w:i/>
              </w:rPr>
              <w:t>Who Creates Wealth</w:t>
            </w:r>
          </w:p>
        </w:tc>
        <w:tc>
          <w:tcPr>
            <w:tcW w:w="1350" w:type="dxa"/>
            <w:vAlign w:val="center"/>
          </w:tcPr>
          <w:p w:rsidR="008E6BA1" w:rsidRPr="001E0F72" w:rsidRDefault="0070416E" w:rsidP="00992DA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4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July, 2014</w:t>
            </w:r>
          </w:p>
        </w:tc>
        <w:tc>
          <w:tcPr>
            <w:tcW w:w="1890" w:type="dxa"/>
            <w:vAlign w:val="center"/>
          </w:tcPr>
          <w:p w:rsidR="003A594F" w:rsidRPr="001E0F72" w:rsidRDefault="0070416E" w:rsidP="00992DA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</w:tcPr>
          <w:p w:rsidR="008E6BA1" w:rsidRPr="001E0F72" w:rsidRDefault="0070416E" w:rsidP="00163989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CCS, Delhi in association with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Parvatibai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Chowgule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College of Arts &amp; Science</w:t>
            </w:r>
          </w:p>
        </w:tc>
      </w:tr>
      <w:tr w:rsidR="00243C63" w:rsidRPr="001E0F72" w:rsidTr="00243C63">
        <w:trPr>
          <w:trHeight w:val="746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Karl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D’Souza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(TYBBA)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Shyan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Abreu</w:t>
            </w:r>
            <w:proofErr w:type="spellEnd"/>
          </w:p>
        </w:tc>
        <w:tc>
          <w:tcPr>
            <w:tcW w:w="2430" w:type="dxa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Maxcell’s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IQuest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– Preliminary Round 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Individual Written Test</w:t>
            </w:r>
          </w:p>
        </w:tc>
        <w:tc>
          <w:tcPr>
            <w:tcW w:w="135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7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July,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Rs.10,000/-</w:t>
            </w:r>
          </w:p>
        </w:tc>
        <w:tc>
          <w:tcPr>
            <w:tcW w:w="171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Maxcell’s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Institute</w:t>
            </w:r>
          </w:p>
        </w:tc>
      </w:tr>
      <w:tr w:rsidR="00243C63" w:rsidRPr="001E0F72" w:rsidTr="00370170">
        <w:trPr>
          <w:trHeight w:val="1129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  <w:u w:val="single"/>
              </w:rPr>
            </w:pPr>
            <w:r w:rsidRPr="001E0F72">
              <w:rPr>
                <w:rFonts w:ascii="Times New Roman" w:hAnsi="Times New Roman" w:cs="Times New Roman"/>
                <w:u w:val="single"/>
              </w:rPr>
              <w:t>Team I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Sonal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Fernandes (TYBBA)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Karl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D’Souza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(TYBBA)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  <w:u w:val="single"/>
              </w:rPr>
            </w:pPr>
            <w:r w:rsidRPr="001E0F72">
              <w:rPr>
                <w:rFonts w:ascii="Times New Roman" w:hAnsi="Times New Roman" w:cs="Times New Roman"/>
                <w:u w:val="single"/>
              </w:rPr>
              <w:t>Team II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Joel </w:t>
            </w:r>
            <w:proofErr w:type="spellStart"/>
            <w:r w:rsidRPr="001E0F72">
              <w:rPr>
                <w:rFonts w:ascii="Times New Roman" w:hAnsi="Times New Roman" w:cs="Times New Roman"/>
              </w:rPr>
              <w:t>Godinho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(SYBBA-T&amp;T)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Tahir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Shaikh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(TYBBA-T&amp;T)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  <w:u w:val="single"/>
              </w:rPr>
            </w:pPr>
            <w:r w:rsidRPr="001E0F72">
              <w:rPr>
                <w:rFonts w:ascii="Times New Roman" w:hAnsi="Times New Roman" w:cs="Times New Roman"/>
                <w:u w:val="single"/>
              </w:rPr>
              <w:t>Team III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Abdul </w:t>
            </w:r>
            <w:proofErr w:type="spellStart"/>
            <w:r w:rsidRPr="001E0F72">
              <w:rPr>
                <w:rFonts w:ascii="Times New Roman" w:hAnsi="Times New Roman" w:cs="Times New Roman"/>
              </w:rPr>
              <w:t>Razak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Maniyar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E0F72">
              <w:rPr>
                <w:rFonts w:ascii="Times New Roman" w:hAnsi="Times New Roman" w:cs="Times New Roman"/>
              </w:rPr>
              <w:t>TYBCom</w:t>
            </w:r>
            <w:proofErr w:type="spellEnd"/>
            <w:r w:rsidRPr="001E0F72">
              <w:rPr>
                <w:rFonts w:ascii="Times New Roman" w:hAnsi="Times New Roman" w:cs="Times New Roman"/>
              </w:rPr>
              <w:t>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Mr. Bruce Dias (</w:t>
            </w:r>
            <w:proofErr w:type="spellStart"/>
            <w:r w:rsidRPr="001E0F72">
              <w:rPr>
                <w:rFonts w:ascii="Times New Roman" w:hAnsi="Times New Roman" w:cs="Times New Roman"/>
              </w:rPr>
              <w:t>TYBCom</w:t>
            </w:r>
            <w:proofErr w:type="spellEnd"/>
            <w:r w:rsidRPr="001E0F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All Goa Inter-Collegiate Quiz Competition on FIFA World Cup</w:t>
            </w:r>
          </w:p>
        </w:tc>
        <w:tc>
          <w:tcPr>
            <w:tcW w:w="135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16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July,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St. Xavier’s College of Arts, Science &amp; Com.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Mapusa</w:t>
            </w:r>
            <w:proofErr w:type="spellEnd"/>
            <w:r w:rsidRPr="001E0F72">
              <w:rPr>
                <w:rFonts w:ascii="Times New Roman" w:hAnsi="Times New Roman" w:cs="Times New Roman"/>
              </w:rPr>
              <w:t>.</w:t>
            </w:r>
          </w:p>
        </w:tc>
      </w:tr>
      <w:tr w:rsidR="00243C63" w:rsidRPr="001E0F72" w:rsidTr="00992DA3">
        <w:trPr>
          <w:trHeight w:val="1129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vAlign w:val="center"/>
          </w:tcPr>
          <w:p w:rsidR="00243C63" w:rsidRPr="001E0F72" w:rsidRDefault="00243C63" w:rsidP="00992DA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Clinton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Afonso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(SYBBA)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992DA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All Goa Inter-Collegiate Elocution Competition on the topic </w:t>
            </w:r>
            <w:r w:rsidRPr="001E0F72">
              <w:rPr>
                <w:rFonts w:ascii="Times New Roman" w:hAnsi="Times New Roman" w:cs="Times New Roman"/>
                <w:i/>
              </w:rPr>
              <w:t>Freedom of Speech in Contemporary Society: Myth or Reality</w:t>
            </w:r>
          </w:p>
        </w:tc>
        <w:tc>
          <w:tcPr>
            <w:tcW w:w="1350" w:type="dxa"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18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July,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Literary Association, DMC of Arts, Science &amp; Commerce,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Assagao</w:t>
            </w:r>
            <w:proofErr w:type="spellEnd"/>
            <w:r w:rsidRPr="001E0F72">
              <w:rPr>
                <w:rFonts w:ascii="Times New Roman" w:hAnsi="Times New Roman" w:cs="Times New Roman"/>
              </w:rPr>
              <w:t>.</w:t>
            </w:r>
          </w:p>
        </w:tc>
      </w:tr>
      <w:tr w:rsidR="00243C63" w:rsidRPr="001E0F72" w:rsidTr="00243C63">
        <w:trPr>
          <w:trHeight w:val="854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Tanuja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Patekar</w:t>
            </w:r>
            <w:proofErr w:type="spellEnd"/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Suvidhya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Tarpei</w:t>
            </w:r>
            <w:proofErr w:type="spellEnd"/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Alico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Fernandes (TYBA)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Annual Poetry Festival</w:t>
            </w:r>
          </w:p>
        </w:tc>
        <w:tc>
          <w:tcPr>
            <w:tcW w:w="135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Aug.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Dayanand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Kala Kendra, Dept. of Art &amp; Culture,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Panaji</w:t>
            </w:r>
            <w:proofErr w:type="spellEnd"/>
          </w:p>
        </w:tc>
      </w:tr>
      <w:tr w:rsidR="00243C63" w:rsidRPr="001E0F72" w:rsidTr="00992DA3">
        <w:trPr>
          <w:trHeight w:val="719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Arush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Martins (FYBA)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Lionel Hillary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Antao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(FYBA)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Mr. Vijay Joel (FYBA)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Boris </w:t>
            </w:r>
            <w:proofErr w:type="spellStart"/>
            <w:r w:rsidRPr="001E0F72">
              <w:rPr>
                <w:rFonts w:ascii="Times New Roman" w:hAnsi="Times New Roman" w:cs="Times New Roman"/>
              </w:rPr>
              <w:t>Barretto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(FYBCA)</w:t>
            </w:r>
          </w:p>
        </w:tc>
        <w:tc>
          <w:tcPr>
            <w:tcW w:w="2430" w:type="dxa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IInd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Kirloskar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Vasundhara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Environmental Film Festival in Goa at Kala Academy Documentary Film Making Competition</w:t>
            </w:r>
          </w:p>
        </w:tc>
        <w:tc>
          <w:tcPr>
            <w:tcW w:w="135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to 24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Aug.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Consolation Prize</w:t>
            </w:r>
          </w:p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Rs.300/-</w:t>
            </w:r>
          </w:p>
        </w:tc>
        <w:tc>
          <w:tcPr>
            <w:tcW w:w="171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Kala </w:t>
            </w:r>
            <w:proofErr w:type="spellStart"/>
            <w:r w:rsidRPr="001E0F72">
              <w:rPr>
                <w:rFonts w:ascii="Times New Roman" w:hAnsi="Times New Roman" w:cs="Times New Roman"/>
              </w:rPr>
              <w:t>Kruti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Express of Art,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Porvorim</w:t>
            </w:r>
            <w:proofErr w:type="spellEnd"/>
          </w:p>
        </w:tc>
      </w:tr>
      <w:tr w:rsidR="00243C63" w:rsidRPr="001E0F72" w:rsidTr="00243C63">
        <w:trPr>
          <w:trHeight w:val="737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Pratiksha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Kudalkar</w:t>
            </w:r>
            <w:proofErr w:type="spellEnd"/>
          </w:p>
        </w:tc>
        <w:tc>
          <w:tcPr>
            <w:tcW w:w="243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All India Essay Writing Event 2014</w:t>
            </w:r>
          </w:p>
        </w:tc>
        <w:tc>
          <w:tcPr>
            <w:tcW w:w="135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27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Aug. 2014</w:t>
            </w:r>
          </w:p>
        </w:tc>
        <w:tc>
          <w:tcPr>
            <w:tcW w:w="1890" w:type="dxa"/>
            <w:vAlign w:val="center"/>
          </w:tcPr>
          <w:p w:rsidR="00243C63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Honorable Mention</w:t>
            </w:r>
          </w:p>
          <w:p w:rsidR="00F22723" w:rsidRPr="001E0F72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710" w:type="dxa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Shri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Ramchandra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Mission</w:t>
            </w:r>
          </w:p>
        </w:tc>
      </w:tr>
      <w:tr w:rsidR="00243C63" w:rsidRPr="001E0F72" w:rsidTr="00601ABB">
        <w:trPr>
          <w:trHeight w:val="1202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Stancia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Peixoto</w:t>
            </w:r>
            <w:proofErr w:type="spellEnd"/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Alico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Fernandes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State Level Essay Writing Competition on </w:t>
            </w:r>
            <w:r w:rsidRPr="001E0F72">
              <w:rPr>
                <w:rFonts w:ascii="Times New Roman" w:hAnsi="Times New Roman" w:cs="Times New Roman"/>
                <w:i/>
              </w:rPr>
              <w:t>Role of Volunteers in Disasters Management</w:t>
            </w:r>
          </w:p>
        </w:tc>
        <w:tc>
          <w:tcPr>
            <w:tcW w:w="135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17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Sept. 2014</w:t>
            </w:r>
          </w:p>
        </w:tc>
        <w:tc>
          <w:tcPr>
            <w:tcW w:w="1890" w:type="dxa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 – Rs.800/-</w:t>
            </w:r>
          </w:p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 – Rs.500/-</w:t>
            </w:r>
          </w:p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Certificates</w:t>
            </w:r>
          </w:p>
        </w:tc>
        <w:tc>
          <w:tcPr>
            <w:tcW w:w="171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NSS Unit of GVM College,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Farmagudi</w:t>
            </w:r>
            <w:proofErr w:type="spellEnd"/>
            <w:r w:rsidRPr="001E0F72">
              <w:rPr>
                <w:rFonts w:ascii="Times New Roman" w:hAnsi="Times New Roman" w:cs="Times New Roman"/>
              </w:rPr>
              <w:t>.</w:t>
            </w:r>
          </w:p>
        </w:tc>
      </w:tr>
      <w:tr w:rsidR="00243C63" w:rsidRPr="001E0F72" w:rsidTr="00992DA3">
        <w:trPr>
          <w:trHeight w:val="584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Mr. Nestle Costa (SYBA)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Shawn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D’Silva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(SYBA)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Mr. Swinburne Fernandes (FYBA)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All Goa Higher Sec. and College level Poster Competition</w:t>
            </w:r>
          </w:p>
        </w:tc>
        <w:tc>
          <w:tcPr>
            <w:tcW w:w="135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17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Sept.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Consolation Prize</w:t>
            </w:r>
          </w:p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Rs.250/-</w:t>
            </w:r>
          </w:p>
        </w:tc>
        <w:tc>
          <w:tcPr>
            <w:tcW w:w="1710" w:type="dxa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Mashel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Kala Premier in association with the Directorate of Art &amp; Culture</w:t>
            </w:r>
          </w:p>
        </w:tc>
      </w:tr>
      <w:tr w:rsidR="00243C63" w:rsidRPr="001E0F72" w:rsidTr="00C77DB2">
        <w:trPr>
          <w:trHeight w:val="1202"/>
        </w:trPr>
        <w:tc>
          <w:tcPr>
            <w:tcW w:w="450" w:type="dxa"/>
            <w:vAlign w:val="center"/>
          </w:tcPr>
          <w:p w:rsidR="00741446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</w:p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College Team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Street Play Competition</w:t>
            </w:r>
          </w:p>
        </w:tc>
        <w:tc>
          <w:tcPr>
            <w:tcW w:w="135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23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E0F72">
              <w:rPr>
                <w:rFonts w:ascii="Times New Roman" w:hAnsi="Times New Roman" w:cs="Times New Roman"/>
              </w:rPr>
              <w:t xml:space="preserve"> Sept.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Rs.10,000/-</w:t>
            </w:r>
          </w:p>
        </w:tc>
        <w:tc>
          <w:tcPr>
            <w:tcW w:w="1710" w:type="dxa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PWD, Govt. of Goa in collaboration with JICA</w:t>
            </w:r>
          </w:p>
        </w:tc>
      </w:tr>
      <w:tr w:rsidR="00243C63" w:rsidRPr="001E0F72" w:rsidTr="00C77DB2">
        <w:trPr>
          <w:trHeight w:val="1202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Stewart </w:t>
            </w:r>
            <w:proofErr w:type="spellStart"/>
            <w:r w:rsidRPr="001E0F72">
              <w:rPr>
                <w:rFonts w:ascii="Times New Roman" w:hAnsi="Times New Roman" w:cs="Times New Roman"/>
              </w:rPr>
              <w:t>Estibeiro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(TYBCA)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Shyan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D’Abreu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(TYBCA)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Lionel Hillary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Antao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(FYBA)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Arush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Martins (FYBA)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Dale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D’Cruz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(FYBA)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Mr. Swinburne Fernandes (FYBA)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The Times College Quiz 2014</w:t>
            </w:r>
          </w:p>
        </w:tc>
        <w:tc>
          <w:tcPr>
            <w:tcW w:w="135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26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Sept.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The Times of India in association with ESE</w:t>
            </w:r>
          </w:p>
        </w:tc>
      </w:tr>
    </w:tbl>
    <w:p w:rsidR="001E0F72" w:rsidRPr="001E0F72" w:rsidRDefault="001E0F72">
      <w:pPr>
        <w:rPr>
          <w:rFonts w:ascii="Times New Roman" w:hAnsi="Times New Roman" w:cs="Times New Roman"/>
        </w:rPr>
      </w:pPr>
      <w:r w:rsidRPr="001E0F72">
        <w:rPr>
          <w:rFonts w:ascii="Times New Roman" w:hAnsi="Times New Roman" w:cs="Times New Roman"/>
        </w:rPr>
        <w:br w:type="page"/>
      </w:r>
    </w:p>
    <w:p w:rsidR="001E0F72" w:rsidRPr="001E0F72" w:rsidRDefault="001E0F72">
      <w:pPr>
        <w:rPr>
          <w:rFonts w:ascii="Times New Roman" w:hAnsi="Times New Roman" w:cs="Times New Roman"/>
        </w:rPr>
      </w:pPr>
    </w:p>
    <w:p w:rsidR="001E0F72" w:rsidRPr="001E0F72" w:rsidRDefault="001E0F72" w:rsidP="001E0F72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1E0F72">
        <w:rPr>
          <w:rFonts w:ascii="Times New Roman" w:hAnsi="Times New Roman" w:cs="Times New Roman"/>
        </w:rPr>
        <w:t>2 -</w:t>
      </w:r>
    </w:p>
    <w:tbl>
      <w:tblPr>
        <w:tblStyle w:val="TableGrid"/>
        <w:tblW w:w="11520" w:type="dxa"/>
        <w:tblInd w:w="-882" w:type="dxa"/>
        <w:tblLayout w:type="fixed"/>
        <w:tblLook w:val="04A0"/>
      </w:tblPr>
      <w:tblGrid>
        <w:gridCol w:w="450"/>
        <w:gridCol w:w="3870"/>
        <w:gridCol w:w="2430"/>
        <w:gridCol w:w="1170"/>
        <w:gridCol w:w="1890"/>
        <w:gridCol w:w="1710"/>
      </w:tblGrid>
      <w:tr w:rsidR="001E0F72" w:rsidRPr="001E0F72" w:rsidTr="001E0F72">
        <w:trPr>
          <w:trHeight w:val="530"/>
        </w:trPr>
        <w:tc>
          <w:tcPr>
            <w:tcW w:w="450" w:type="dxa"/>
          </w:tcPr>
          <w:p w:rsidR="001E0F72" w:rsidRPr="001E0F72" w:rsidRDefault="001E0F72" w:rsidP="000930A4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1E0F72"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3870" w:type="dxa"/>
            <w:vAlign w:val="center"/>
          </w:tcPr>
          <w:p w:rsidR="001E0F72" w:rsidRPr="001E0F72" w:rsidRDefault="001E0F72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1E0F72" w:rsidRPr="001E0F72" w:rsidRDefault="001E0F72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170" w:type="dxa"/>
            <w:vAlign w:val="center"/>
          </w:tcPr>
          <w:p w:rsidR="001E0F72" w:rsidRPr="001E0F72" w:rsidRDefault="001E0F72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1E0F72" w:rsidRPr="001E0F72" w:rsidRDefault="001E0F72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1E0F72" w:rsidRPr="001E0F72" w:rsidRDefault="001E0F72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243C63" w:rsidRPr="001E0F72" w:rsidTr="00992DA3">
        <w:trPr>
          <w:trHeight w:val="1202"/>
        </w:trPr>
        <w:tc>
          <w:tcPr>
            <w:tcW w:w="450" w:type="dxa"/>
            <w:vAlign w:val="center"/>
          </w:tcPr>
          <w:p w:rsidR="00243C63" w:rsidRPr="001E0F72" w:rsidRDefault="00243C63" w:rsidP="0074144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="0074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Pooja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Devane</w:t>
            </w:r>
            <w:proofErr w:type="spellEnd"/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Vaishali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Naik</w:t>
            </w:r>
            <w:proofErr w:type="spellEnd"/>
          </w:p>
        </w:tc>
        <w:tc>
          <w:tcPr>
            <w:tcW w:w="243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Intercollegiate Monologue Competition</w:t>
            </w:r>
          </w:p>
        </w:tc>
        <w:tc>
          <w:tcPr>
            <w:tcW w:w="117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27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Sept.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Cultural Association, GVM College,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Farmagudi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in association with NGO – Society for Youth &amp; Women</w:t>
            </w:r>
          </w:p>
        </w:tc>
      </w:tr>
      <w:tr w:rsidR="00243C63" w:rsidRPr="001E0F72" w:rsidTr="00243C63">
        <w:trPr>
          <w:trHeight w:val="935"/>
        </w:trPr>
        <w:tc>
          <w:tcPr>
            <w:tcW w:w="450" w:type="dxa"/>
            <w:vAlign w:val="center"/>
          </w:tcPr>
          <w:p w:rsidR="00243C63" w:rsidRPr="001E0F72" w:rsidRDefault="00243C63" w:rsidP="0074144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="0074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Stancia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Peixoto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E0F72">
              <w:rPr>
                <w:rFonts w:ascii="Times New Roman" w:hAnsi="Times New Roman" w:cs="Times New Roman"/>
              </w:rPr>
              <w:t>TYBCom</w:t>
            </w:r>
            <w:proofErr w:type="spellEnd"/>
            <w:r w:rsidRPr="001E0F72">
              <w:rPr>
                <w:rFonts w:ascii="Times New Roman" w:hAnsi="Times New Roman" w:cs="Times New Roman"/>
              </w:rPr>
              <w:t>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Chiquitita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Cruz (SYBBA)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Keagan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Barretto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E0F72">
              <w:rPr>
                <w:rFonts w:ascii="Times New Roman" w:hAnsi="Times New Roman" w:cs="Times New Roman"/>
              </w:rPr>
              <w:t>TYBCom</w:t>
            </w:r>
            <w:proofErr w:type="spellEnd"/>
            <w:r w:rsidRPr="001E0F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Annual Inter-faith Prayer Meet</w:t>
            </w:r>
          </w:p>
        </w:tc>
        <w:tc>
          <w:tcPr>
            <w:tcW w:w="117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Oct.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Patriarchal Seminary of </w:t>
            </w:r>
            <w:proofErr w:type="spellStart"/>
            <w:r w:rsidRPr="001E0F72">
              <w:rPr>
                <w:rFonts w:ascii="Times New Roman" w:hAnsi="Times New Roman" w:cs="Times New Roman"/>
              </w:rPr>
              <w:t>Rachol</w:t>
            </w:r>
            <w:proofErr w:type="spellEnd"/>
          </w:p>
        </w:tc>
      </w:tr>
      <w:tr w:rsidR="00243C63" w:rsidRPr="001E0F72" w:rsidTr="00243C63">
        <w:trPr>
          <w:trHeight w:val="800"/>
        </w:trPr>
        <w:tc>
          <w:tcPr>
            <w:tcW w:w="450" w:type="dxa"/>
            <w:vAlign w:val="center"/>
          </w:tcPr>
          <w:p w:rsidR="00243C63" w:rsidRPr="001E0F72" w:rsidRDefault="00243C63" w:rsidP="0074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Douella Fernandes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Inter-Religious Meet at Old Goa</w:t>
            </w:r>
          </w:p>
        </w:tc>
        <w:tc>
          <w:tcPr>
            <w:tcW w:w="117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27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Nov.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Diocesan Society of Education</w:t>
            </w:r>
          </w:p>
        </w:tc>
      </w:tr>
      <w:tr w:rsidR="00741446" w:rsidRPr="001E0F72" w:rsidTr="00027246">
        <w:trPr>
          <w:trHeight w:val="881"/>
        </w:trPr>
        <w:tc>
          <w:tcPr>
            <w:tcW w:w="450" w:type="dxa"/>
            <w:vAlign w:val="center"/>
          </w:tcPr>
          <w:p w:rsidR="00741446" w:rsidRPr="001E0F72" w:rsidRDefault="00741446" w:rsidP="0074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70" w:type="dxa"/>
          </w:tcPr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Jason Fernandes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Kay Barreto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Ms. Shamiya Shaikh 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Valerian Pereira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Alico Fernandes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Reenal Fernandes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Maxwell Pinto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Mitali Bhandari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Swinburne Fernandes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Raymond Thomas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Zahir Da Costa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Tehreem Shaikh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Vinita Sharma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Swerida Fernandes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Apurva Naik</w:t>
            </w:r>
          </w:p>
        </w:tc>
        <w:tc>
          <w:tcPr>
            <w:tcW w:w="2430" w:type="dxa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Mime Show (Cluster Level) held at Mount Mary’s School, </w:t>
            </w:r>
            <w:proofErr w:type="spellStart"/>
            <w:r>
              <w:rPr>
                <w:rFonts w:ascii="Times New Roman" w:hAnsi="Times New Roman" w:cs="Times New Roman"/>
              </w:rPr>
              <w:t>Chinchinim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vAlign w:val="center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43C6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Dec. 2014</w:t>
            </w:r>
          </w:p>
        </w:tc>
        <w:tc>
          <w:tcPr>
            <w:tcW w:w="1890" w:type="dxa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only</w:t>
            </w:r>
          </w:p>
        </w:tc>
        <w:tc>
          <w:tcPr>
            <w:tcW w:w="1710" w:type="dxa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Diocesan Society of Education, </w:t>
            </w:r>
            <w:proofErr w:type="spellStart"/>
            <w:r>
              <w:rPr>
                <w:rFonts w:ascii="Times New Roman" w:hAnsi="Times New Roman" w:cs="Times New Roman"/>
              </w:rPr>
              <w:t>Panaji</w:t>
            </w:r>
            <w:proofErr w:type="spellEnd"/>
          </w:p>
        </w:tc>
      </w:tr>
      <w:tr w:rsidR="00741446" w:rsidRPr="001E0F72" w:rsidTr="00027246">
        <w:trPr>
          <w:trHeight w:val="1202"/>
        </w:trPr>
        <w:tc>
          <w:tcPr>
            <w:tcW w:w="450" w:type="dxa"/>
            <w:vAlign w:val="center"/>
          </w:tcPr>
          <w:p w:rsidR="00741446" w:rsidRPr="001E0F72" w:rsidRDefault="00741446" w:rsidP="0074144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0" w:type="dxa"/>
          </w:tcPr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Dipesh Pal – TYBCom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Olavo Fernandes – M.Com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Jason Fernandes – Mcom)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Vhambelle Dias (TYBCom)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Swinburne Fernandes (FYBA)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Mithali Bhandari (TYBCom)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Wahid Shaikh (SYBCom)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Asif Shaikh (SYBCom)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Shamiya Shaikh (TYBCom)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Kay Pereira (TYBCom)</w:t>
            </w:r>
          </w:p>
          <w:p w:rsidR="00741446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Swerida (TYBCom)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Stessa Pereira (SYBA)</w:t>
            </w:r>
          </w:p>
        </w:tc>
        <w:tc>
          <w:tcPr>
            <w:tcW w:w="2430" w:type="dxa"/>
            <w:vAlign w:val="center"/>
          </w:tcPr>
          <w:p w:rsidR="00741446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Happy Birthday Jesus</w:t>
            </w:r>
          </w:p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Mime</w:t>
            </w:r>
          </w:p>
        </w:tc>
        <w:tc>
          <w:tcPr>
            <w:tcW w:w="1170" w:type="dxa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30A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 2014</w:t>
            </w:r>
          </w:p>
        </w:tc>
        <w:tc>
          <w:tcPr>
            <w:tcW w:w="1890" w:type="dxa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Trophy</w:t>
            </w:r>
          </w:p>
        </w:tc>
        <w:tc>
          <w:tcPr>
            <w:tcW w:w="1710" w:type="dxa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 n Help Organization – A Charitable Trust</w:t>
            </w:r>
          </w:p>
        </w:tc>
      </w:tr>
      <w:tr w:rsidR="00741446" w:rsidRPr="001E0F72" w:rsidTr="00481941">
        <w:trPr>
          <w:trHeight w:val="1202"/>
        </w:trPr>
        <w:tc>
          <w:tcPr>
            <w:tcW w:w="450" w:type="dxa"/>
            <w:vAlign w:val="center"/>
          </w:tcPr>
          <w:p w:rsidR="00741446" w:rsidRPr="001E0F72" w:rsidRDefault="00741446" w:rsidP="0074144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0" w:type="dxa"/>
            <w:vAlign w:val="center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Estibeiro Stevwart (TYBCA)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De Abreu Shyan (TYBCA)</w:t>
            </w:r>
          </w:p>
        </w:tc>
        <w:tc>
          <w:tcPr>
            <w:tcW w:w="2430" w:type="dxa"/>
            <w:vAlign w:val="center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Short film and slogan writing</w:t>
            </w:r>
          </w:p>
        </w:tc>
        <w:tc>
          <w:tcPr>
            <w:tcW w:w="1170" w:type="dxa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15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Dec. 2014</w:t>
            </w:r>
          </w:p>
        </w:tc>
        <w:tc>
          <w:tcPr>
            <w:tcW w:w="1890" w:type="dxa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Sanghmitra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Project of Centre for Women’s Studies – Goa University</w:t>
            </w:r>
          </w:p>
        </w:tc>
      </w:tr>
      <w:tr w:rsidR="00741446" w:rsidRPr="001E0F72" w:rsidTr="00741446">
        <w:trPr>
          <w:trHeight w:val="872"/>
        </w:trPr>
        <w:tc>
          <w:tcPr>
            <w:tcW w:w="450" w:type="dxa"/>
            <w:vAlign w:val="center"/>
          </w:tcPr>
          <w:p w:rsidR="00741446" w:rsidRPr="001E0F72" w:rsidRDefault="00741446" w:rsidP="0074144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0" w:type="dxa"/>
            <w:vAlign w:val="center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Nishita Rebello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Elvito Asangi</w:t>
            </w:r>
          </w:p>
        </w:tc>
        <w:tc>
          <w:tcPr>
            <w:tcW w:w="2430" w:type="dxa"/>
            <w:vAlign w:val="center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Essay Writing Competition on </w:t>
            </w:r>
            <w:r w:rsidRPr="00F22723">
              <w:rPr>
                <w:rFonts w:ascii="Times New Roman" w:hAnsi="Times New Roman" w:cs="Times New Roman"/>
                <w:i/>
              </w:rPr>
              <w:t>Youth and AIDS Prevention</w:t>
            </w:r>
          </w:p>
        </w:tc>
        <w:tc>
          <w:tcPr>
            <w:tcW w:w="1170" w:type="dxa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16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Dec. 2014</w:t>
            </w:r>
          </w:p>
        </w:tc>
        <w:tc>
          <w:tcPr>
            <w:tcW w:w="1890" w:type="dxa"/>
            <w:vAlign w:val="center"/>
          </w:tcPr>
          <w:p w:rsidR="00741446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3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E0F72">
              <w:rPr>
                <w:rFonts w:ascii="Times New Roman" w:hAnsi="Times New Roman" w:cs="Times New Roman"/>
              </w:rPr>
              <w:t xml:space="preserve"> Prize</w:t>
            </w:r>
          </w:p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710" w:type="dxa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GVMs College,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Ponda</w:t>
            </w:r>
            <w:proofErr w:type="spellEnd"/>
          </w:p>
        </w:tc>
      </w:tr>
      <w:tr w:rsidR="00741446" w:rsidRPr="001E0F72" w:rsidTr="00741446">
        <w:trPr>
          <w:trHeight w:val="1169"/>
        </w:trPr>
        <w:tc>
          <w:tcPr>
            <w:tcW w:w="450" w:type="dxa"/>
            <w:vMerge w:val="restart"/>
            <w:vAlign w:val="center"/>
          </w:tcPr>
          <w:p w:rsidR="00741446" w:rsidRPr="001E0F72" w:rsidRDefault="00741446" w:rsidP="0074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70" w:type="dxa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Dale D’Cruz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Swinburne Fernandes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Elroy D’Sa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Kimberly Gomes</w:t>
            </w:r>
          </w:p>
        </w:tc>
        <w:tc>
          <w:tcPr>
            <w:tcW w:w="2430" w:type="dxa"/>
            <w:vAlign w:val="center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All Goa Intercollegiate Competition: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0A4">
              <w:rPr>
                <w:rFonts w:ascii="Times New Roman" w:hAnsi="Times New Roman" w:cs="Times New Roman"/>
                <w:i/>
              </w:rPr>
              <w:t>Equinox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Ice-Breaking</w:t>
            </w:r>
          </w:p>
        </w:tc>
        <w:tc>
          <w:tcPr>
            <w:tcW w:w="1170" w:type="dxa"/>
            <w:vMerge w:val="restart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16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Dec. 2014</w:t>
            </w:r>
          </w:p>
        </w:tc>
        <w:tc>
          <w:tcPr>
            <w:tcW w:w="1890" w:type="dxa"/>
            <w:vAlign w:val="center"/>
          </w:tcPr>
          <w:p w:rsidR="00741446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</w:t>
            </w:r>
          </w:p>
        </w:tc>
        <w:tc>
          <w:tcPr>
            <w:tcW w:w="1710" w:type="dxa"/>
            <w:vMerge w:val="restart"/>
            <w:vAlign w:val="center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Narayan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Zantye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College of Commerce,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Bicholim</w:t>
            </w:r>
            <w:proofErr w:type="spellEnd"/>
          </w:p>
        </w:tc>
      </w:tr>
      <w:tr w:rsidR="00741446" w:rsidRPr="001E0F72" w:rsidTr="00FE679E">
        <w:trPr>
          <w:trHeight w:val="1202"/>
        </w:trPr>
        <w:tc>
          <w:tcPr>
            <w:tcW w:w="450" w:type="dxa"/>
            <w:vMerge/>
            <w:vAlign w:val="center"/>
          </w:tcPr>
          <w:p w:rsidR="00741446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Orvil Motes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Keegan Barreto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Steve Fernandes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Jason Fernandes</w:t>
            </w:r>
          </w:p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Royson D’Silva</w:t>
            </w:r>
          </w:p>
        </w:tc>
        <w:tc>
          <w:tcPr>
            <w:tcW w:w="2430" w:type="dxa"/>
            <w:vAlign w:val="center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Gameluto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(Penalty shootout)</w:t>
            </w:r>
          </w:p>
        </w:tc>
        <w:tc>
          <w:tcPr>
            <w:tcW w:w="1170" w:type="dxa"/>
            <w:vMerge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741446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3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</w:t>
            </w:r>
          </w:p>
        </w:tc>
        <w:tc>
          <w:tcPr>
            <w:tcW w:w="1710" w:type="dxa"/>
            <w:vMerge/>
            <w:vAlign w:val="center"/>
          </w:tcPr>
          <w:p w:rsidR="00741446" w:rsidRPr="001E0F72" w:rsidRDefault="00741446" w:rsidP="00E77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446" w:rsidRPr="001E0F72" w:rsidTr="00741446">
        <w:trPr>
          <w:trHeight w:val="332"/>
        </w:trPr>
        <w:tc>
          <w:tcPr>
            <w:tcW w:w="450" w:type="dxa"/>
            <w:vMerge/>
            <w:vAlign w:val="center"/>
          </w:tcPr>
          <w:p w:rsidR="00741446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Elaine Noronha</w:t>
            </w:r>
          </w:p>
        </w:tc>
        <w:tc>
          <w:tcPr>
            <w:tcW w:w="2430" w:type="dxa"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Groupeiter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Battle</w:t>
            </w:r>
          </w:p>
        </w:tc>
        <w:tc>
          <w:tcPr>
            <w:tcW w:w="1170" w:type="dxa"/>
            <w:vMerge/>
          </w:tcPr>
          <w:p w:rsidR="00741446" w:rsidRPr="001E0F72" w:rsidRDefault="00741446" w:rsidP="00565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41446" w:rsidRPr="001E0F72" w:rsidRDefault="00741446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741446" w:rsidRPr="001E0F72" w:rsidRDefault="00741446" w:rsidP="000930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0F72" w:rsidRDefault="001E0F72">
      <w:r>
        <w:br w:type="page"/>
      </w:r>
    </w:p>
    <w:p w:rsidR="001E0F72" w:rsidRDefault="001E0F72"/>
    <w:p w:rsidR="001E0F72" w:rsidRPr="001E0F72" w:rsidRDefault="001E0F72" w:rsidP="001E0F72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1E0F72">
        <w:rPr>
          <w:rFonts w:ascii="Times New Roman" w:hAnsi="Times New Roman" w:cs="Times New Roman"/>
        </w:rPr>
        <w:t>3 -</w:t>
      </w:r>
    </w:p>
    <w:tbl>
      <w:tblPr>
        <w:tblStyle w:val="TableGrid"/>
        <w:tblW w:w="11520" w:type="dxa"/>
        <w:tblInd w:w="-882" w:type="dxa"/>
        <w:tblLayout w:type="fixed"/>
        <w:tblLook w:val="04A0"/>
      </w:tblPr>
      <w:tblGrid>
        <w:gridCol w:w="450"/>
        <w:gridCol w:w="3870"/>
        <w:gridCol w:w="2430"/>
        <w:gridCol w:w="1170"/>
        <w:gridCol w:w="1890"/>
        <w:gridCol w:w="1710"/>
      </w:tblGrid>
      <w:tr w:rsidR="001E0F72" w:rsidRPr="001E0F72" w:rsidTr="001E0F72">
        <w:trPr>
          <w:trHeight w:val="548"/>
        </w:trPr>
        <w:tc>
          <w:tcPr>
            <w:tcW w:w="450" w:type="dxa"/>
          </w:tcPr>
          <w:p w:rsidR="001E0F72" w:rsidRPr="001E0F72" w:rsidRDefault="00243C63" w:rsidP="000930A4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="001E0F72" w:rsidRPr="001E0F72">
              <w:rPr>
                <w:rFonts w:ascii="Times New Roman" w:hAnsi="Times New Roman" w:cs="Times New Roman"/>
                <w:b/>
              </w:rPr>
              <w:t>r.no</w:t>
            </w:r>
            <w:proofErr w:type="spellEnd"/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1E0F72" w:rsidRPr="001E0F72" w:rsidRDefault="001E0F72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1E0F72" w:rsidRPr="001E0F72" w:rsidRDefault="001E0F72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170" w:type="dxa"/>
            <w:vAlign w:val="center"/>
          </w:tcPr>
          <w:p w:rsidR="001E0F72" w:rsidRPr="001E0F72" w:rsidRDefault="001E0F72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E0F72" w:rsidRPr="001E0F72" w:rsidRDefault="001E0F72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1E0F72" w:rsidRPr="001E0F72" w:rsidRDefault="001E0F72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243C63" w:rsidRPr="001E0F72" w:rsidTr="00BD4D34">
        <w:trPr>
          <w:trHeight w:val="701"/>
        </w:trPr>
        <w:tc>
          <w:tcPr>
            <w:tcW w:w="450" w:type="dxa"/>
            <w:vAlign w:val="center"/>
          </w:tcPr>
          <w:p w:rsidR="00243C63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70" w:type="dxa"/>
          </w:tcPr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Jason Fernandes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Kay Barreto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Ms. Shamiya Shaikh 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Valerian Pereira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Alico Fernandes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Reenal Fernandes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Maxwell Pinto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Mitali Bhandari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Swinburne Fernandes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Raymond Thomas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Zahir Da Costa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Tehreem Shaikh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Vinita Sharma</w:t>
            </w:r>
          </w:p>
          <w:p w:rsidR="00243C63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Swerida Fernandes</w:t>
            </w:r>
          </w:p>
          <w:p w:rsidR="00243C63" w:rsidRPr="001E0F72" w:rsidRDefault="00243C6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Apurva Naik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24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Mime Show held at </w:t>
            </w:r>
            <w:proofErr w:type="spellStart"/>
            <w:r>
              <w:rPr>
                <w:rFonts w:ascii="Times New Roman" w:hAnsi="Times New Roman" w:cs="Times New Roman"/>
              </w:rPr>
              <w:t>Ravindra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Bhavan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Margao</w:t>
            </w:r>
            <w:proofErr w:type="spellEnd"/>
          </w:p>
        </w:tc>
        <w:tc>
          <w:tcPr>
            <w:tcW w:w="1170" w:type="dxa"/>
            <w:vAlign w:val="center"/>
          </w:tcPr>
          <w:p w:rsidR="00243C63" w:rsidRPr="001E0F72" w:rsidRDefault="00243C63" w:rsidP="0074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43C6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only</w:t>
            </w:r>
          </w:p>
        </w:tc>
        <w:tc>
          <w:tcPr>
            <w:tcW w:w="1710" w:type="dxa"/>
            <w:vAlign w:val="center"/>
          </w:tcPr>
          <w:p w:rsidR="00243C63" w:rsidRPr="001E0F72" w:rsidRDefault="00243C63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Diocesan Society of Education, </w:t>
            </w:r>
            <w:proofErr w:type="spellStart"/>
            <w:r>
              <w:rPr>
                <w:rFonts w:ascii="Times New Roman" w:hAnsi="Times New Roman" w:cs="Times New Roman"/>
              </w:rPr>
              <w:t>Panaji</w:t>
            </w:r>
            <w:proofErr w:type="spellEnd"/>
          </w:p>
        </w:tc>
      </w:tr>
      <w:tr w:rsidR="00243C63" w:rsidRPr="001E0F72" w:rsidTr="00992DA3">
        <w:trPr>
          <w:trHeight w:val="701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70" w:type="dxa"/>
            <w:vAlign w:val="center"/>
          </w:tcPr>
          <w:p w:rsidR="00243C63" w:rsidRPr="001E0F72" w:rsidRDefault="00243C63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Tanuja Patekar (TYBA)</w:t>
            </w:r>
          </w:p>
          <w:p w:rsidR="00243C63" w:rsidRPr="001E0F72" w:rsidRDefault="00243C63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Josmita Fernandes (TYBA)</w:t>
            </w:r>
          </w:p>
        </w:tc>
        <w:tc>
          <w:tcPr>
            <w:tcW w:w="2430" w:type="dxa"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All Goa Inter-College / HSS Konkani Poetry Reading Competition</w:t>
            </w:r>
          </w:p>
        </w:tc>
        <w:tc>
          <w:tcPr>
            <w:tcW w:w="1170" w:type="dxa"/>
          </w:tcPr>
          <w:p w:rsidR="00243C63" w:rsidRPr="001E0F72" w:rsidRDefault="00243C63" w:rsidP="0074144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19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Dec.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E778D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Consolation Prize</w:t>
            </w:r>
          </w:p>
        </w:tc>
        <w:tc>
          <w:tcPr>
            <w:tcW w:w="1710" w:type="dxa"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Gomant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Kala Academy,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Margao</w:t>
            </w:r>
            <w:proofErr w:type="spellEnd"/>
          </w:p>
        </w:tc>
      </w:tr>
      <w:tr w:rsidR="00243C63" w:rsidRPr="001E0F72" w:rsidTr="00992DA3">
        <w:trPr>
          <w:trHeight w:val="1007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70" w:type="dxa"/>
            <w:vAlign w:val="center"/>
          </w:tcPr>
          <w:p w:rsidR="00243C63" w:rsidRPr="001E0F72" w:rsidRDefault="00243C63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Zafrulla Hangal (SYBCom)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E778D6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Talent Hunt – Singing Competition</w:t>
            </w:r>
          </w:p>
        </w:tc>
        <w:tc>
          <w:tcPr>
            <w:tcW w:w="1170" w:type="dxa"/>
            <w:vAlign w:val="center"/>
          </w:tcPr>
          <w:p w:rsidR="00243C63" w:rsidRPr="001E0F72" w:rsidRDefault="00243C63" w:rsidP="0074144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20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Dec.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E778D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CES College of Arts &amp; Commerce,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Cuncolim</w:t>
            </w:r>
            <w:proofErr w:type="spellEnd"/>
          </w:p>
        </w:tc>
      </w:tr>
      <w:tr w:rsidR="00243C63" w:rsidRPr="001E0F72" w:rsidTr="00992DA3">
        <w:trPr>
          <w:trHeight w:val="980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70" w:type="dxa"/>
            <w:vAlign w:val="center"/>
          </w:tcPr>
          <w:p w:rsidR="00243C63" w:rsidRPr="001E0F72" w:rsidRDefault="00243C63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Cassandra Fernandes (FYBBA)</w:t>
            </w:r>
          </w:p>
          <w:p w:rsidR="00243C63" w:rsidRPr="001E0F72" w:rsidRDefault="00243C63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Amanda D’Costa (FYBBA)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D526E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Talent Hunt Inter-collegiate Elocution Competition</w:t>
            </w:r>
          </w:p>
        </w:tc>
        <w:tc>
          <w:tcPr>
            <w:tcW w:w="1170" w:type="dxa"/>
            <w:vAlign w:val="center"/>
          </w:tcPr>
          <w:p w:rsidR="00243C63" w:rsidRPr="001E0F72" w:rsidRDefault="00243C63" w:rsidP="00E778D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Dec. 2014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E778D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</w:tcPr>
          <w:p w:rsidR="00243C63" w:rsidRPr="001E0F72" w:rsidRDefault="00243C63" w:rsidP="00A1291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CES College of Arts &amp; Commerce,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Cuncolim</w:t>
            </w:r>
            <w:proofErr w:type="spellEnd"/>
          </w:p>
        </w:tc>
      </w:tr>
      <w:tr w:rsidR="00243C63" w:rsidRPr="001E0F72" w:rsidTr="00992DA3">
        <w:trPr>
          <w:trHeight w:val="1202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70" w:type="dxa"/>
            <w:vAlign w:val="center"/>
          </w:tcPr>
          <w:p w:rsidR="00243C63" w:rsidRPr="001E0F72" w:rsidRDefault="00243C63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Shubhankar Das (FYBBA)</w:t>
            </w:r>
          </w:p>
          <w:p w:rsidR="00243C63" w:rsidRPr="001E0F72" w:rsidRDefault="00243C63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Mohammed Ahmed Khan (FYBBA)</w:t>
            </w:r>
          </w:p>
          <w:p w:rsidR="00243C63" w:rsidRPr="001E0F72" w:rsidRDefault="00243C63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Viola Rodrigues (TYBBA)</w:t>
            </w:r>
          </w:p>
          <w:p w:rsidR="00243C63" w:rsidRPr="001E0F72" w:rsidRDefault="00243C63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Sreenath Shailendran (TYBBA)</w:t>
            </w:r>
          </w:p>
        </w:tc>
        <w:tc>
          <w:tcPr>
            <w:tcW w:w="2430" w:type="dxa"/>
            <w:vAlign w:val="center"/>
          </w:tcPr>
          <w:p w:rsidR="00243C63" w:rsidRPr="001E0F72" w:rsidRDefault="00243C63" w:rsidP="00E77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Dempo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Biz Quest 2015</w:t>
            </w:r>
          </w:p>
        </w:tc>
        <w:tc>
          <w:tcPr>
            <w:tcW w:w="1170" w:type="dxa"/>
            <w:vAlign w:val="center"/>
          </w:tcPr>
          <w:p w:rsidR="00243C63" w:rsidRPr="001E0F72" w:rsidRDefault="00243C63" w:rsidP="00E778D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6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Jan. 2015</w:t>
            </w:r>
          </w:p>
        </w:tc>
        <w:tc>
          <w:tcPr>
            <w:tcW w:w="1890" w:type="dxa"/>
            <w:vAlign w:val="center"/>
          </w:tcPr>
          <w:p w:rsidR="00243C63" w:rsidRPr="001E0F72" w:rsidRDefault="00243C63" w:rsidP="00E778D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S.S.Dempo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College of Commerce &amp; Economics,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Panjim</w:t>
            </w:r>
            <w:proofErr w:type="spellEnd"/>
          </w:p>
        </w:tc>
      </w:tr>
      <w:tr w:rsidR="00243C63" w:rsidRPr="001E0F72" w:rsidTr="00D526E2">
        <w:trPr>
          <w:trHeight w:val="755"/>
        </w:trPr>
        <w:tc>
          <w:tcPr>
            <w:tcW w:w="450" w:type="dxa"/>
            <w:vMerge w:val="restart"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="0074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243C63" w:rsidRPr="001E0F72" w:rsidRDefault="00243C63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College Team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43C63" w:rsidRPr="001E0F72" w:rsidRDefault="00243C63" w:rsidP="00E778D6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All Goa Inter-Collegiate Event </w:t>
            </w:r>
            <w:proofErr w:type="spellStart"/>
            <w:r w:rsidRPr="001E0F72">
              <w:rPr>
                <w:rFonts w:ascii="Times New Roman" w:hAnsi="Times New Roman" w:cs="Times New Roman"/>
                <w:i/>
              </w:rPr>
              <w:t>Anantara</w:t>
            </w:r>
            <w:proofErr w:type="spellEnd"/>
            <w:r w:rsidRPr="001E0F72">
              <w:rPr>
                <w:rFonts w:ascii="Times New Roman" w:hAnsi="Times New Roman" w:cs="Times New Roman"/>
                <w:i/>
              </w:rPr>
              <w:t xml:space="preserve"> 2015</w:t>
            </w:r>
          </w:p>
        </w:tc>
        <w:tc>
          <w:tcPr>
            <w:tcW w:w="1170" w:type="dxa"/>
            <w:vMerge w:val="restart"/>
            <w:vAlign w:val="center"/>
          </w:tcPr>
          <w:p w:rsidR="00243C63" w:rsidRPr="001E0F72" w:rsidRDefault="00243C63" w:rsidP="00C05707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6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and 7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Jan. 2015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Overall Championship</w:t>
            </w:r>
          </w:p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Rs.40,000/-</w:t>
            </w:r>
          </w:p>
        </w:tc>
        <w:tc>
          <w:tcPr>
            <w:tcW w:w="1710" w:type="dxa"/>
            <w:vMerge w:val="restart"/>
            <w:vAlign w:val="center"/>
          </w:tcPr>
          <w:p w:rsidR="00243C63" w:rsidRPr="001E0F72" w:rsidRDefault="00243C63" w:rsidP="003F7F3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Shree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Damodar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College of Commerce &amp; Economics,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Margao</w:t>
            </w:r>
            <w:proofErr w:type="spellEnd"/>
            <w:r w:rsidRPr="001E0F72">
              <w:rPr>
                <w:rFonts w:ascii="Times New Roman" w:hAnsi="Times New Roman" w:cs="Times New Roman"/>
              </w:rPr>
              <w:t>.</w:t>
            </w:r>
          </w:p>
        </w:tc>
      </w:tr>
      <w:tr w:rsidR="00243C63" w:rsidRPr="001E0F72" w:rsidTr="00992DA3">
        <w:trPr>
          <w:trHeight w:val="253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College 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Icebreaker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237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Wilfred Gomes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Pen – Men – Slip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174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College 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Data 2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427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Mansi Verlekar</w:t>
            </w:r>
          </w:p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Anzia Sheikh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992DA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Cuisine – de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Anantara</w:t>
            </w:r>
            <w:proofErr w:type="spellEnd"/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221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College 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Mad-Add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427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Abdul Razaq</w:t>
            </w:r>
          </w:p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Bruce Dias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992DA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Brainstorm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206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Kimberly Gomes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Dr. Jekyll and Mr. Hyde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744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Endrisha Fernandes</w:t>
            </w:r>
          </w:p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Courtney Lopes</w:t>
            </w:r>
          </w:p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Andrissa Vaz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992DA3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Street Art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205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College 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Street Play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285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College 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Tug of War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189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Petron Fernandes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Clash of DJs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243C63" w:rsidRPr="001E0F72" w:rsidTr="00992DA3">
        <w:trPr>
          <w:trHeight w:val="301"/>
        </w:trPr>
        <w:tc>
          <w:tcPr>
            <w:tcW w:w="450" w:type="dxa"/>
            <w:vMerge/>
            <w:vAlign w:val="center"/>
          </w:tcPr>
          <w:p w:rsidR="00243C63" w:rsidRPr="001E0F72" w:rsidRDefault="00243C6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Adon D’Souza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Mr. Versatile</w:t>
            </w:r>
          </w:p>
        </w:tc>
        <w:tc>
          <w:tcPr>
            <w:tcW w:w="1170" w:type="dxa"/>
            <w:vMerge/>
          </w:tcPr>
          <w:p w:rsidR="00243C63" w:rsidRPr="001E0F72" w:rsidRDefault="00243C63" w:rsidP="00535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43C63" w:rsidRPr="001E0F72" w:rsidRDefault="00243C6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Championship</w:t>
            </w:r>
          </w:p>
        </w:tc>
        <w:tc>
          <w:tcPr>
            <w:tcW w:w="1710" w:type="dxa"/>
            <w:vMerge/>
          </w:tcPr>
          <w:p w:rsidR="00243C63" w:rsidRPr="001E0F72" w:rsidRDefault="00243C63" w:rsidP="00163989">
            <w:pPr>
              <w:rPr>
                <w:rFonts w:ascii="Times New Roman" w:hAnsi="Times New Roman" w:cs="Times New Roman"/>
              </w:rPr>
            </w:pPr>
          </w:p>
        </w:tc>
      </w:tr>
      <w:tr w:rsidR="000973E8" w:rsidRPr="001E0F72" w:rsidTr="000973E8">
        <w:trPr>
          <w:trHeight w:val="552"/>
        </w:trPr>
        <w:tc>
          <w:tcPr>
            <w:tcW w:w="450" w:type="dxa"/>
            <w:vMerge w:val="restart"/>
            <w:vAlign w:val="center"/>
          </w:tcPr>
          <w:p w:rsidR="000973E8" w:rsidRPr="001E0F72" w:rsidRDefault="000973E8" w:rsidP="00992DA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0" w:type="dxa"/>
            <w:vMerge w:val="restart"/>
            <w:tcBorders>
              <w:right w:val="single" w:sz="4" w:space="0" w:color="auto"/>
            </w:tcBorders>
          </w:tcPr>
          <w:p w:rsidR="000973E8" w:rsidRDefault="000973E8" w:rsidP="00201D3B">
            <w:pPr>
              <w:rPr>
                <w:rFonts w:ascii="Times New Roman" w:hAnsi="Times New Roman" w:cs="Times New Roman"/>
                <w:noProof/>
              </w:rPr>
            </w:pPr>
          </w:p>
          <w:p w:rsidR="000973E8" w:rsidRDefault="000973E8" w:rsidP="00201D3B">
            <w:pPr>
              <w:rPr>
                <w:rFonts w:ascii="Times New Roman" w:hAnsi="Times New Roman" w:cs="Times New Roman"/>
                <w:noProof/>
              </w:rPr>
            </w:pPr>
          </w:p>
          <w:p w:rsidR="000973E8" w:rsidRDefault="000973E8" w:rsidP="00201D3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Stancia Peixoto</w:t>
            </w:r>
          </w:p>
          <w:p w:rsidR="000973E8" w:rsidRPr="001E0F72" w:rsidRDefault="000973E8" w:rsidP="00201D3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Fahim Sediqui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0973E8" w:rsidRPr="001E0F72" w:rsidRDefault="000973E8" w:rsidP="00201D3B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All Goa Intercollegiate Competition </w:t>
            </w:r>
            <w:r w:rsidRPr="000930A4">
              <w:rPr>
                <w:rFonts w:ascii="Times New Roman" w:hAnsi="Times New Roman" w:cs="Times New Roman"/>
                <w:i/>
              </w:rPr>
              <w:t xml:space="preserve">Phoenix </w:t>
            </w:r>
          </w:p>
        </w:tc>
        <w:tc>
          <w:tcPr>
            <w:tcW w:w="1170" w:type="dxa"/>
            <w:vMerge w:val="restart"/>
            <w:vAlign w:val="center"/>
          </w:tcPr>
          <w:p w:rsidR="000973E8" w:rsidRPr="001E0F72" w:rsidRDefault="000973E8" w:rsidP="00C05707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10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Jan. 2015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973E8" w:rsidRPr="001E0F72" w:rsidRDefault="000973E8" w:rsidP="001E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</w:tcPr>
          <w:p w:rsidR="000973E8" w:rsidRPr="001E0F72" w:rsidRDefault="000973E8" w:rsidP="00E778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Saraswat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Vidyalaya’s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Sridora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Caculo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College of Commerce &amp; Mgt. Studies,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Khorlim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Mapusa</w:t>
            </w:r>
            <w:proofErr w:type="spellEnd"/>
            <w:r w:rsidRPr="001E0F72">
              <w:rPr>
                <w:rFonts w:ascii="Times New Roman" w:hAnsi="Times New Roman" w:cs="Times New Roman"/>
              </w:rPr>
              <w:t>.</w:t>
            </w:r>
          </w:p>
        </w:tc>
      </w:tr>
      <w:tr w:rsidR="000973E8" w:rsidRPr="001E0F72" w:rsidTr="000973E8">
        <w:trPr>
          <w:trHeight w:val="459"/>
        </w:trPr>
        <w:tc>
          <w:tcPr>
            <w:tcW w:w="450" w:type="dxa"/>
            <w:vMerge/>
            <w:vAlign w:val="center"/>
          </w:tcPr>
          <w:p w:rsidR="000973E8" w:rsidRPr="001E0F72" w:rsidRDefault="000973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3E8" w:rsidRDefault="000973E8" w:rsidP="00201D3B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8" w:rsidRPr="001E0F72" w:rsidRDefault="000973E8" w:rsidP="00201D3B">
            <w:pPr>
              <w:rPr>
                <w:rFonts w:ascii="Times New Roman" w:hAnsi="Times New Roman" w:cs="Times New Roman"/>
              </w:rPr>
            </w:pPr>
            <w:r w:rsidRPr="00DA33BA">
              <w:rPr>
                <w:rFonts w:ascii="Times New Roman" w:hAnsi="Times New Roman" w:cs="Times New Roman"/>
              </w:rPr>
              <w:t>Sub Event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DA33BA">
              <w:rPr>
                <w:rFonts w:ascii="Times New Roman" w:hAnsi="Times New Roman" w:cs="Times New Roman"/>
                <w:i/>
              </w:rPr>
              <w:t>Business Plan</w:t>
            </w:r>
          </w:p>
        </w:tc>
        <w:tc>
          <w:tcPr>
            <w:tcW w:w="1170" w:type="dxa"/>
            <w:vMerge/>
            <w:vAlign w:val="center"/>
          </w:tcPr>
          <w:p w:rsidR="000973E8" w:rsidRPr="001E0F72" w:rsidRDefault="000973E8" w:rsidP="00C05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3E8" w:rsidRPr="001E0F72" w:rsidRDefault="000973E8" w:rsidP="001E0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3E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0973E8" w:rsidRPr="001E0F72" w:rsidRDefault="000973E8" w:rsidP="00E77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3E8" w:rsidRPr="001E0F72" w:rsidTr="000973E8">
        <w:trPr>
          <w:trHeight w:val="278"/>
        </w:trPr>
        <w:tc>
          <w:tcPr>
            <w:tcW w:w="450" w:type="dxa"/>
            <w:vMerge/>
            <w:vAlign w:val="center"/>
          </w:tcPr>
          <w:p w:rsidR="000973E8" w:rsidRPr="001E0F72" w:rsidRDefault="000973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E8" w:rsidRDefault="000973E8" w:rsidP="00201D3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Anil Kelgainmani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E8" w:rsidRPr="00DA33BA" w:rsidRDefault="000973E8" w:rsidP="0020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</w:t>
            </w:r>
            <w:r w:rsidRPr="00DA33BA">
              <w:rPr>
                <w:rFonts w:ascii="Times New Roman" w:hAnsi="Times New Roman" w:cs="Times New Roman"/>
                <w:i/>
              </w:rPr>
              <w:t>Ice Breaker</w:t>
            </w:r>
          </w:p>
        </w:tc>
        <w:tc>
          <w:tcPr>
            <w:tcW w:w="1170" w:type="dxa"/>
            <w:vMerge/>
            <w:vAlign w:val="center"/>
          </w:tcPr>
          <w:p w:rsidR="000973E8" w:rsidRPr="001E0F72" w:rsidRDefault="000973E8" w:rsidP="00C05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3E8" w:rsidRPr="001E0F72" w:rsidRDefault="000973E8" w:rsidP="001E0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3E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0973E8" w:rsidRPr="001E0F72" w:rsidRDefault="000973E8" w:rsidP="00E77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3E8" w:rsidRPr="001E0F72" w:rsidTr="000973E8">
        <w:trPr>
          <w:trHeight w:val="617"/>
        </w:trPr>
        <w:tc>
          <w:tcPr>
            <w:tcW w:w="450" w:type="dxa"/>
            <w:vMerge/>
            <w:vAlign w:val="center"/>
          </w:tcPr>
          <w:p w:rsidR="000973E8" w:rsidRPr="001E0F72" w:rsidRDefault="000973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0973E8" w:rsidRDefault="000973E8" w:rsidP="00201D3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Anil Kelgainmani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0973E8" w:rsidRDefault="000973E8" w:rsidP="0020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 Event: </w:t>
            </w:r>
            <w:r w:rsidRPr="00DA33BA">
              <w:rPr>
                <w:rFonts w:ascii="Times New Roman" w:hAnsi="Times New Roman" w:cs="Times New Roman"/>
                <w:i/>
              </w:rPr>
              <w:t>Battle of Wits</w:t>
            </w:r>
          </w:p>
        </w:tc>
        <w:tc>
          <w:tcPr>
            <w:tcW w:w="1170" w:type="dxa"/>
            <w:vMerge/>
            <w:vAlign w:val="center"/>
          </w:tcPr>
          <w:p w:rsidR="000973E8" w:rsidRPr="001E0F72" w:rsidRDefault="000973E8" w:rsidP="00C05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0973E8" w:rsidRPr="001E0F72" w:rsidRDefault="000973E8" w:rsidP="001E0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3E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0973E8" w:rsidRPr="001E0F72" w:rsidRDefault="000973E8" w:rsidP="00E77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3E8" w:rsidRPr="001E0F72" w:rsidTr="001E53C4">
        <w:trPr>
          <w:trHeight w:val="1007"/>
        </w:trPr>
        <w:tc>
          <w:tcPr>
            <w:tcW w:w="450" w:type="dxa"/>
            <w:vAlign w:val="center"/>
          </w:tcPr>
          <w:p w:rsidR="000973E8" w:rsidRDefault="000973E8" w:rsidP="0074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70" w:type="dxa"/>
            <w:vAlign w:val="center"/>
          </w:tcPr>
          <w:p w:rsidR="000973E8" w:rsidRPr="001E0F72" w:rsidRDefault="000973E8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Shyan De Abreu (TYBCA)</w:t>
            </w:r>
          </w:p>
          <w:p w:rsidR="000973E8" w:rsidRPr="001E0F72" w:rsidRDefault="000973E8" w:rsidP="0056548F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Stevwart Estibeiro (TYBCA)</w:t>
            </w:r>
          </w:p>
        </w:tc>
        <w:tc>
          <w:tcPr>
            <w:tcW w:w="2430" w:type="dxa"/>
            <w:vAlign w:val="center"/>
          </w:tcPr>
          <w:p w:rsidR="000973E8" w:rsidRPr="001E0F72" w:rsidRDefault="000973E8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State Level IT Quiz IT Quest Excellence 2015</w:t>
            </w:r>
          </w:p>
        </w:tc>
        <w:tc>
          <w:tcPr>
            <w:tcW w:w="1170" w:type="dxa"/>
            <w:vAlign w:val="center"/>
          </w:tcPr>
          <w:p w:rsidR="000973E8" w:rsidRPr="001E0F72" w:rsidRDefault="000973E8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16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Jan. 2015</w:t>
            </w:r>
          </w:p>
        </w:tc>
        <w:tc>
          <w:tcPr>
            <w:tcW w:w="1890" w:type="dxa"/>
            <w:vAlign w:val="center"/>
          </w:tcPr>
          <w:p w:rsidR="000973E8" w:rsidRPr="001E0F72" w:rsidRDefault="000973E8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Runners-up</w:t>
            </w:r>
          </w:p>
        </w:tc>
        <w:tc>
          <w:tcPr>
            <w:tcW w:w="1710" w:type="dxa"/>
          </w:tcPr>
          <w:p w:rsidR="000973E8" w:rsidRPr="001E0F72" w:rsidRDefault="000973E8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Shree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Damodar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College of Commerce &amp; Economics,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Margao</w:t>
            </w:r>
            <w:proofErr w:type="spellEnd"/>
          </w:p>
        </w:tc>
      </w:tr>
    </w:tbl>
    <w:p w:rsidR="00992DA3" w:rsidRDefault="00992DA3">
      <w:r>
        <w:br w:type="page"/>
      </w:r>
    </w:p>
    <w:p w:rsidR="00992DA3" w:rsidRDefault="00992DA3"/>
    <w:p w:rsidR="00992DA3" w:rsidRDefault="00992DA3" w:rsidP="00992DA3">
      <w:pPr>
        <w:pStyle w:val="ListParagraph"/>
        <w:numPr>
          <w:ilvl w:val="0"/>
          <w:numId w:val="2"/>
        </w:numPr>
        <w:jc w:val="center"/>
      </w:pPr>
      <w:r>
        <w:t>4 -</w:t>
      </w:r>
    </w:p>
    <w:p w:rsidR="00992DA3" w:rsidRDefault="00992DA3"/>
    <w:tbl>
      <w:tblPr>
        <w:tblStyle w:val="TableGrid"/>
        <w:tblW w:w="11520" w:type="dxa"/>
        <w:tblInd w:w="-882" w:type="dxa"/>
        <w:tblLayout w:type="fixed"/>
        <w:tblLook w:val="04A0"/>
      </w:tblPr>
      <w:tblGrid>
        <w:gridCol w:w="450"/>
        <w:gridCol w:w="3870"/>
        <w:gridCol w:w="2430"/>
        <w:gridCol w:w="1170"/>
        <w:gridCol w:w="1890"/>
        <w:gridCol w:w="1710"/>
      </w:tblGrid>
      <w:tr w:rsidR="00992DA3" w:rsidRPr="001E0F72" w:rsidTr="00992DA3">
        <w:trPr>
          <w:trHeight w:val="440"/>
        </w:trPr>
        <w:tc>
          <w:tcPr>
            <w:tcW w:w="450" w:type="dxa"/>
          </w:tcPr>
          <w:p w:rsidR="00992DA3" w:rsidRPr="001E0F72" w:rsidRDefault="00992DA3" w:rsidP="000930A4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1E0F72">
              <w:rPr>
                <w:rFonts w:ascii="Times New Roman" w:hAnsi="Times New Roman" w:cs="Times New Roman"/>
                <w:b/>
              </w:rPr>
              <w:t>Sr.no</w:t>
            </w:r>
            <w:proofErr w:type="spellEnd"/>
          </w:p>
        </w:tc>
        <w:tc>
          <w:tcPr>
            <w:tcW w:w="3870" w:type="dxa"/>
            <w:vAlign w:val="center"/>
          </w:tcPr>
          <w:p w:rsidR="00992DA3" w:rsidRPr="001E0F72" w:rsidRDefault="00992DA3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992DA3" w:rsidRPr="001E0F72" w:rsidRDefault="00992DA3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170" w:type="dxa"/>
            <w:vAlign w:val="center"/>
          </w:tcPr>
          <w:p w:rsidR="00992DA3" w:rsidRPr="001E0F72" w:rsidRDefault="00992DA3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992DA3" w:rsidRPr="001E0F72" w:rsidRDefault="00992DA3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992DA3" w:rsidRPr="001E0F72" w:rsidRDefault="00992DA3" w:rsidP="00093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992DA3" w:rsidRPr="001E0F72" w:rsidTr="00F22723">
        <w:trPr>
          <w:trHeight w:val="1202"/>
        </w:trPr>
        <w:tc>
          <w:tcPr>
            <w:tcW w:w="450" w:type="dxa"/>
            <w:vAlign w:val="center"/>
          </w:tcPr>
          <w:p w:rsidR="00992DA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70" w:type="dxa"/>
            <w:vAlign w:val="center"/>
          </w:tcPr>
          <w:p w:rsidR="00992DA3" w:rsidRDefault="00F22723" w:rsidP="00F2272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Mark Crasto – SYBA</w:t>
            </w:r>
          </w:p>
          <w:p w:rsidR="00F22723" w:rsidRPr="001E0F72" w:rsidRDefault="00F22723" w:rsidP="00F2272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Swinburne Fernandes - FYBA</w:t>
            </w:r>
          </w:p>
        </w:tc>
        <w:tc>
          <w:tcPr>
            <w:tcW w:w="2430" w:type="dxa"/>
            <w:vAlign w:val="center"/>
          </w:tcPr>
          <w:p w:rsidR="00992DA3" w:rsidRPr="001E0F72" w:rsidRDefault="00992DA3" w:rsidP="00C05707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Inter-Collegiate </w:t>
            </w:r>
            <w:proofErr w:type="spellStart"/>
            <w:r w:rsidRPr="001E0F72">
              <w:rPr>
                <w:rFonts w:ascii="Times New Roman" w:hAnsi="Times New Roman" w:cs="Times New Roman"/>
              </w:rPr>
              <w:t>U.N.Bene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Quiz Competition</w:t>
            </w:r>
          </w:p>
        </w:tc>
        <w:tc>
          <w:tcPr>
            <w:tcW w:w="1170" w:type="dxa"/>
            <w:vAlign w:val="center"/>
          </w:tcPr>
          <w:p w:rsidR="00992DA3" w:rsidRPr="001E0F72" w:rsidRDefault="00992DA3" w:rsidP="00C05707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17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Jan. 2015</w:t>
            </w:r>
          </w:p>
        </w:tc>
        <w:tc>
          <w:tcPr>
            <w:tcW w:w="1890" w:type="dxa"/>
            <w:vAlign w:val="center"/>
          </w:tcPr>
          <w:p w:rsidR="00992DA3" w:rsidRPr="001E0F72" w:rsidRDefault="00992DA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</w:tcPr>
          <w:p w:rsidR="00992DA3" w:rsidRPr="001E0F72" w:rsidRDefault="00992DA3" w:rsidP="00A1291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Shree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Damodar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College of Commerce &amp; Economics,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Margao</w:t>
            </w:r>
            <w:proofErr w:type="spellEnd"/>
          </w:p>
        </w:tc>
      </w:tr>
      <w:tr w:rsidR="00992DA3" w:rsidRPr="001E0F72" w:rsidTr="00992DA3">
        <w:trPr>
          <w:trHeight w:val="665"/>
        </w:trPr>
        <w:tc>
          <w:tcPr>
            <w:tcW w:w="450" w:type="dxa"/>
            <w:vAlign w:val="center"/>
          </w:tcPr>
          <w:p w:rsidR="00992DA3" w:rsidRPr="001E0F72" w:rsidRDefault="00F22723" w:rsidP="0074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70" w:type="dxa"/>
          </w:tcPr>
          <w:p w:rsidR="00992DA3" w:rsidRPr="001E0F72" w:rsidRDefault="00992DA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Kiran Bachodkar – TYBBA T&amp;T</w:t>
            </w:r>
          </w:p>
          <w:p w:rsidR="00992DA3" w:rsidRPr="001E0F72" w:rsidRDefault="00992DA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Sneh Parmar – FYBBA T&amp;T</w:t>
            </w:r>
          </w:p>
        </w:tc>
        <w:tc>
          <w:tcPr>
            <w:tcW w:w="2430" w:type="dxa"/>
            <w:vAlign w:val="center"/>
          </w:tcPr>
          <w:p w:rsidR="00992DA3" w:rsidRPr="001E0F72" w:rsidRDefault="00992DA3" w:rsidP="00E778D6">
            <w:pPr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Gandhiji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– The Mahatma Intercollegiate Essay Competition</w:t>
            </w:r>
          </w:p>
        </w:tc>
        <w:tc>
          <w:tcPr>
            <w:tcW w:w="1170" w:type="dxa"/>
            <w:vAlign w:val="center"/>
          </w:tcPr>
          <w:p w:rsidR="00992DA3" w:rsidRPr="001E0F72" w:rsidRDefault="00992DA3" w:rsidP="00E778D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29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Jan. 2015</w:t>
            </w:r>
          </w:p>
        </w:tc>
        <w:tc>
          <w:tcPr>
            <w:tcW w:w="1890" w:type="dxa"/>
            <w:vAlign w:val="center"/>
          </w:tcPr>
          <w:p w:rsidR="00992DA3" w:rsidRPr="001E0F72" w:rsidRDefault="00992DA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Participation Certificate</w:t>
            </w:r>
          </w:p>
        </w:tc>
        <w:tc>
          <w:tcPr>
            <w:tcW w:w="1710" w:type="dxa"/>
            <w:vAlign w:val="center"/>
          </w:tcPr>
          <w:p w:rsidR="00992DA3" w:rsidRPr="001E0F72" w:rsidRDefault="00992DA3" w:rsidP="003F7F3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Shree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Damodar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College,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Margao</w:t>
            </w:r>
            <w:proofErr w:type="spellEnd"/>
          </w:p>
        </w:tc>
      </w:tr>
      <w:tr w:rsidR="00F22723" w:rsidRPr="001E0F72" w:rsidTr="00992DA3">
        <w:trPr>
          <w:trHeight w:val="364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F22723" w:rsidRPr="001E0F72" w:rsidRDefault="00F22723" w:rsidP="00F22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723" w:rsidRPr="001E0F72" w:rsidRDefault="00F22723" w:rsidP="00992DA3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College Team</w:t>
            </w:r>
          </w:p>
          <w:p w:rsidR="00F22723" w:rsidRPr="001E0F72" w:rsidRDefault="00F22723" w:rsidP="00992DA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vMerge w:val="restart"/>
          </w:tcPr>
          <w:p w:rsidR="00F22723" w:rsidRPr="001E0F72" w:rsidRDefault="00F22723" w:rsidP="00D526E2">
            <w:pPr>
              <w:rPr>
                <w:rFonts w:ascii="Times New Roman" w:hAnsi="Times New Roman" w:cs="Times New Roman"/>
                <w:i/>
              </w:rPr>
            </w:pPr>
            <w:r w:rsidRPr="001E0F72">
              <w:rPr>
                <w:rFonts w:ascii="Times New Roman" w:hAnsi="Times New Roman" w:cs="Times New Roman"/>
              </w:rPr>
              <w:t xml:space="preserve">Event: </w:t>
            </w:r>
            <w:r w:rsidRPr="001E0F72">
              <w:rPr>
                <w:rFonts w:ascii="Times New Roman" w:hAnsi="Times New Roman" w:cs="Times New Roman"/>
                <w:i/>
              </w:rPr>
              <w:t>Impetus – The Awakening</w:t>
            </w:r>
          </w:p>
          <w:p w:rsidR="00F22723" w:rsidRPr="001E0F72" w:rsidRDefault="00F22723" w:rsidP="00D526E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Sub </w:t>
            </w:r>
            <w:proofErr w:type="spellStart"/>
            <w:r w:rsidRPr="001E0F72">
              <w:rPr>
                <w:rFonts w:ascii="Times New Roman" w:hAnsi="Times New Roman" w:cs="Times New Roman"/>
              </w:rPr>
              <w:t>Event:</w:t>
            </w:r>
            <w:r w:rsidRPr="001E0F72">
              <w:rPr>
                <w:rFonts w:ascii="Times New Roman" w:hAnsi="Times New Roman" w:cs="Times New Roman"/>
                <w:i/>
              </w:rPr>
              <w:t>Fashion</w:t>
            </w:r>
            <w:proofErr w:type="spellEnd"/>
            <w:r w:rsidRPr="001E0F72">
              <w:rPr>
                <w:rFonts w:ascii="Times New Roman" w:hAnsi="Times New Roman" w:cs="Times New Roman"/>
                <w:i/>
              </w:rPr>
              <w:t xml:space="preserve"> Show</w:t>
            </w:r>
          </w:p>
        </w:tc>
        <w:tc>
          <w:tcPr>
            <w:tcW w:w="1170" w:type="dxa"/>
            <w:vMerge w:val="restart"/>
            <w:vAlign w:val="center"/>
          </w:tcPr>
          <w:p w:rsidR="00F22723" w:rsidRPr="001E0F72" w:rsidRDefault="00F22723" w:rsidP="00E778D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6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and 7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Feb. 2015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22723" w:rsidRPr="001E0F72" w:rsidRDefault="00F2272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Overall Winners</w:t>
            </w:r>
          </w:p>
        </w:tc>
        <w:tc>
          <w:tcPr>
            <w:tcW w:w="1710" w:type="dxa"/>
            <w:vMerge w:val="restart"/>
            <w:vAlign w:val="center"/>
          </w:tcPr>
          <w:p w:rsidR="00F22723" w:rsidRPr="001E0F72" w:rsidRDefault="00F22723" w:rsidP="003F7F3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Fr.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Agnel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College of Arts &amp; Commerce,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Pilar</w:t>
            </w:r>
            <w:proofErr w:type="spellEnd"/>
            <w:r w:rsidRPr="001E0F72">
              <w:rPr>
                <w:rFonts w:ascii="Times New Roman" w:hAnsi="Times New Roman" w:cs="Times New Roman"/>
              </w:rPr>
              <w:t>.</w:t>
            </w:r>
          </w:p>
        </w:tc>
      </w:tr>
      <w:tr w:rsidR="00F22723" w:rsidRPr="001E0F72" w:rsidTr="00992DA3">
        <w:trPr>
          <w:trHeight w:val="25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F22723" w:rsidRPr="001E0F72" w:rsidRDefault="00F2272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723" w:rsidRPr="001E0F72" w:rsidRDefault="00F22723" w:rsidP="00992DA3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College Team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F22723" w:rsidRPr="001E0F72" w:rsidRDefault="00F22723" w:rsidP="00501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22723" w:rsidRPr="001E0F72" w:rsidRDefault="00F22723" w:rsidP="0021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723" w:rsidRPr="001E0F72" w:rsidRDefault="00F2272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F22723" w:rsidRPr="001E0F72" w:rsidRDefault="00F22723" w:rsidP="00006AA7">
            <w:pPr>
              <w:rPr>
                <w:rFonts w:ascii="Times New Roman" w:hAnsi="Times New Roman" w:cs="Times New Roman"/>
              </w:rPr>
            </w:pPr>
          </w:p>
        </w:tc>
      </w:tr>
      <w:tr w:rsidR="00F22723" w:rsidRPr="001E0F72" w:rsidTr="00992DA3">
        <w:trPr>
          <w:trHeight w:val="220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F22723" w:rsidRPr="001E0F72" w:rsidRDefault="00F2272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23" w:rsidRPr="001E0F72" w:rsidRDefault="00F2272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College 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2723" w:rsidRPr="001E0F72" w:rsidRDefault="00F22723" w:rsidP="00D526E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Sub Event: </w:t>
            </w:r>
            <w:r w:rsidRPr="001E0F72">
              <w:rPr>
                <w:rFonts w:ascii="Times New Roman" w:hAnsi="Times New Roman" w:cs="Times New Roman"/>
                <w:i/>
              </w:rPr>
              <w:t>Arch Lights</w:t>
            </w:r>
          </w:p>
        </w:tc>
        <w:tc>
          <w:tcPr>
            <w:tcW w:w="1170" w:type="dxa"/>
            <w:vMerge/>
          </w:tcPr>
          <w:p w:rsidR="00F22723" w:rsidRPr="001E0F72" w:rsidRDefault="00F22723" w:rsidP="0021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723" w:rsidRPr="001E0F72" w:rsidRDefault="00F2272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F22723" w:rsidRPr="001E0F72" w:rsidRDefault="00F22723" w:rsidP="00006AA7">
            <w:pPr>
              <w:rPr>
                <w:rFonts w:ascii="Times New Roman" w:hAnsi="Times New Roman" w:cs="Times New Roman"/>
              </w:rPr>
            </w:pPr>
          </w:p>
        </w:tc>
      </w:tr>
      <w:tr w:rsidR="00F22723" w:rsidRPr="001E0F72" w:rsidTr="00992DA3">
        <w:trPr>
          <w:trHeight w:val="564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F22723" w:rsidRPr="001E0F72" w:rsidRDefault="00F2272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F22723" w:rsidRPr="001E0F72" w:rsidRDefault="00F2272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Sanford D’Souza</w:t>
            </w:r>
          </w:p>
          <w:p w:rsidR="00F22723" w:rsidRPr="001E0F72" w:rsidRDefault="00F22723" w:rsidP="0016398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22723" w:rsidRPr="001E0F72" w:rsidRDefault="00F22723" w:rsidP="00D526E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Sub Event: </w:t>
            </w:r>
            <w:r w:rsidRPr="001E0F72">
              <w:rPr>
                <w:rFonts w:ascii="Times New Roman" w:hAnsi="Times New Roman" w:cs="Times New Roman"/>
                <w:i/>
              </w:rPr>
              <w:t>Business Baron</w:t>
            </w:r>
          </w:p>
        </w:tc>
        <w:tc>
          <w:tcPr>
            <w:tcW w:w="1170" w:type="dxa"/>
            <w:vMerge/>
          </w:tcPr>
          <w:p w:rsidR="00F22723" w:rsidRPr="001E0F72" w:rsidRDefault="00F22723" w:rsidP="0021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F22723" w:rsidRPr="001E0F72" w:rsidRDefault="00F2272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  <w:p w:rsidR="00F22723" w:rsidRPr="001E0F72" w:rsidRDefault="00F22723" w:rsidP="001E0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F22723" w:rsidRPr="001E0F72" w:rsidRDefault="00F22723" w:rsidP="00006AA7">
            <w:pPr>
              <w:rPr>
                <w:rFonts w:ascii="Times New Roman" w:hAnsi="Times New Roman" w:cs="Times New Roman"/>
              </w:rPr>
            </w:pPr>
          </w:p>
        </w:tc>
      </w:tr>
      <w:tr w:rsidR="00F22723" w:rsidRPr="001E0F72" w:rsidTr="00992DA3">
        <w:trPr>
          <w:trHeight w:val="221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F22723" w:rsidRPr="001E0F72" w:rsidRDefault="00F2272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723" w:rsidRPr="001E0F72" w:rsidRDefault="00F2272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Ms. Conchita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22723" w:rsidRPr="001E0F72" w:rsidRDefault="00F22723" w:rsidP="00D526E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Sub Event: </w:t>
            </w:r>
            <w:r w:rsidRPr="001E0F72">
              <w:rPr>
                <w:rFonts w:ascii="Times New Roman" w:hAnsi="Times New Roman" w:cs="Times New Roman"/>
                <w:i/>
              </w:rPr>
              <w:t>Conclave</w:t>
            </w:r>
          </w:p>
        </w:tc>
        <w:tc>
          <w:tcPr>
            <w:tcW w:w="1170" w:type="dxa"/>
            <w:vMerge/>
          </w:tcPr>
          <w:p w:rsidR="00F22723" w:rsidRPr="001E0F72" w:rsidRDefault="00F22723" w:rsidP="0021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723" w:rsidRPr="001E0F72" w:rsidRDefault="00F2272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</w:tcPr>
          <w:p w:rsidR="00F22723" w:rsidRPr="001E0F72" w:rsidRDefault="00F22723" w:rsidP="00006AA7">
            <w:pPr>
              <w:rPr>
                <w:rFonts w:ascii="Times New Roman" w:hAnsi="Times New Roman" w:cs="Times New Roman"/>
              </w:rPr>
            </w:pPr>
          </w:p>
        </w:tc>
      </w:tr>
      <w:tr w:rsidR="00F22723" w:rsidRPr="001E0F72" w:rsidTr="00992DA3">
        <w:trPr>
          <w:trHeight w:val="522"/>
        </w:trPr>
        <w:tc>
          <w:tcPr>
            <w:tcW w:w="45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22723" w:rsidRPr="001E0F72" w:rsidRDefault="00F22723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22723" w:rsidRPr="001E0F72" w:rsidRDefault="00F2272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Shenyo Fernandes</w:t>
            </w:r>
          </w:p>
          <w:p w:rsidR="00F22723" w:rsidRPr="001E0F72" w:rsidRDefault="00F22723" w:rsidP="00163989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Adon D’Souza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22723" w:rsidRPr="001E0F72" w:rsidRDefault="00F22723" w:rsidP="00D526E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Sub Event: </w:t>
            </w:r>
            <w:r w:rsidRPr="001E0F72">
              <w:rPr>
                <w:rFonts w:ascii="Times New Roman" w:hAnsi="Times New Roman" w:cs="Times New Roman"/>
                <w:i/>
              </w:rPr>
              <w:t>Back to Roots</w:t>
            </w: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F22723" w:rsidRPr="001E0F72" w:rsidRDefault="00F22723" w:rsidP="0021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22723" w:rsidRPr="001E0F72" w:rsidRDefault="00F22723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F22723" w:rsidRPr="001E0F72" w:rsidRDefault="00F22723" w:rsidP="00006AA7">
            <w:pPr>
              <w:rPr>
                <w:rFonts w:ascii="Times New Roman" w:hAnsi="Times New Roman" w:cs="Times New Roman"/>
              </w:rPr>
            </w:pPr>
          </w:p>
        </w:tc>
      </w:tr>
      <w:tr w:rsidR="00F22723" w:rsidRPr="001E0F72" w:rsidTr="00E262A7">
        <w:trPr>
          <w:trHeight w:val="665"/>
        </w:trPr>
        <w:tc>
          <w:tcPr>
            <w:tcW w:w="450" w:type="dxa"/>
            <w:vAlign w:val="center"/>
          </w:tcPr>
          <w:p w:rsidR="00F22723" w:rsidRPr="001E0F72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70" w:type="dxa"/>
          </w:tcPr>
          <w:p w:rsidR="00F22723" w:rsidRDefault="00F2272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Delroy Pereira – FYBA</w:t>
            </w:r>
          </w:p>
          <w:p w:rsidR="00F22723" w:rsidRDefault="00F2272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Anant Dabholkar – TYBA</w:t>
            </w:r>
          </w:p>
          <w:p w:rsidR="00F22723" w:rsidRDefault="00F2272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Sherry Carvalho – TYBA</w:t>
            </w:r>
          </w:p>
          <w:p w:rsidR="00F22723" w:rsidRDefault="00F2272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Tanuja Patekar – TYBA</w:t>
            </w:r>
          </w:p>
          <w:p w:rsidR="00F22723" w:rsidRDefault="00F2272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Josmita Fernandes – TYBA</w:t>
            </w:r>
          </w:p>
          <w:p w:rsidR="00F22723" w:rsidRDefault="00F2272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Ariedon Gomes – SYBA</w:t>
            </w:r>
          </w:p>
          <w:p w:rsidR="00F22723" w:rsidRDefault="00F2272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Florina Fernandes – TYBA</w:t>
            </w:r>
          </w:p>
          <w:p w:rsidR="00F22723" w:rsidRDefault="00F2272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Sana Deshnur – TYBA</w:t>
            </w:r>
          </w:p>
          <w:p w:rsidR="00F22723" w:rsidRDefault="00F2272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Myron Fernandes – SYBCom</w:t>
            </w:r>
          </w:p>
          <w:p w:rsidR="00F22723" w:rsidRDefault="00F22723" w:rsidP="0056548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Vensila Sequeira – SYBA</w:t>
            </w:r>
          </w:p>
          <w:p w:rsidR="00F22723" w:rsidRPr="001E0F72" w:rsidRDefault="00F22723" w:rsidP="0056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Mr. Swinburne Fernandes - FYBA</w:t>
            </w:r>
            <w:r w:rsidRPr="001E0F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30" w:type="dxa"/>
            <w:vAlign w:val="center"/>
          </w:tcPr>
          <w:p w:rsidR="00F22723" w:rsidRPr="001E0F72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F72">
              <w:rPr>
                <w:rFonts w:ascii="Times New Roman" w:hAnsi="Times New Roman" w:cs="Times New Roman"/>
              </w:rPr>
              <w:t>Yuva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Jagruti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Street Play Competition and Extempore Speech Competition</w:t>
            </w:r>
          </w:p>
        </w:tc>
        <w:tc>
          <w:tcPr>
            <w:tcW w:w="1170" w:type="dxa"/>
            <w:vAlign w:val="center"/>
          </w:tcPr>
          <w:p w:rsidR="00F22723" w:rsidRPr="001E0F72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7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Feb. 2015</w:t>
            </w:r>
          </w:p>
        </w:tc>
        <w:tc>
          <w:tcPr>
            <w:tcW w:w="1890" w:type="dxa"/>
            <w:vAlign w:val="center"/>
          </w:tcPr>
          <w:p w:rsidR="00F22723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Street Play </w:t>
            </w:r>
          </w:p>
          <w:p w:rsidR="00F22723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930A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Consolation Prize</w:t>
            </w:r>
          </w:p>
          <w:p w:rsidR="00F22723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Extempore Speech</w:t>
            </w:r>
          </w:p>
          <w:p w:rsidR="00F22723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30A4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 (Book)</w:t>
            </w:r>
          </w:p>
          <w:p w:rsidR="00F22723" w:rsidRPr="001E0F72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</w:t>
            </w:r>
          </w:p>
        </w:tc>
        <w:tc>
          <w:tcPr>
            <w:tcW w:w="1710" w:type="dxa"/>
            <w:vAlign w:val="center"/>
          </w:tcPr>
          <w:p w:rsidR="00F22723" w:rsidRPr="001E0F72" w:rsidRDefault="00F22723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Institute </w:t>
            </w:r>
            <w:proofErr w:type="spellStart"/>
            <w:r w:rsidRPr="001E0F72">
              <w:rPr>
                <w:rFonts w:ascii="Times New Roman" w:hAnsi="Times New Roman" w:cs="Times New Roman"/>
              </w:rPr>
              <w:t>Menezes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Braganza,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Panaji</w:t>
            </w:r>
            <w:proofErr w:type="spellEnd"/>
            <w:r w:rsidRPr="001E0F72">
              <w:rPr>
                <w:rFonts w:ascii="Times New Roman" w:hAnsi="Times New Roman" w:cs="Times New Roman"/>
              </w:rPr>
              <w:t>.</w:t>
            </w:r>
          </w:p>
        </w:tc>
      </w:tr>
      <w:tr w:rsidR="00AB79AC" w:rsidRPr="001E0F72" w:rsidTr="00CF573F">
        <w:trPr>
          <w:trHeight w:val="962"/>
        </w:trPr>
        <w:tc>
          <w:tcPr>
            <w:tcW w:w="450" w:type="dxa"/>
            <w:vAlign w:val="center"/>
          </w:tcPr>
          <w:p w:rsidR="00AB79AC" w:rsidRPr="001E0F72" w:rsidRDefault="00AB79AC" w:rsidP="0056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70" w:type="dxa"/>
            <w:vAlign w:val="center"/>
          </w:tcPr>
          <w:p w:rsidR="00AB79AC" w:rsidRDefault="00AB79AC" w:rsidP="00201D3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Abdul Razak Maniyar – TYBCom C</w:t>
            </w:r>
          </w:p>
          <w:p w:rsidR="00AB79AC" w:rsidRPr="001E0F72" w:rsidRDefault="00AB79AC" w:rsidP="00201D3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Anil B. Kelgainmani – TYBCom C</w:t>
            </w:r>
          </w:p>
        </w:tc>
        <w:tc>
          <w:tcPr>
            <w:tcW w:w="2430" w:type="dxa"/>
          </w:tcPr>
          <w:p w:rsidR="00AB79AC" w:rsidRPr="001E0F72" w:rsidRDefault="00AB79AC" w:rsidP="00535AF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All Goa Inter-Collegiate Quiz on </w:t>
            </w:r>
            <w:r w:rsidRPr="00243C63">
              <w:rPr>
                <w:rFonts w:ascii="Times New Roman" w:hAnsi="Times New Roman" w:cs="Times New Roman"/>
                <w:i/>
              </w:rPr>
              <w:t xml:space="preserve">The Life and Times of </w:t>
            </w:r>
            <w:proofErr w:type="spellStart"/>
            <w:r w:rsidRPr="00243C63">
              <w:rPr>
                <w:rFonts w:ascii="Times New Roman" w:hAnsi="Times New Roman" w:cs="Times New Roman"/>
                <w:i/>
              </w:rPr>
              <w:t>Chatrapati</w:t>
            </w:r>
            <w:proofErr w:type="spellEnd"/>
            <w:r w:rsidRPr="00243C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3C63">
              <w:rPr>
                <w:rFonts w:ascii="Times New Roman" w:hAnsi="Times New Roman" w:cs="Times New Roman"/>
                <w:i/>
              </w:rPr>
              <w:t>Shivaji</w:t>
            </w:r>
            <w:proofErr w:type="spellEnd"/>
            <w:r w:rsidRPr="00243C6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43C63">
              <w:rPr>
                <w:rFonts w:ascii="Times New Roman" w:hAnsi="Times New Roman" w:cs="Times New Roman"/>
                <w:i/>
              </w:rPr>
              <w:t>Maharaj</w:t>
            </w:r>
            <w:proofErr w:type="spellEnd"/>
          </w:p>
        </w:tc>
        <w:tc>
          <w:tcPr>
            <w:tcW w:w="1170" w:type="dxa"/>
            <w:vAlign w:val="center"/>
          </w:tcPr>
          <w:p w:rsidR="00AB79AC" w:rsidRPr="001E0F72" w:rsidRDefault="00AB79AC" w:rsidP="00E778D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19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E0F72">
              <w:rPr>
                <w:rFonts w:ascii="Times New Roman" w:hAnsi="Times New Roman" w:cs="Times New Roman"/>
              </w:rPr>
              <w:t xml:space="preserve"> Feb. 2015</w:t>
            </w:r>
          </w:p>
        </w:tc>
        <w:tc>
          <w:tcPr>
            <w:tcW w:w="1890" w:type="dxa"/>
            <w:vAlign w:val="center"/>
          </w:tcPr>
          <w:p w:rsidR="00AB79AC" w:rsidRPr="001E0F72" w:rsidRDefault="00AB79AC" w:rsidP="001E0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</w:tcPr>
          <w:p w:rsidR="00AB79AC" w:rsidRPr="001E0F72" w:rsidRDefault="00AB79AC" w:rsidP="00F2272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Dept. of Information and Publicity,</w:t>
            </w:r>
          </w:p>
          <w:p w:rsidR="00AB79AC" w:rsidRPr="001E0F72" w:rsidRDefault="00AB79AC" w:rsidP="00F2272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Govt. of Goa.</w:t>
            </w:r>
          </w:p>
        </w:tc>
      </w:tr>
      <w:tr w:rsidR="00AB79AC" w:rsidRPr="001E0F72" w:rsidTr="00992DA3">
        <w:trPr>
          <w:trHeight w:val="1034"/>
        </w:trPr>
        <w:tc>
          <w:tcPr>
            <w:tcW w:w="450" w:type="dxa"/>
            <w:vAlign w:val="center"/>
          </w:tcPr>
          <w:p w:rsidR="00AB79AC" w:rsidRPr="001E0F72" w:rsidRDefault="00AB79AC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vAlign w:val="center"/>
          </w:tcPr>
          <w:p w:rsidR="00AB79AC" w:rsidRPr="001E0F72" w:rsidRDefault="00AB79AC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Elvito Assangi</w:t>
            </w:r>
          </w:p>
          <w:p w:rsidR="00AB79AC" w:rsidRPr="001E0F72" w:rsidRDefault="00AB79AC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Anil Soreng</w:t>
            </w:r>
          </w:p>
          <w:p w:rsidR="00AB79AC" w:rsidRPr="001E0F72" w:rsidRDefault="00AB79AC" w:rsidP="00E778D6">
            <w:pPr>
              <w:rPr>
                <w:rFonts w:ascii="Times New Roman" w:hAnsi="Times New Roman" w:cs="Times New Roman"/>
                <w:noProof/>
              </w:rPr>
            </w:pPr>
            <w:r w:rsidRPr="001E0F72">
              <w:rPr>
                <w:rFonts w:ascii="Times New Roman" w:hAnsi="Times New Roman" w:cs="Times New Roman"/>
                <w:noProof/>
              </w:rPr>
              <w:t>Mr. Shawn D’Silva</w:t>
            </w:r>
          </w:p>
        </w:tc>
        <w:tc>
          <w:tcPr>
            <w:tcW w:w="2430" w:type="dxa"/>
            <w:vAlign w:val="center"/>
          </w:tcPr>
          <w:p w:rsidR="00AB79AC" w:rsidRPr="001E0F72" w:rsidRDefault="00AB79AC" w:rsidP="00D526E2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Inter-Collegiate Quiz</w:t>
            </w:r>
          </w:p>
        </w:tc>
        <w:tc>
          <w:tcPr>
            <w:tcW w:w="1170" w:type="dxa"/>
            <w:vAlign w:val="center"/>
          </w:tcPr>
          <w:p w:rsidR="00AB79AC" w:rsidRPr="001E0F72" w:rsidRDefault="00AB79AC" w:rsidP="00E778D6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21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E0F72">
              <w:rPr>
                <w:rFonts w:ascii="Times New Roman" w:hAnsi="Times New Roman" w:cs="Times New Roman"/>
              </w:rPr>
              <w:t xml:space="preserve"> Feb. 2015</w:t>
            </w:r>
          </w:p>
        </w:tc>
        <w:tc>
          <w:tcPr>
            <w:tcW w:w="1890" w:type="dxa"/>
            <w:vAlign w:val="center"/>
          </w:tcPr>
          <w:p w:rsidR="00AB79AC" w:rsidRPr="001E0F72" w:rsidRDefault="00AB79AC" w:rsidP="001E0F72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</w:tcPr>
          <w:p w:rsidR="00AB79AC" w:rsidRPr="001E0F72" w:rsidRDefault="00AB79AC" w:rsidP="00F2272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AICUF and Youth Cell of St. Xavier’s College, </w:t>
            </w:r>
            <w:proofErr w:type="spellStart"/>
            <w:r w:rsidRPr="001E0F72">
              <w:rPr>
                <w:rFonts w:ascii="Times New Roman" w:hAnsi="Times New Roman" w:cs="Times New Roman"/>
              </w:rPr>
              <w:t>Mapusa</w:t>
            </w:r>
            <w:proofErr w:type="spellEnd"/>
          </w:p>
        </w:tc>
      </w:tr>
      <w:tr w:rsidR="00AB79AC" w:rsidRPr="001E0F72" w:rsidTr="0039036D">
        <w:trPr>
          <w:trHeight w:val="1202"/>
        </w:trPr>
        <w:tc>
          <w:tcPr>
            <w:tcW w:w="450" w:type="dxa"/>
            <w:vAlign w:val="center"/>
          </w:tcPr>
          <w:p w:rsidR="00AB79AC" w:rsidRPr="001E0F72" w:rsidRDefault="00AB79AC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</w:tcPr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9" type="#_x0000_t88" style="position:absolute;margin-left:101.65pt;margin-top:4.4pt;width:16.6pt;height:30.05pt;z-index:251669504;mso-position-horizontal-relative:text;mso-position-vertical-relative:text"/>
              </w:pict>
            </w: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Roney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Dias</w:t>
            </w:r>
          </w:p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Dalbert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Luis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1E0F72">
              <w:rPr>
                <w:rFonts w:ascii="Times New Roman" w:hAnsi="Times New Roman" w:cs="Times New Roman"/>
              </w:rPr>
              <w:t>TYBCom</w:t>
            </w:r>
            <w:proofErr w:type="spellEnd"/>
            <w:r w:rsidRPr="001E0F72">
              <w:rPr>
                <w:rFonts w:ascii="Times New Roman" w:hAnsi="Times New Roman" w:cs="Times New Roman"/>
              </w:rPr>
              <w:t>-A</w:t>
            </w:r>
          </w:p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Mr. Mark Cardozo</w:t>
            </w:r>
          </w:p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0" type="#_x0000_t88" style="position:absolute;margin-left:101.65pt;margin-top:4.55pt;width:16.6pt;height:83.6pt;z-index:251670528"/>
              </w:pict>
            </w: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Tanusha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Telles</w:t>
            </w:r>
            <w:proofErr w:type="spellEnd"/>
          </w:p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Saneto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Fernandes</w:t>
            </w:r>
          </w:p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Ms. Rochelle Fernandes</w:t>
            </w:r>
          </w:p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Mr. Myron Fernandes       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SYBCom</w:t>
            </w:r>
            <w:proofErr w:type="spellEnd"/>
            <w:r w:rsidRPr="001E0F72">
              <w:rPr>
                <w:rFonts w:ascii="Times New Roman" w:hAnsi="Times New Roman" w:cs="Times New Roman"/>
              </w:rPr>
              <w:t>-A</w:t>
            </w:r>
          </w:p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Sneha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Parmar</w:t>
            </w:r>
            <w:proofErr w:type="spellEnd"/>
          </w:p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Ankita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Naik</w:t>
            </w:r>
            <w:proofErr w:type="spellEnd"/>
          </w:p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1E0F72">
              <w:rPr>
                <w:rFonts w:ascii="Times New Roman" w:hAnsi="Times New Roman" w:cs="Times New Roman"/>
              </w:rPr>
              <w:t>Arfana</w:t>
            </w:r>
            <w:proofErr w:type="spellEnd"/>
            <w:r w:rsidRPr="001E0F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F72">
              <w:rPr>
                <w:rFonts w:ascii="Times New Roman" w:hAnsi="Times New Roman" w:cs="Times New Roman"/>
              </w:rPr>
              <w:t>Shaikh</w:t>
            </w:r>
            <w:proofErr w:type="spellEnd"/>
          </w:p>
        </w:tc>
        <w:tc>
          <w:tcPr>
            <w:tcW w:w="2430" w:type="dxa"/>
            <w:vAlign w:val="center"/>
          </w:tcPr>
          <w:p w:rsidR="00AB79AC" w:rsidRPr="001E0F72" w:rsidRDefault="00AB79AC" w:rsidP="0056548F">
            <w:pPr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National Accounting Talent Search 2014-15</w:t>
            </w:r>
          </w:p>
        </w:tc>
        <w:tc>
          <w:tcPr>
            <w:tcW w:w="1170" w:type="dxa"/>
            <w:vAlign w:val="center"/>
          </w:tcPr>
          <w:p w:rsidR="00AB79AC" w:rsidRPr="001E0F72" w:rsidRDefault="00AB79AC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22</w:t>
            </w:r>
            <w:r w:rsidRPr="001E0F7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E0F72">
              <w:rPr>
                <w:rFonts w:ascii="Times New Roman" w:hAnsi="Times New Roman" w:cs="Times New Roman"/>
              </w:rPr>
              <w:t xml:space="preserve"> Feb. 2015</w:t>
            </w:r>
          </w:p>
        </w:tc>
        <w:tc>
          <w:tcPr>
            <w:tcW w:w="1890" w:type="dxa"/>
            <w:vAlign w:val="center"/>
          </w:tcPr>
          <w:p w:rsidR="00AB79AC" w:rsidRPr="001E0F72" w:rsidRDefault="00AB79AC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AB79AC" w:rsidRPr="001E0F72" w:rsidRDefault="00AB79AC" w:rsidP="0056548F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Indian Accounting Association</w:t>
            </w:r>
          </w:p>
        </w:tc>
      </w:tr>
    </w:tbl>
    <w:p w:rsidR="008E6BA1" w:rsidRPr="001E0F72" w:rsidRDefault="008E6BA1" w:rsidP="005858D8">
      <w:pPr>
        <w:rPr>
          <w:rFonts w:ascii="Times New Roman" w:hAnsi="Times New Roman" w:cs="Times New Roman"/>
          <w:b/>
        </w:rPr>
      </w:pPr>
    </w:p>
    <w:p w:rsidR="005858D8" w:rsidRPr="001E0F72" w:rsidRDefault="005858D8" w:rsidP="005858D8">
      <w:pPr>
        <w:rPr>
          <w:rFonts w:ascii="Times New Roman" w:hAnsi="Times New Roman" w:cs="Times New Roman"/>
          <w:b/>
        </w:rPr>
      </w:pPr>
    </w:p>
    <w:p w:rsidR="005858D8" w:rsidRPr="001E0F72" w:rsidRDefault="005858D8" w:rsidP="00992DA3">
      <w:pPr>
        <w:spacing w:after="0" w:line="240" w:lineRule="auto"/>
        <w:ind w:left="-630"/>
        <w:rPr>
          <w:rFonts w:ascii="Times New Roman" w:hAnsi="Times New Roman" w:cs="Times New Roman"/>
          <w:b/>
        </w:rPr>
      </w:pPr>
      <w:r w:rsidRPr="001E0F72">
        <w:rPr>
          <w:rFonts w:ascii="Times New Roman" w:hAnsi="Times New Roman" w:cs="Times New Roman"/>
          <w:b/>
        </w:rPr>
        <w:t xml:space="preserve">Submitted by: Asst. Prof. Tracy Almeida e </w:t>
      </w:r>
      <w:proofErr w:type="spellStart"/>
      <w:r w:rsidRPr="001E0F72">
        <w:rPr>
          <w:rFonts w:ascii="Times New Roman" w:hAnsi="Times New Roman" w:cs="Times New Roman"/>
          <w:b/>
        </w:rPr>
        <w:t>Aguiar</w:t>
      </w:r>
      <w:proofErr w:type="spellEnd"/>
    </w:p>
    <w:p w:rsidR="008F6CD3" w:rsidRPr="001E0F72" w:rsidRDefault="005858D8" w:rsidP="00992DA3">
      <w:pPr>
        <w:spacing w:after="0" w:line="240" w:lineRule="auto"/>
        <w:rPr>
          <w:rFonts w:ascii="Times New Roman" w:hAnsi="Times New Roman" w:cs="Times New Roman"/>
          <w:b/>
        </w:rPr>
      </w:pPr>
      <w:r w:rsidRPr="001E0F72">
        <w:rPr>
          <w:rFonts w:ascii="Times New Roman" w:hAnsi="Times New Roman" w:cs="Times New Roman"/>
          <w:b/>
        </w:rPr>
        <w:tab/>
      </w:r>
      <w:r w:rsidRPr="001E0F72">
        <w:rPr>
          <w:rFonts w:ascii="Times New Roman" w:hAnsi="Times New Roman" w:cs="Times New Roman"/>
          <w:b/>
        </w:rPr>
        <w:tab/>
        <w:t>Cultural coordinator</w:t>
      </w:r>
    </w:p>
    <w:sectPr w:rsidR="008F6CD3" w:rsidRPr="001E0F72" w:rsidSect="00C936DB">
      <w:pgSz w:w="12240" w:h="20160" w:code="5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4357"/>
    <w:multiLevelType w:val="hybridMultilevel"/>
    <w:tmpl w:val="DA267C7C"/>
    <w:lvl w:ilvl="0" w:tplc="6F6E5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17EDA"/>
    <w:multiLevelType w:val="hybridMultilevel"/>
    <w:tmpl w:val="E8C8DE7C"/>
    <w:lvl w:ilvl="0" w:tplc="9B0E0A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BA1"/>
    <w:rsid w:val="00006AA7"/>
    <w:rsid w:val="000524D2"/>
    <w:rsid w:val="000930A4"/>
    <w:rsid w:val="000973E8"/>
    <w:rsid w:val="000A77FF"/>
    <w:rsid w:val="000B5A80"/>
    <w:rsid w:val="00102202"/>
    <w:rsid w:val="00163989"/>
    <w:rsid w:val="0017280D"/>
    <w:rsid w:val="0018330F"/>
    <w:rsid w:val="001E0F72"/>
    <w:rsid w:val="00212F53"/>
    <w:rsid w:val="00234362"/>
    <w:rsid w:val="00243C63"/>
    <w:rsid w:val="00287C73"/>
    <w:rsid w:val="00337E59"/>
    <w:rsid w:val="00350DC7"/>
    <w:rsid w:val="003532D7"/>
    <w:rsid w:val="00364575"/>
    <w:rsid w:val="00396BC3"/>
    <w:rsid w:val="003A594F"/>
    <w:rsid w:val="003F527E"/>
    <w:rsid w:val="003F7F36"/>
    <w:rsid w:val="00416F6F"/>
    <w:rsid w:val="0042323B"/>
    <w:rsid w:val="00457CC3"/>
    <w:rsid w:val="004669CE"/>
    <w:rsid w:val="0047060B"/>
    <w:rsid w:val="00485BCC"/>
    <w:rsid w:val="004962B2"/>
    <w:rsid w:val="00501159"/>
    <w:rsid w:val="00535AF2"/>
    <w:rsid w:val="00540197"/>
    <w:rsid w:val="00542015"/>
    <w:rsid w:val="00543AB0"/>
    <w:rsid w:val="00557049"/>
    <w:rsid w:val="005719AD"/>
    <w:rsid w:val="00574E21"/>
    <w:rsid w:val="005858D8"/>
    <w:rsid w:val="005A30F5"/>
    <w:rsid w:val="005B4263"/>
    <w:rsid w:val="005E2699"/>
    <w:rsid w:val="00630E6F"/>
    <w:rsid w:val="0070416E"/>
    <w:rsid w:val="00715E3F"/>
    <w:rsid w:val="0073604C"/>
    <w:rsid w:val="00741446"/>
    <w:rsid w:val="00746428"/>
    <w:rsid w:val="007D6180"/>
    <w:rsid w:val="007E5F88"/>
    <w:rsid w:val="00846F38"/>
    <w:rsid w:val="008B5F6E"/>
    <w:rsid w:val="008D738F"/>
    <w:rsid w:val="008E6BA1"/>
    <w:rsid w:val="008F6CD3"/>
    <w:rsid w:val="00992DA3"/>
    <w:rsid w:val="00A12913"/>
    <w:rsid w:val="00A6064C"/>
    <w:rsid w:val="00AB79AC"/>
    <w:rsid w:val="00AC6061"/>
    <w:rsid w:val="00B14149"/>
    <w:rsid w:val="00B33F0B"/>
    <w:rsid w:val="00B35ACB"/>
    <w:rsid w:val="00B65A5F"/>
    <w:rsid w:val="00B65B13"/>
    <w:rsid w:val="00B84EFF"/>
    <w:rsid w:val="00BA5826"/>
    <w:rsid w:val="00BC5148"/>
    <w:rsid w:val="00BE0EEF"/>
    <w:rsid w:val="00BE2C6F"/>
    <w:rsid w:val="00C05707"/>
    <w:rsid w:val="00C21EA0"/>
    <w:rsid w:val="00C77E64"/>
    <w:rsid w:val="00C82D29"/>
    <w:rsid w:val="00C936DB"/>
    <w:rsid w:val="00CA3915"/>
    <w:rsid w:val="00CB4B60"/>
    <w:rsid w:val="00CD58F2"/>
    <w:rsid w:val="00D526E2"/>
    <w:rsid w:val="00D60BA4"/>
    <w:rsid w:val="00DA6D19"/>
    <w:rsid w:val="00DB6BFD"/>
    <w:rsid w:val="00DB6FB3"/>
    <w:rsid w:val="00DF620E"/>
    <w:rsid w:val="00E32117"/>
    <w:rsid w:val="00E47651"/>
    <w:rsid w:val="00E47F82"/>
    <w:rsid w:val="00E628A0"/>
    <w:rsid w:val="00E778D6"/>
    <w:rsid w:val="00EB0623"/>
    <w:rsid w:val="00ED237D"/>
    <w:rsid w:val="00F22723"/>
    <w:rsid w:val="00F26B2A"/>
    <w:rsid w:val="00F357FD"/>
    <w:rsid w:val="00F414D4"/>
    <w:rsid w:val="00F8146F"/>
    <w:rsid w:val="00FA076E"/>
    <w:rsid w:val="00FC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rcca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</dc:creator>
  <cp:lastModifiedBy>tina</cp:lastModifiedBy>
  <cp:revision>26</cp:revision>
  <cp:lastPrinted>2015-05-04T06:08:00Z</cp:lastPrinted>
  <dcterms:created xsi:type="dcterms:W3CDTF">2015-04-11T03:54:00Z</dcterms:created>
  <dcterms:modified xsi:type="dcterms:W3CDTF">2015-05-04T06:08:00Z</dcterms:modified>
</cp:coreProperties>
</file>